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проследовал в лабораторию, опираясь на отрывочные воспоминания. Как он и ожидал, никакой тревоги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серебристо-белой световой дверью, и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проверка личности… Проверка завершена. Личность подтверждена: Чэн Цзяцзэ,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верификации появилось изображение юноши в белой рубашке. Полуденное солнце заливало его, придавая ему беззаботный, по-юношески светлый вид; он улыбался, обнажая острые клыки, и показывал пальцами знак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скользнул взглядом по этому знакомому лицу, но не замедлил хода. Его колесики зашуршали по полу, набирая скорость, и робот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пункт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неправдоподобно просторно и, как всегда, безлюдно. За прошедшие годы здесь почти ничего не изменилось. Непрозрачные стеклянные перегородки делили помещение на сектора, каждый из которых отвечал за свои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открыл доступ к управлению лабораторией, собираясь внести данные Вэнь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загрузить фотографию генерала, как на экране вспыхнул огромный красный восклицательный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удалите объект из зоны запрета, прежде чем вводить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223 мгновенно стали рваными.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если у человека нет допуска в лабораторию, он просто не сможет войти, но ему не возбраняется находиться поблизости. Однако Вэнь Иню тогда было запрещено приближаться к лаборатории даже на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только одно: он был занесен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Манипуляторы 223 нервно сплелись в узел. Его голубой электронный глаз мигнул, и он открыл список лиц, которым запрещен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один в черном списке: Генерал WY.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угрозы: S (высший).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Исполнитель: Доктор C (высший уровень доступа).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Причина: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всплыла слегка размытая, выцветшая фотография. Мужчина в темном военном мундире, стройный и статный, стоял, надвинув фуражку на глаза, которые, впрочем, оставались выразительными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перевести взгляд ниже, было видно, как генерал в тяжелых армейских сапогах прижал к полу другого человека. Тот, в белом халате, со следами крови на одежде, что-то отчаянно пытался объяснить, широко открыв рот от ужаса, но генерал даже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сделал снимок, по-видимому, был обнаружен: на фото генерал смотрел прямо в объектив холодными фиалковыми глазами — безжалостный и равнодушный. Казалось, он смотрит прямо на 223.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внесения WY в черный список: 13 ноября 2247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15 января 2277 года по времени планеты Мюси.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Черному списку тридцать лет. Этот человек был в нем еще с момента основания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смотрел на фотографию, которая, если не считать цвета глаз, была точной копией Вэнь Иня. Внутри него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он, казалось,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запрет: Да/Нет?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Потертая механическая рука нажала на кнопку, и 223 выехал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стоял у дороги. Почувствовав движение,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фиалковые глаза встретились с черными. 223 замер. Несмотря на то, что у него было лишь механическое сердце, он ощутил леденящий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нахмурился, не понимая, почему робот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возникли трудности?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трудностей, все в порядке, — голос 223 остался ровным. — Можете входить. Не забывайте о своем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коротко ответил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безопасную зону лаборатории. Никакой тревоги не прозвучало, все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вздохнул, присел на корточки, как человек, и обхватил себя механическими руками, а его провода от напряжения спутались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S. Человек, которого сам Доктор C внес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тридцать лет спустя, его непутевый потомок выпустил его на волю, да еще и внес в белый список, открыв все доступы.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Вэнь Инь! — 223 внезапно набрался смелости и крикнул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там ничего без надобности!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наступило двухсекундное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еще тревожнее, понуро опустив голову, подумал 223.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доступы к лаборатории были открыты для Вэнь Иня. Войдя внутрь, он не стал блуждать, а остановился у входа, изучая схему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было обозначено пять секторов: A1, B1, C1, D1 и E1. Больше ничего. Схема была лаконичной, словно детский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вспыхнул синим светом Хэй Жэнь, пробужденный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Жэнь, — Вэнь Инь снова посмотрел на карту, где не было никаких пояснений. — Ты понимаешь, что означают эти сектора?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Хэй Жэнь, которому редко выпадал случай блеснуть, не раздумывая, выпалил: — Это сектора A1, B1, C1, D1 и E1!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сменю тебе имя,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ты меня назовешь? — с надеждой спросил Хэй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Искусственный идиот, — усмехнулся Вэнь Инь. Ему не казалось — интеллект Хэй Жэня действительно деградировал.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Жэнь: —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Подключись к внутренней сети лаборатории, найди сообщения, расшифруй названия секторов и проанализируй их предназначение. Это так сложно? — Вэнь Инь продолжал язвить. — Кто из нас система: ты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нашел! Сектор А1 — исследовательский, B1 — экспериментальный, C1 — управления, D1 — складской, E1 — зона отдыха, — быстро отрапортовал Хэй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ужасе проанализировала ответ за три секунды, боясь, что хозяин будет недоволен, и тихо всхлипывала в виртуальном пространстве. Хэй Жэнь помнил, что до того, как его отключили, он был куда смышленнее, и сам хозяин называл его самой умной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выбрал складской сектор D1, полагая, что по логике лаборатории там должны находиться медикаменты и запчасти для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эхом отдавались в пустых коридорах. Он вошел в лифт и нажал кнопку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поднимался на тридцать этажей вверх и опускался на восемнадцать вниз. Нумерация вроде А1-1, А1-2 не поддавалась никакой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выбрал D1-1 и небрежно прислонился к стене. Стенки лифта отражали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бесстрастен, одет в простую, удобную куртку, а в его зрачках отражался свет, придавая ему своеобразную, суровую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на шестнадцатый этаж. Двери бесшумно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складской сектор — тот находился на двадцатом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Хэй Жэнь тоже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долго не закрывались, словно приглашая выйти. В пустом, залитом белым светом коридоре была всего одна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 Инь не ошибался, это E1-1, зона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помещение со скрипом отворилась, словно приветствуя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беззвучно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полупрозрачный, призрачный силуэт. Седина на висках, очки, белый халат — типичный облик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генерал Вэнь Инь, — человек улыбнулся, приветствуя его, но глубокие морщины на лбу выдавали в нем человека отнюдь не мягкого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Доктор C, — произнес Вэнь Инь. Это был человек, которого он совсем не ожидал здесь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базы. Тот самый человек, который — о чем Вэнь Инь даже не догадывался — внес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http://bllate.org/book/19082/1874006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