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Хуай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прижавшись к боку Вэнь Иня, и боялся даже вздохнуть. Ему вдруг пришло в голову: а что, если та неведомая штука, что была на одежде Вэнь Иня, снова его коснется? Се Хуай в ужасе отпрянул на несколько шагов, изо всех сил пытаясь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Се Хуай позвал его по имени, Вэнь Инь отозвался коротким мычанием — его голос звучал совершенно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что врезался в его спину, словно мягкое, белоснежное облако. В голове Вэнь Иня в этот момент промелькнула мысль, полностью синхронная с его щупальцами: Се Хуай… такой мягкий, его, наверное, очень приятно 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моргнул и тихо спросил:</w:t>
      </w:r>
    </w:p>
    <w:p w:rsidR="00BB20FC" w:rsidRPr="00357A74" w:rsidRDefault="00357A74" w:rsidP="00BB20FC">
      <w:pPr>
        <w:jc w:val="left"/>
        <w:rPr>
          <w:sz w:val="28"/>
          <w:lang w:val="en-US"/>
        </w:rPr>
      </w:pPr>
      <w:r w:rsidRPr="00357A74">
        <w:rPr>
          <w:sz w:val="28"/>
          <w:lang w:val="en-US"/>
        </w:rPr>
        <w:t>— Вы, кажется, устали? Может, отдохнем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промолчал, и Се Хуай добавил уже для самого себя:</w:t>
      </w:r>
    </w:p>
    <w:p w:rsidR="00BB20FC" w:rsidRPr="00357A74" w:rsidRDefault="00357A74" w:rsidP="00BB20FC">
      <w:pPr>
        <w:jc w:val="left"/>
        <w:rPr>
          <w:sz w:val="28"/>
          <w:lang w:val="en-US"/>
        </w:rPr>
      </w:pPr>
      <w:r w:rsidRPr="00357A74">
        <w:rPr>
          <w:sz w:val="28"/>
          <w:lang w:val="en-US"/>
        </w:rPr>
        <w:t>— Я немного устал, пожалуй, остановимся и передохнем.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Навигатор Хэй Жэня показывал, что до базы №3233 осталось три километра. Почти половина пути была пройдена, и если поднажать, остаток дороги можно было преодолеть быстро. Но проблема была в другом… Се Хуай попросту боялся. Он до смерти опасался, что случайно спровоцирует Вэнь Иня и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 человека одна, она бесценна, и Се Хуай очень ее берег. Вспоминая все прочитанные им леденящие душу истории — об убийствах в снегах, об исчезновении людей — он отвел взгляд от Вэнь Иня и принялся изучать пустую заснеженную равнину, пытаясь отыскать надежный путь к отступлению. Но глядя на бескрайнюю белую пелену, он лишь в отчаянии понял, что не знает,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сделал еще пару шагов назад, стремясь подальше от источника опасности, но тут же угодил ногой в яму. Нога подвернулась, и он с тихим вскриком повалился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охватило еще большее отчаяние. 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падал, то невольно потянул за край одежды Вэнь Иня. Хотя юноша тут же разжал пальцы, Вэнь Инь все равно отступил на два шага назад. Услышав болезненный возглас Се Хуая, он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Хуай, — медленно произнес Вэнь Инь.</w:t>
      </w:r>
    </w:p>
    <w:p w:rsidR="00BB20FC" w:rsidRPr="00357A74" w:rsidRDefault="00357A74" w:rsidP="00BB20FC">
      <w:pPr>
        <w:jc w:val="left"/>
        <w:rPr>
          <w:sz w:val="28"/>
          <w:lang w:val="en-US"/>
        </w:rPr>
      </w:pPr>
      <w:r w:rsidRPr="00357A74">
        <w:rPr>
          <w:sz w:val="28"/>
          <w:lang w:val="en-US"/>
        </w:rPr>
        <w:t>— Д-да, вы что-то хотели? — прошептал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сейчас странным образом ощущал напряжение, страх и ужас юноши — все эти чувства смешались в тугой узел и тянулись к нему, словно по невидимым струнам. Он обернулся и вежливо улыбнулся Се Хуаю, хотя в глазах того эта улыбка выглядела как оскал волка или сытый взгляд тигра, подставляющего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дальше, у меня тут возникли небольшие непредвиденные обстоятельства, мне действительно нужно отдохнуть.</w:t>
      </w:r>
    </w:p>
    <w:p w:rsidR="00BB20FC" w:rsidRPr="00357A74" w:rsidRDefault="00357A74" w:rsidP="00BB20FC">
      <w:pPr>
        <w:jc w:val="left"/>
        <w:rPr>
          <w:sz w:val="28"/>
          <w:lang w:val="en-US"/>
        </w:rPr>
      </w:pPr>
      <w:r w:rsidRPr="00357A74">
        <w:rPr>
          <w:sz w:val="28"/>
          <w:lang w:val="en-US"/>
        </w:rPr>
        <w:t>— Теперь все в порядке? — нервные окончания Се Хуая пронзила дрожь, он с трудом поднялся, опираясь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в снегу, но он не решался стряхнуть его, боясь, что любое лишнее движение привлечет внимание Вэнь Иня. Се Хуай всегда обладал поразительной интуицией и легко улавливал симпатии и антипатии окружающих, но в Вэнь Ине не чувствовал ни добра, ни зла — тот словно был черной дырой, поглощающей любые эмоции. Поэтому Се Хуай испытывал к нему лишь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кое-что уладить, — Вэнь Инь извиняюще улыбнулся и, пользуясь случаем, увеличил дистанцию. — Тебе, пожалуй, стоит взять Хэй Жэнь и идти к базе. Я догоню тебя чуть позже, хорошо?</w:t>
      </w:r>
    </w:p>
    <w:p w:rsidR="00BB20FC" w:rsidRPr="00357A74" w:rsidRDefault="00357A74" w:rsidP="00BB20FC">
      <w:pPr>
        <w:jc w:val="left"/>
        <w:rPr>
          <w:sz w:val="28"/>
          <w:lang w:val="en-US"/>
        </w:rPr>
      </w:pPr>
      <w:r w:rsidRPr="00357A74">
        <w:rPr>
          <w:sz w:val="28"/>
          <w:lang w:val="en-US"/>
        </w:rPr>
        <w:t>— Хорошо, без проблем. — Се Хуай был готов хоть сейчас полететь к базе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 снег, его ресницы непроизвольно дрожали, выдавая охватившую его панику. Губы были плотно сжаты, а кончик носа покраснел от холода. Если бы кто-то другой за один день пережил крах мировоззрения, его восстановление и новый крах, его реакция была бы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Иня дрогнули. Он мельком взглянул на мягкие щеки юноши и отвел взгляд. Протягивая Се Хуаю Хэй Жэнь, он произнес, и в его черных глазах словно застыл легкий туман:</w:t>
      </w:r>
    </w:p>
    <w:p w:rsidR="00BB20FC" w:rsidRPr="00357A74" w:rsidRDefault="00357A74" w:rsidP="00BB20FC">
      <w:pPr>
        <w:jc w:val="left"/>
        <w:rPr>
          <w:sz w:val="28"/>
          <w:lang w:val="en-US"/>
        </w:rPr>
      </w:pPr>
      <w:r w:rsidRPr="00357A74">
        <w:rPr>
          <w:sz w:val="28"/>
          <w:lang w:val="en-US"/>
        </w:rPr>
        <w:t>— Иди по навигатору Хэй Жэня, путь безопасен.</w:t>
      </w:r>
    </w:p>
    <w:p w:rsidR="00BB20FC" w:rsidRPr="00357A74" w:rsidRDefault="00357A74" w:rsidP="00BB20FC">
      <w:pPr>
        <w:jc w:val="left"/>
        <w:rPr>
          <w:sz w:val="28"/>
          <w:lang w:val="en-US"/>
        </w:rPr>
      </w:pPr>
      <w:r w:rsidRPr="00357A74">
        <w:rPr>
          <w:sz w:val="28"/>
          <w:lang w:val="en-US"/>
        </w:rPr>
        <w:t>— Хорошо. — Се Хуаю было не до любезностей: он схватил Хэй Жэнь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до цели осталось 3333 метра, навигация Хэй Жэня продолжается, — голос оружия доносился уже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не сдержал усмешки.</w:t>
      </w:r>
    </w:p>
    <w:p w:rsidR="00BB20FC" w:rsidRPr="00357A74" w:rsidRDefault="00357A74" w:rsidP="00BB20FC">
      <w:pPr>
        <w:jc w:val="left"/>
        <w:rPr>
          <w:sz w:val="28"/>
          <w:lang w:val="en-US"/>
        </w:rPr>
      </w:pPr>
      <w:r w:rsidRPr="00357A74">
        <w:rPr>
          <w:sz w:val="28"/>
          <w:lang w:val="en-US"/>
        </w:rPr>
        <w:t>— И правда, как быстро бегает…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«человек» начал меняться. Если бы Се Хуай набрался смелости и оглянулся, он бы увидел: одежда Вэнь Иня зашевелилась, из-под подола показалось маленькое щупальце. Увидев, что хозяин не возражает, наружу выбралось множество других, источающих пугающую злобу щупалец. Они сплелись в единый узел и вместе с Вэнь Инем, который начал оседать на землю, погрузились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инстинктивно рвались вслед за человеком, но хозяин жестко подавил их порыв, и они, недовольно затихнув, погрузились в тягучую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Вэнь Инь по-прежнему выглядел как человек, но из него, пронзая белый снег, тянулось нечто чуждое — холодные, змееподобные отростки. Сами по себе они не были страшными, даже казались милыми, но только не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кровь закипала, знакомый жар разливался по телу. Наступал второй период повышенной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закрыл глаза. Ему казалось, что он все еще чувствует аромат, оставшийся в снегу. К счастью, этот «клубничный тортик» сбежал достаточно быстро,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изогнул губы. Холодная снежинка опустилась на щеку и тихо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бежал трусцой, словно за ним кто-то гнался. Следуя подсказкам Хэй Жэня, он осторожно обходил опасные участки и неуклонно приближался к цели. Вскоре навигация прекратилась:</w:t>
      </w:r>
    </w:p>
    <w:p w:rsidR="00BB20FC" w:rsidRPr="00357A74" w:rsidRDefault="00357A74" w:rsidP="00BB20FC">
      <w:pPr>
        <w:jc w:val="left"/>
        <w:rPr>
          <w:sz w:val="28"/>
          <w:lang w:val="en-US"/>
        </w:rPr>
      </w:pPr>
      <w:r w:rsidRPr="00357A74">
        <w:rPr>
          <w:sz w:val="28"/>
          <w:lang w:val="en-US"/>
        </w:rPr>
        <w:t>— Пик, вы прибыли к базе №3233.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черный клинок пару раз мигнул красным индикатором низкого заряда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выдохнул облачко пара и, преодолев последние сто метров, оказался перед огромным зданием. Оно было пронизано духом высоких технологий, и даже спустя десятилетия постройка ничуть не выглядела обветшалой. В серебристых ледяных дверях отражалась фигура Се Хуая, а уходящие в небо стены отбрасывали глубокую тень, на фоне которой он казался крошечной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светло-серых стенах не было ни единой снежинки. Дорожка, ведущая к входу, была идеально чистой, словно этот участок был изолирован от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сделал два шага в сторону, и его отражение в дверях последовало за ним. Вокруг никого не было. Он замялся, не зная, стоит ли входить или лучше подождать. В конце концов, он просто встал на месте и вздохнул: «Ладно,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появился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как раз выпрямился и смотрел в свое отражение в холодном серебре дверей. Вэнь Инь сомневался, что с такого расстояния можно что-то разглядеть, но Се Хуай был очень сосредоточен: он поправил съехавшую шапку и убрал мешающие пряди волос. Закончив, он взял Хэй Жэнь и попробовал изобразить пару движений из фильмов о мастерах боевых искусств. Выходило неуклюже, но он старательно пытался вспомнить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не сдержал улыбки. Он остановился неподалеку и позвал:</w:t>
      </w:r>
    </w:p>
    <w:p w:rsidR="00BB20FC" w:rsidRPr="00357A74" w:rsidRDefault="00357A74" w:rsidP="00BB20FC">
      <w:pPr>
        <w:jc w:val="left"/>
        <w:rPr>
          <w:sz w:val="28"/>
          <w:lang w:val="en-US"/>
        </w:rPr>
      </w:pPr>
      <w:r w:rsidRPr="00357A74">
        <w:rPr>
          <w:sz w:val="28"/>
          <w:lang w:val="en-US"/>
        </w:rPr>
        <w:t>—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снегу, промокший от талой воды, с мягкой, расплывчатой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замер. Он мгновенно опустил меч, убрал ногу, которую только что выставил для выпада, и, медленно и невозмутимо повернувшись, кивнул Вэнь Иню, пытаясь сохранить остатки достоинства. Он заметил, что одежда Вэнь Иня промокла насквозь, а с кончиков волос стекала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он там занимался? Се Хуай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Вэнь Иня веяло холодом. Он кротко улыбнулся:</w:t>
      </w:r>
    </w:p>
    <w:p w:rsidR="00BB20FC" w:rsidRPr="00357A74" w:rsidRDefault="00357A74" w:rsidP="00BB20FC">
      <w:pPr>
        <w:jc w:val="left"/>
        <w:rPr>
          <w:sz w:val="28"/>
          <w:lang w:val="en-US"/>
        </w:rPr>
      </w:pPr>
      <w:r w:rsidRPr="00357A74">
        <w:rPr>
          <w:sz w:val="28"/>
          <w:lang w:val="en-US"/>
        </w:rPr>
        <w:t>— Прости, что заставил ждать.</w:t>
      </w:r>
    </w:p>
    <w:p w:rsidR="00BB20FC" w:rsidRPr="00357A74" w:rsidRDefault="00357A74" w:rsidP="00BB20FC">
      <w:pPr>
        <w:jc w:val="left"/>
        <w:rPr>
          <w:sz w:val="28"/>
          <w:lang w:val="en-US"/>
        </w:rPr>
      </w:pPr>
      <w:r w:rsidRPr="00357A74">
        <w:rPr>
          <w:sz w:val="28"/>
          <w:lang w:val="en-US"/>
        </w:rPr>
        <w:t>— Не нужно извиняться, ты ни в чем передо мной не виноват, — серьезно ответил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Вэнь Инь начал перед ним извиняться, Се Хуай почувствовал бы себя не в своей тарелке. Отношение хищника к добыче всегда лучше всего проявляется непосредственно перед тем, как он ее съест, и в их случае это правило тоже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усмехнулся и перевел тему:</w:t>
      </w:r>
    </w:p>
    <w:p w:rsidR="00BB20FC" w:rsidRPr="00357A74" w:rsidRDefault="00357A74" w:rsidP="00BB20FC">
      <w:pPr>
        <w:jc w:val="left"/>
        <w:rPr>
          <w:sz w:val="28"/>
          <w:lang w:val="en-US"/>
        </w:rPr>
      </w:pPr>
      <w:r w:rsidRPr="00357A74">
        <w:rPr>
          <w:sz w:val="28"/>
          <w:lang w:val="en-US"/>
        </w:rPr>
        <w:t>— У Хэй Жэня сел заряд.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базе на расстояние пятидесяти метров, двери вспыхнули мягким светом, и раздался нежный женский голос:</w:t>
      </w:r>
    </w:p>
    <w:p w:rsidR="00BB20FC" w:rsidRPr="00357A74" w:rsidRDefault="00357A74" w:rsidP="00BB20FC">
      <w:pPr>
        <w:jc w:val="left"/>
        <w:rPr>
          <w:sz w:val="28"/>
          <w:lang w:val="en-US"/>
        </w:rPr>
      </w:pPr>
      <w:r w:rsidRPr="00357A74">
        <w:rPr>
          <w:sz w:val="28"/>
          <w:lang w:val="en-US"/>
        </w:rPr>
        <w:t>— Здравствуйте. Вы вошли на базу №3233.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сказал Се Хуаю:</w:t>
      </w:r>
    </w:p>
    <w:p w:rsidR="00BB20FC" w:rsidRPr="00357A74" w:rsidRDefault="00357A74" w:rsidP="00BB20FC">
      <w:pPr>
        <w:jc w:val="left"/>
        <w:rPr>
          <w:sz w:val="28"/>
          <w:lang w:val="en-US"/>
        </w:rPr>
      </w:pPr>
      <w:r w:rsidRPr="00357A74">
        <w:rPr>
          <w:sz w:val="28"/>
          <w:lang w:val="en-US"/>
        </w:rPr>
        <w:t>— Внутри все осталось как прежде, но там много роботов. Они, наверное, давно не видели людей, так что могут быть… довольно навязчивыми.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произошло, когда он вошел в прошлый раз, Вэнь Инь дернул уголком рта и добавил:</w:t>
      </w:r>
    </w:p>
    <w:p w:rsidR="00BB20FC" w:rsidRPr="00357A74" w:rsidRDefault="00357A74" w:rsidP="00BB20FC">
      <w:pPr>
        <w:jc w:val="left"/>
        <w:rPr>
          <w:sz w:val="28"/>
          <w:lang w:val="en-US"/>
        </w:rPr>
      </w:pPr>
      <w:r w:rsidRPr="00357A74">
        <w:rPr>
          <w:sz w:val="28"/>
          <w:lang w:val="en-US"/>
        </w:rPr>
        <w:t>— Не довольно навязчивыми, а очень навязчивыми.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не придал этим словам большого значения. Он жил на Главной звезде, где технологии были развиты до предела, а роботы применялись повсеместно — даже в его доме их было немало. Развлечения на Главной звезде развивались стремительно, и инновации в робототехнике порой заставляли его удивляться: «И до такого додумались?». Можно сказать, он видел роботов всех возможных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входу, Вэнь Инь остановился, и белый луч просканировал их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Идет сканирование… Подтверждение личности…</w:t>
      </w:r>
    </w:p>
    <w:p w:rsidR="00BB20FC" w:rsidRPr="00357A74" w:rsidRDefault="00357A74" w:rsidP="00BB20FC">
      <w:pPr>
        <w:jc w:val="left"/>
        <w:rPr>
          <w:sz w:val="28"/>
          <w:lang w:val="en-US"/>
        </w:rPr>
      </w:pPr>
      <w:r w:rsidRPr="00357A74">
        <w:rPr>
          <w:sz w:val="28"/>
          <w:lang w:val="en-US"/>
        </w:rPr>
        <w:t>— …Личность подтверждена. Генерал Вэнь Инь, человек №2568,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 шумом открылись, открывая вид на широкие, аккуратные улицы и искусственные лесополосы.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уже слышал это звание, когда Вэнь Инь приносил ему припасы, но тогда было не до раздумий. По крайней мере, этот титул означал, что Вэнь Инь бывал здесь раньше и его личность была внесена в базу, раз система узнала его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№2568 — это, разумеется, был сам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то сразу услышал множество звуков, напоминающих запуск старых механизмов.</w:t>
      </w:r>
    </w:p>
    <w:p w:rsidR="00BB20FC" w:rsidRPr="00357A74" w:rsidRDefault="00357A74" w:rsidP="00BB20FC">
      <w:pPr>
        <w:jc w:val="left"/>
        <w:rPr>
          <w:sz w:val="28"/>
          <w:lang w:val="en-US"/>
        </w:rPr>
      </w:pPr>
      <w:r w:rsidRPr="00357A74">
        <w:rPr>
          <w:sz w:val="28"/>
          <w:lang w:val="en-US"/>
        </w:rPr>
        <w:t>— Ш-ш-ш… — Щелк… — Тр-р-р…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были хаотичными, как у приборов, давно вышедших из строя. Се Хуай озадаченно нахмурился и осторожно отступил назад, готовый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пространство перед глазами Се Хуая заполнили несущиеся к нему роботы. Бесчисленное множество машин с круглыми светящимися синими глазами и двумя электронными усиками-антеннами на головах, которые возбужденно подергивались, пока колесики вращались с такой скоростью, что сливались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предупреждение Вэнь Иня о «навязчивости», Се Хуай обернулся, но Вэнь Иня и след простыл. Он остался стоять в одиночестве, окруженный толпой механических существ, которые вмиг поглотили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Усики на их головах наклонялись и сталкивались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нетерпеливо приветствовали «нового милого человека», не в силах оторвать от него свои круглые глаза. Некоторые из них были потрепанными, у кого-то не хватало манипулятора, у кого-то усики искрили, издавая неприятный треск, но все они были счастливы и в один голос твердили Се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http://bllate.org/book/19082/1874002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