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 Лу Цзыюй, уже собравшись, топталась в гостиной, не торопясь уходить, и не сводила глаз с Лу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надеялась, что чудо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младшая тётя её просто обожает.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 мелкими шажками подошла к Лу Цинчэнь, легонько потянула её за край рубашки и, глядя на неё с мольбой и влажными от слёз глазами,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тётя, ты правда меня не подвезёшь?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так мягко, что любой невольно проникся бы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прониклась ли Лу Цинчэнь сочувствием, но саму Лу Цзыюй от собственного голоса едва не передернуло. Она мысленно кашлянула, подумав, что для такого таланта нужно особое призвание. У неё самой явно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притворно-нежный вопрос, Лу Цинчэнь даже не подняла глаз от телефона и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 такси и езжай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Холодно, как только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её младшая тётя теперь не только её не любит, но и даже не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Нашла жену — забыла племянницу.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пробить оборону Лу Цинчэнь не удастся, Лу Цзыюй переключила внимание на Фэн Кэянь. Она решительно бросила Лу Цинчэнь и подбежала к Фэн Кэянь, которая как раз вышла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тётушка, как только я сдам экзамен по теории, вечером приглашу тебя в кино и на что-нибудь вкусненькое, — выпалила Лу Цзыюй и тут же добавила условие: — Только мы вдвоём, без моей младшей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позабавили эти детские уловки. Она бросила взгляд на Лу Цинчэнь, сидевшую на диване, и с улыбкой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раз сегодня вечером я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младшая тётушка самая лучшая, не то что некоторые — ледышки, — многозначительно заметила Лу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Цинчэнь, слышавшая весь разговор, вовремя подняла взгляд и посмотрела на них. Поймав на себе холодный взор тёти, Лу Цзыюй тут же ретировалась, напоследок успев подмигнуть Фэн Кэянь. Фэн Кэянь в ответ лишь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Лу Цзыюй, надув губы, неохотно вызвала такси. В душе она снова расстроилась: её младшая тётя действительно разлюбила её, 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Фэн Кэянь собралась, Лу Цинчэнь убрала телефон и встала. Но, заметив, что та выходит в одной футболке,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наденешь кофту? — спросила Лу Цинчэнь, глядя на неё с нескрываемой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Кэянь, завязывавшая шнурки, замерла и недоумённо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дождь и ветер. Ты уверена, что не замёрзнешь в одной футболке? — Лу Цинчэнь немного растянула последнее слово, превращая его 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посмотрела в окно, затем на Лу Цинчэнь, которая сидела на диване в строгом костюме с застёгнутой на все пуговицы рубашкой, а потом снова на себя — в футболке и брюках, типичном летнем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машина ведь не у самых ворот университета паркуется? — парировала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стали жить вместе, каждое утро начиналось одинаково: Лу Цинчэнь подвозила её до университета, а потом ехала в офис. Вечером она также ждала её, чтобы поехать домой, а если задерживалась — всегда предупреждала заранее. За полмесяца таких поездок Фэн Кэянь привыкла полагаться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ворот до кабинета, от кабинета до аудитории — если не накинешь кофту, продрогнешь, — беспокойство в глазах Лу Цинчэнь, казалось, вот-вот выплеснется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встревоженный взгляд, Фэн Кэянь на мгновение растерялась и, повинуясь какому-то порыву, накинула сверху повседневную светло-голубую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на лифте прямо в подземный паркинг, и всю дорогу окна машины были плотно закрыты, так что Фэн Кэянь не почувствовала ни капли того холода, о котором предупреждала Лу Цинчэнь. Ей даже стало жарковато, и она несколько раз украдкой потянула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выйти из машины, как холодный ветер тут же пробрал до костей. Ещё вчера стояла невыносимая жара, а сегодня — дождь и ветер, и стало по-настоящему холодно. По пути в кабинет она порадовалась, что послушалась совета Лу Цинчэнь и не пошла в одной футболке. От этой мысли на душе у Фэн Кэянь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она провела в беготне между кабинетом и аудиториями, выбираясь лишь на обед в столовую и короткий отдых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рабочий день подошёл к концу, сообщение от Лу Цинчэнь пришло на минуту раньше, чем от Лу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Цинчэнь: У меня вечером дела, вернусь позже, не 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ответила, как тут же пришло сообщение от Лу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Цзыюй: Младшая тётушка, ты освободилась?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Кэянь: Да, только что.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Цзыюй: Я у ворот университета, на том самом месте, где тебя обычно ждёт моя младшая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приезжая за Фэн Кэянь, Лу Цинчэнь парковала машину и стояла у ивы возле ворот, терпеливо дожидаясь её. Её статная, уверенная фигура гармонично смотрелась на фоне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Фэн Кэянь увидела Лу Цзыюй, стоящую под ивой. На мгновение ей показалось, что это Лу Цинчэнь ждёт её после работы. Возможно, из-за кровного родства их фигуры издалека казались очень похожими. Однако в Лу Цинчэнь чувствовалась особая стать человека, повидавшего жизнь и сохранившего невозмутимость, к тому же она почти всегда была в строгом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ждёшь? — Фэн Кэянь подошла быстрее, виновато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закончить раньше, но в последний момент её задержали дела. Прошло уже двадцать минут после окончания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младшая тётушка, я только что приехала, — ответила Лу Цзыюй, помахивая телефоном. — Посмотри, какой фильм хочешь посмотреть, я куплю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бегло просмотрела аннотации: один фильм был о человеческих судьбах, другой — детектив. Сама она больше любила гуманитарные темы, но, подумав, что в возрасте Лу Цзыюй интереснее смотреть что-то загадочное, указала на детектив: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младшая тётушка! Фильм начинается в семь, давай сначала поедим. Я отведу тебя в одно потрясающее место, гарантирую, ты будешь вспоминать этот ужин ещё долго! — Лу Цзыюй с энтузиазмом расписывала планы на вечер, её глаза сияли юношеским задором.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доверяю твоему выбору, — мягко согласилась Фэн Кэянь.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еду подали, Лу Цзыюй, как и требовала Лу Цинчэнь, сфотографировала всё и отправила отчёт. Ничего не поделаешь: её финансовая свобода была в чужих руках, а судьба — под контролем. Приходится склонять голову там, где это необходимо. Нарушить хоть одно указание младшей тёти она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умеет приспосабливаться — тот мудрец. Это правило она усвоила.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докладывала Лу Цинчэнь обо всём: не только о еде, но и о том, какой фильм они смотрят, какой попкорн едят, что пьют и в каком настроении Фэн Кэянь. Ни одна мелочь не ускользнула от внимания Лу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http://bllate.org/book/19080/1873823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