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обиженное и расстроенное личико Лу Цзыюй, Фэн Кэянь подсознательно попыталась оправдать Лу Цинчэнь: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она была слишком занята и просто не успела ничего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просто предвзята! — метко подметила Лу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осеклась.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из кухни в гостиную донёсся лёгкий аромат. Лу Цзыюй невольно втянула носом воздух. Глядя на Фэн Кэянь, она вмиг забыла о недавней хандре и радостно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похоже, сегодня мне выпала удача погреться в лучах твоего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улыбнулась безмолвно, а в сердце её зародилось нечто сладкое и неуловимое даже для неё самой.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вспомнила: хотя она никогда не говорила Лу Цинчэнь о своих кулинарных предпочтениях, после всего нескольких совместных трапез та изучила её вкусы до мельчайших деталей. Теперь все блюда, что она заказывала, неизменно были её любимыми.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Лу Цинчэнь вышла из кухни: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её рубашки были аккуратно закатанлены до локтей, в руках она держала белоснежную фарфоровую тарелку. Говорила она тихо, но очень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 Лу Цзыюй без умолку болтала, умудрившись оживить изначально царившую здесь пасмурную атмосферу, отчего на лице Фэн Кэянь то и дело появлялась улыбка, а на душе становилось легко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Лу Цзыюй первой вызвалась убрать на кухне.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оправдания она заявила, что не может жить здесь даром и должна отработать за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сначала хотела остановить её, но Лу Цинчэнь остановила её, прямо сказав, что Лу Цзыюй не помешает немного потрудиться.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Фэн Кэянь сочла неуместным продолжать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воспользовавшись тем, что Лу Цинчэнь была занята в кабинете, Фэн Кэянь переоделась в пижаму, умылась и заблаговременно легла на левую сторону кровати, укутавшись с головой так, что наружу торчал один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Вошедшая в комнату Лу Цинчэнь увидела лежащую с закрытыми глазами Фэн Кэянь. Подумав, что та уже заснула, она поневоле двигалась тише: выключила верхний свет, оставив лишь маленькую лампу на своей тумбочке, и на цыпочках прошла в ванные комнаты. Чтобы не разбудить Фэн Кэянь, она даже не стала сушить волосы — лишь слегка промокнула их полотенцем и, убедившись, что они больше не капают, бесшумно забралась на правую сторону кровати, приподняв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Фэн Кэянь почувствовала, как матрас под её боком немного прогнулся.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Цинчэнь сегодня действительно сильно устала, поэтому, едва прилёгши, тут же начала засыпать. Но не успела она погрузиться в объятия Морфея, как Фэн Кэянь рядом ворознулась, и её сонливость вмиг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том, что Фэн Кэянь ворочалась слишком громко — просто у самой Лу Цинчэнь был крайне чуткий сон, и малейший шорох снаружи мог её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ещё ладно: проснувшись, можно было уснуть снова, но если потревожить её во время дневного отдыха, то уснуть уже точно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 к ровному дыханию Фэн Кэянь, Лу Цинчэнь убедилась, что та тоже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спится? — спросила она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Непривычно спать в новом месте? — предположила Лу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немного.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солгала. На самом деле дело было вовсе не в непривычной обстановке, а в том, что она отвыкла спать рядом с кем-то. Сколько она себя помнила — ещё с детского сада, — у неё всегда была своя комната и своя кровать. Честно говоря, делить ложе с Лу Цинчэнь было для неё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Цинчэнь не стала уточнять, за что именно извиняется, но Фэн Кэянь поняла её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была её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Вспомнить хотя бы их визит к родителям после свадьбы. Тогда она думала, что дома будут только её папа с мамой, ну, в крайнем случае дедушка с бабушкой. Кто же знал, что, открыв входную дверь, она увидит целую толпу родственников!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тётушки до единой явились собственной персоной и сидели в гостиной. Стоило им с Лу Цинчэнь переступить порог, как все взгляды устремились на Лу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что Лу Цинчэнь тогда тоже слегка растерялась, но всё же с приветливой и лучезарной улыбкой прошла этот путь до конца, без конца одаривая всех титулами старших и младших тётушек.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любые каверзные вопросы родственников Лу Цинчэнь отвечала с улыбкой, честно и без малейшей тени высокомерия, сохранив ей лицо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настала её очередь отдавать долг Лу Цинчэнь, и речь шла всего-навсего об одной лишь Лу Цзыюй 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ответила Фэн Кэянь.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комнате снова повисло молчание. Несколько минут спустя Лу Цинчэнь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спокойной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сон взял верх над привычкой. Пожелав друг другу спокойной ночи, Фэн Кэянь вскоре погрузилась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Вслушиваясь в размеренное дыхание Фэн Кэянь, Лу Цинчэнь открыла глаза. Повернув голову, она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был нежнее лунного света и благоговейнее молитвы верующего.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Фэн Кэянь, на ту, что была сокрыта в самом её сердце — на любимую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около часа ночи Лу Цинчэнь наконец заснула, но не успела она проспать и трёх часов, как её снова разбудили.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открывая глаз, сквозь одеяло она почувствовала, как мягкое тело Фэн Кэянь прижалось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верно: пусть внешне Фэн Кэянь казалась тихой и спокойной, в постели она вела себя далеко не столь примерно. Когда она спала одна, то часто перемещалась по всей кровати из одного угла 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дело: сама она всегда умудрялась идеально вписаться в поворот во сне, а просыпавшись, неизменно обнаруживала себя ровно на том же месте, из-за чего искренне верила, что у неё великолепная манера спать — просто лучше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Фэн Кэянь придвинулась к ней вплотную, Лу Цинчэнь, не колеблясь, слегка подвинулась к краю кровати, чтобы та ничего не заметила и смогла спокойно выспаться, после чего попыталась вернуться к прерванному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снова задремать, как Фэн Кэянь прижалась к ней ещё сильнее. На сей раз одна её нога и вовсе закинулась на поясницу Лу Цинчэнь, рука обвила её торс, а бо́льшая часть тела вплотную прижалась к ней — между ними буквально не осталось ни сантиметра свободного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Цинчэнь отступать не стала. Во тьме она открыла глаза и уставилась на Фэн Кэянь, оказавшуюся в опасной близости, ощущая её дыхание на своём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каком сне тут могла идти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Цинчэнь предалась наслаждению этой с трудом добытой теплотой, Фэн Кэянь снова перевернулась, и тяжесть её тела внезапно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Фэн Кэянь отвернулась к ней спиной, Лу Цинчэнь тоже повернулась набок и замерла, неотрывно глядя на её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слеза бесшумно скатилась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минуло шесть часов утра, как Лу Цинчэнь с тяжёлой головой проснулась. Она и так в последнее время была завалена делами, а после бессонной ночи к ним добавилась давненько не дававшая о себе знать головная боль. Вся она была вялой и изнурённой. И всё же, как бы то ни было, она тихонько, стараясь не шуметь, приоткрыла дверь спальни и умылась в соседней гостевой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вчерашней бессонницы Фэн Кэянь, чьи биологические часы всегда работали с безупречной точностью, впервые проснулась позже обычного. Когда она наконец лениво открыла глаза, на стороне Лу Цинчэнь уже никого не было — лишь смятые простыни да одинокий волосок на подушке напоминали о том, что здесь кто-то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гостиной доносился тихий разговор. Фэн Кэянь больше не стала валяться в постели, живо поднялась и привела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гостиную, она увидела Лу Цинчэнь: та стояла чуть в стороне с лёгким морщинками на лбу и в очках рыхлила землю в цветочном горшке, пока Лу Цзыюй щебетала что-то под ухом, то и дело сопровождая слова выразительными жестами.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они одновременно заметили Фэн Кэянь и перевели на неё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ты так рано встала! — Лу Цзыюй полностью оправдывала звание восемнадцатилетнего подростка: лучезарная и юная, её голос звучал свежо и энергично, словно восходящее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сама встала ни свет ни заря? — с улыбкой поддразнила её Фэн Кэянь, думая, что племянница, наконец-то избавившись от мучений выпускного класса, наверняка проспит до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 меня же от школы выработался режим! Просыпаюсь каждый день чуть ли не в шесть утра, а лежать в постели не хочется — вот и вышла солнышко половить.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тон Лу Цзыюй резко переменился, и она перешла к жалобе: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я хочу пожаловаться тебе на мою маленькую тётю!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это ты жалуешься? — удивилась Фэн Кэянь.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ты даже не представляешь, как младшая тётя ранила моё сердце! Я просидела здесь с ней добрых двадцать минут, высказала, наверное, сотню слов, но знаешь, что она мне ответила? Всего три «мм»! — Лу Цзыюй скорчила обиженную физиономию с видом «всё очень серьёзно» и, стараясь не замечать мрачноватой ауры исходившей от Лу Цинчэнь, продолжила: — Скажи, тётушка, как тебя вообще угораздило влюбиться в неё? С её-то характером бревна...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Лу Цзыюй договорить, как Лу Цинчэнь её оборвала: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тихим, но в нём сквозила такая властность, что эффект превзошел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полное имя, Лу Цзыюй втянула голову в плечи, мгновенно спряталась за спину Фэн Кэянь и показала Лу Цинчэнь уморительную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на неё внимания, Лу Цинчэнь подошла к Фэн Кэянь и, смягчив взгляд,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Умылась? Я заказала завтрак, он скоро должен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Цзыюй же тихо пробормотала про себя: «Женщина-хамелеон».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Цинчэнь бросила на неё предостерегающий взгляд, Лу Цзыюй снова вжала голову в плечи, и в этот самый момент раздался дверной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недосыпа у Лу Цинчэнь совсем не было аппетита, но, чтобы не вызывать подозрений у Фэн Кэянь, она через силу переборола недомогание и выпила пиалу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Лу Цинчэнь и Фэн Кэянь стали собираться на работу. Перед самым уходом Фэн Кэянь особо наказала Лу Цзыюй сидеть дома и не забыть про солнцезащитный крем и зонтик, если та вздумает выйти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обещанную на сегодня жару, Фэн Кэянь выбрала длинное платье цвета туши для рисования, слегка подобрала волосы и нанесла лёгкий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Цинчэнь тоже была в простой рубашке, а внизу — неизменные строгие, аккуратные чёрные брюки, которые она носила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нельзя было не признать, что костюмные брюки невероятно шли Лу Цинчэнь — смотреть на неё было сплошным эстетическим удовольствием, поднимавшим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украдкой бросила на неё пару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http://bllate.org/book/19080/1873819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