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июню, жара становилась всё невыносимее, а Лу Цинчэнь была занята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плотный график, бесконечные деловые обеды и работу в компании, она всё же выкроила время и заранее уладила все дела, чтобы, как и обещала Лу Цзыюй, провести эти два дня экзаменов рядом с ней, полностью посвятив себя её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отвозила её на экзамены и забирала обратно, не доверяя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после окончания экзаменов, Лу Цинчэнь везла Лу Цзыюй обратно в «Озерный полуостров».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виллы Лу Цзыюй, сидя на пассажирском сиденье, с обожанием смотрела на Лу Цинчэнь, которая парковала машину. Девушка была так растрогана, что едва не прослезилась, и тут же поклялась, что непременно поступит в Цзянский университет, чтобы отплатить своей тете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Лу Цинчэнь, не проронив ни слова в ответ, велела ей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красные огни стоп-сигналов, Лу Цзыюй недоверчиво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растерянная,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 так просто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её замечательная тетушка, просто взяла и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проявить заботу, сказать, чтобы она отдохнула, развлеклась, не переживала и не накручивала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тетя настолько в ней уверена? Так верит, что она обязательно поступит в Цзянский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раздумья и попытки прийти в себя, Лу Цзыюй наконец смирилась с фактом: Лу Цинчэнь её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дому, Лу Цзыюй сердито подумала, что при следующей встрече с младшей сестрой матери обязательно пожалуется на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знает, как бросать её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темнеет поздно. Когда Фэн Кэянь вышла из библиотеки, она сразу заметила золотое солнце, зависшее над горизонтом, и вечернюю зарю, окрасившую полнеба. Зной спал, сменившись приятным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подумала, что время еще есть, и неплохо было бы прогуляться по стадиону, проветриться 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закончить и первый круг, Фэн Кэянь почувствовала, что продолжать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сплошь парочки, а она одна, и это одиночество лишь сильнее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круга, она перекусила в столовой и вернулась в общежитие, чтобы снова погрузиться в правку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Фэн Кэянь заканчивала проверку работы, её телефон на столе вдруг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 на компьютере, она увидела сообщение от Лу Цинчэнь: та спрашивала, свободна ли она завтра и не хочет ли съездить в храм Гуйюань. Предлагала выехать утром и вернуться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был самым большим и популярным храмом в Цзянчэне. Хотя Фэн Кэянь выросла здесь, она бывала там лишь в детстве с родителями, а с тех пор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подводила, в последний раз она посещала его вскоре после свадьбы с Лу Цинчэнь, когда та настояла на совместной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быстро прикинула свои планы: завтра утром пар не было, диссертация почти готова, срочных дел на факультете тоже не предвиделось — полдня вполне можно было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Лу Цинчэнь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Цинчэнь не выпускала телефон из рук, потому что ответила мгновенно: «Тогда завтра в восемь утра жду тебя у восточных ворот Цзянского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густой аромат сандала и слушая доносящееся пение сутр, Фэн Кэянь почувствовала, что её и без того хорошее настроение стало еще лучше. Уголки её губ невольно приподнялись в улыбке, которую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сегодня была в своем неизменном черном брючном костюме и белой рубашке, аккуратно заправленной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свежо и по-деловому, но при этом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Цинчэнь берет благовония и склоняется в поклоне — каждое движение было таким естественным и привычным, — Фэн Кэянь поняла, что та бывает здесь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часто сюда приходите? — спросила Фэн Кэянь, подражая движениям Лу Цинчэнь и закончив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прихожу, как только выдается время, — Лу Цинчэнь посмотрела на Фэн Кэянь с улыбкой и искренне ответила: — Иногда, когда на душе неспокойно, тоже прихожу сюда,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многолюдно и шумно, поэтому, когда Лу Цинчэнь произнесла это, она оказалась довольно близко к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её дыхания невольно коснулась лица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это и, не подав виду, сделала небольшой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заметила этот отступ и, проявив настойчивость, снова шагнула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расстояние, которое Фэн Кэянь только что незаметно увеличила, Лу Цинчэнь снова сократила.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 были заняты этими «маневрами», мимо Фэн Кэянь прошли двое туристов с огромными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Кэянь что-либо сказать, как Лу Цинчэнь взяла её за руку и слегка потянула к себе, так что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добавила Лу Цинчэнь чуть запоздало, одновременно разжимая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исчезло и едва уловимое тепло, которое Фэн Кэянь чувствовала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пару секунд смотрела на свою правую руку, которую только что держала Лу Цинчэнь, а затем незаметно сжала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Фэн, впереди есть дерево желаний, говорят, очень исполняет задуманное. Хотите взглянуть? — предложила Лу Цинчэнь, видя, что до возвращения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вы верите в такое, госпожа Лу, — Лу Цинчэнь уловила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верила. Но чем больше дорог проходишь, тем больше начинаешь верить, — Лу Цинчэнь отвела взгляд, скрывая что-то в глазах, 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была убежденной материалисткой и с детства не верила в духов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человек сам прокладывает свой путь и сам определяет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молить богов, лучше рассчитывать на себя, действовать и возлагать надежды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фразами они больше не возвращались к теме дерева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сейчас отвезти в университет? — спросила Лу Цинчэнь, глядя на Фэн Кэянь, которая сидела на пассажирском сиденье,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Фэн Кэянь подняла голову и непонимающе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заметила её замешательство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не нужно ли вам к родителям? Я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тесном закрытом пространстве, аромат сандала сменился легким шлейфом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Просто отвезите меня в университет,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том, что Фэн Кэянь замужем, но продолжает жить в общежитии, не знали даже родители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кафедре спрашивали, почему она не живет с супругом, даже профессор Чжан несколько раз осторожно интересовался этим в частных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она отделывалась отговорками, мол, Лу Цинчэнь слишком занята, постоянно в разъездах, так что не имеет значения, живут они вместе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совсем не жили вместе: в первые дни после свадьбы, чтобы не вызывать подозрений у родителей и родственников, она провела несколько дней с Лу Цинчэнь в «Ланьтин».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спала в другой комнате. А как только закончился свадебный отпуск, она вернулась в общежитие. Лишь по выходным или праздникам она изредка возвращалась с Лу Цинчэнь в родительский дом, чтобы создать видимость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восточных ворот Цзянского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открыла дверь и собиралась выйти, Лу Цинчэнь неизвестно откуда достала зонтик от солнца и, протянув его,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сейчас очень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и Фэн Кэянь не чувствовала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дверь, как в лицо ударила волна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Лу, — Фэн Кэянь взяла зонт, поблагодарив её всё тем же сдержанным и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скорее, — голос Лу Цинчэнь прозвучал ровно и приятно,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Фэн Кэянь скрылась из виду, Лу Цинчэнь завела мотор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