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Цунчжоу, услышав это,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тогда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послушно закрыл глаза. Однако, несмотря на это, он всё равно чувствовал, как его буравит пристальный взгляд. Если бы после такого кто-то смог уснуть, то только человек, получивший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не удавалось. Хотя веки были плотно сомкнуты, ресницы предательски подрагивали — сдержать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сдержал раздражение и постарался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 меня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 Спустя мгновение Гу Цунчжоу, словно услышав какую-то невероятно смешную шутку, схватился за живот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открыл глаза и молча, стиснув зубы, уставился на него. В душе он уже проклинал всё на свете: ну и больной же человек! Сам не спит, так ещё и других мучает!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злись, не злись, к чему злиться на собственного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успокоил себя и произнёс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выспался, пора вставать. Что ты хочешь на завтрак?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наконец перестал смеяться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хотелось ничего отвечать. Сказать что угодно — это величайшее оскорбление для любого блюда! Но лучше приготовить какой-нибудь завтрак, чем лежать здесь и чувствовать себя обезьянкой в зоопарке под пристальным взглядом Гу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выскочил из постели и побежал вниз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 слуг было немало, только на кухне работали трое: один отвечал за китайские блюда, другой за европейские, а третий занимался подготовкой продуктов. Оба повара были шефами из отелей, отобранными самым тщательным образом. Однако, возможно из-за того, что Гу Цунчжоу был слишком строг и привередлив, повара работали здесь как на иголках, боясь лишний раз добавить какую-либо приправу. Готовка для них превратилась в пытку. Если бы не высокая зарплата, которую платил Гу Цунчжоу, они бы давно уволились под таким негласным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наблюдавший за ними вчера, глубоко сочувствовал им. Будучи таким же наёмным работником, он прекрасно понимал чувства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вместе с ними на просторной и светлой кухне, ломая голову над завтраком. Сегодня дежурил повар европейской кухни по фамилии Фэн. Он был полноват, а его средний палец был желтоватым — сразу видно заядлого курильщика. Но его поварской китель был безупречно белым, выглядел он опрятно, и от него совсем не пахло табаком — очевидно, строгие правила дома Гу накладывали свой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как думаете, что приготовить сегодня? Обычно господин Гу ест на завтрак сэндвичи и пьёт кофе, но ест он совсем немного. Мы пробовали предлагать другое: иногда он съест пару кусочков, а иногда и вовсе отказывается. Ох, беда. Вчерашняя каша, которую вы приготовили, — это единственное, что он съел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женщина-слуга, отвечавшая за подготовку продуктов,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Господин Чи, готовьте, что хотите, у нас всё найдётся. Просто мы не знаем, что именно любит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двое не доверяли Чи Е. Он был молод, только пришёл, ходили слухи, что происхождение у него самое обычное, да и старшие в семье Гу его, кажется, не жаловали — за те несколько дней, что он здесь жил, никто из родственников Гу Цунчжоу так и не приехал его навестить. Другие слуги занимали выжидательную позицию по отношению к новому обитателю дома. Но повара и горничная больше ждать не могли. Многие из их коллег завидовали им, ведь работать в доме Гу престижно, условия отличные, а зарплата высокая. Но кто бы знал, каково им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Гу правил было не счесть, а характер у Гу Цунчжоу был и вовсе причудливый. Например, он терпеть не мог шума, поэтому в таком огромном особняке даже птицы боялись громко чирикать. Слуги ходили на цыпочках, боясь лишний раз привлечь внимание. А поварам было ещё сложнее: у Гу Цунчжоу каждый день новые предпочтения. Сегодня он говорит, что блюдо вкусное, а завтра воротит нос так, что и куска в рот не возьмёт, и даже управляющий Фан не мог дать чётких указаний. Они мечтали сохранить работу, но при этом трудиться в более спокойной обстановке. Разве не к этому стремится любой наёмный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повар Фэн и горничная договорились, что отныне будут слушать господина Чи: что он скажет делать, то они и будут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подумать, — Чи Е тоже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приготовил три вида каши и сделал вывод, что Гу Цунчжоу любит сладкое и не любит горькое. Но когда он спросил повара Фэна, тот ответил, что на полдник они готовят разные десерты — макаруны, муссовые торты, — но Гу Цунчжоу их не особо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Чи Е долго размышлял. — Давайте всё же сделаем сэндвичи. Когда они будут готовы, я красиво выложу их на тарелку, а кофе, пожалуйста, замените на свежевыжатый банановый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поможет? — повар и горничная засомневались, не очень-то веря в успех. Разве от того, что сэндвичи красиво разложат, они перестанут быть сэндвичами?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Ладно, попытка —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принялся жарить сэндвичи, горничная пошла делать сок, а Чи Е залез в интернет в поисках детских вариантов сервировки сэндвичей. Если Гу Цунчжоу понравилась вчерашняя каша, значит, он не такой уж и привереда. А если учесть слова повара о том, что он любит сладкое, но не до фанатизма, то можно сделать вывод: ещё одной причиной, по которой каша пришлась ему по вкусу, была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Чи Е просто нашёл первую попавшуюся тарелку с тремя отделениями и разложил еду по ним. Сегодня, вспоминая детали, он подумал, что Гу Цунчжоу, возможно, просто нравятся такие милые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