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Чи Е, тут есть один каверзный персонаж, сыграй-ка ты.</w:t>
      </w:r>
    </w:p>
    <w:p w:rsidR="00BB20FC" w:rsidRPr="00357A74" w:rsidRDefault="00357A74" w:rsidP="00BB20FC">
      <w:pPr>
        <w:jc w:val="left"/>
        <w:rPr>
          <w:sz w:val="28"/>
          <w:lang w:val="en-US"/>
        </w:rPr>
      </w:pPr>
      <w:r w:rsidRPr="00357A74">
        <w:rPr>
          <w:sz w:val="28"/>
          <w:lang w:val="en-US"/>
        </w:rPr>
        <w:t>— Чи Е, сюда! Живее, изобрази избалованного мажора, импровизируй.</w:t>
      </w:r>
    </w:p>
    <w:p w:rsidR="00BB20FC" w:rsidRPr="00357A74" w:rsidRDefault="00357A74" w:rsidP="00BB20FC">
      <w:pPr>
        <w:jc w:val="left"/>
        <w:rPr>
          <w:sz w:val="28"/>
          <w:lang w:val="en-US"/>
        </w:rPr>
      </w:pPr>
      <w:r w:rsidRPr="00357A74">
        <w:rPr>
          <w:sz w:val="28"/>
          <w:lang w:val="en-US"/>
        </w:rPr>
        <w:t>— Чи Е, следующая сцена, безумный князь...</w:t>
      </w:r>
    </w:p>
    <w:p w:rsidR="00BB20FC" w:rsidRPr="00357A74" w:rsidRDefault="00357A74" w:rsidP="00BB20FC">
      <w:pPr>
        <w:jc w:val="left"/>
        <w:rPr>
          <w:sz w:val="28"/>
          <w:lang w:val="en-US"/>
        </w:rPr>
      </w:pPr>
      <w:r w:rsidRPr="00357A74">
        <w:rPr>
          <w:sz w:val="28"/>
          <w:lang w:val="en-US"/>
        </w:rPr>
        <w:t>—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съемками юноша снял тяжелый парик, небрежно вытер влажный от пота лоб и поднял взгляд на пронзительно синее июльское небо. У него были очень красивые глаза — светло-янтарные, в лучах солнца они отливали ярким и твердым блеском, словно драгоценные камни, но сейчас их скрывала прилипшая от пота челка.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Тройная жара только прошла, и это были самые знойные дни в году. В полдень даже цикады на деревьях притихли от жары. Но у Чи Е не было времени даже передохнуть и вытереть пот. Он жил в этом киногородке уже несколько месяцев и успел перезнакомиться со многими съемочными группами. Режиссеры звали его, когда требовалось сыграть второстепенную, но сложную роль: он был талантлив, мог воплотить любой образ, к тому же был трудолюбив и никогда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Чи Е был прост: больше ролей — больше денег. Он хотел лишь одного — заработать много, очень много денег, чтобы расплатиться с долгами, оставшимися от родителей, и начать жить так, как мечтал: иметь уютную спальню, чистую кухню, не спеша наслаждаться трехразовым питанием, забрать к себе тех двоих бездомных котов, которых он постоянно подкармливал внизу, и по кусочкам собрать свой разрушенный когда-то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Е было столько планов, но, к несчастью, всему этому не суждено было сбыться — все оборвалось в один душный, томительный летний полдень. На площадке случилась авария. Облаченный в тяжелые доспехи, он не успел выбраться из огненной ловушки, и клубы густого дыма вместе с нестерпимым пламенем поглотили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Чи Е почувствовал, что все тело ноет, а голова готова расколоться от боли. Он помнил последние мгновения перед потерей сознания: жаркое, пляшущее пламя, охватившее его со всех сторон, волны зноя, опаляющие лицо, словно щупальца самой смерти, сжимающие его в своих тисках. Он был уверен, что погибнет и превратится в горстку пепла, но, оказывается,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попытался пошевелиться, чтобы понять, в каком он состоянии, но веки казались тяжелыми, как свинец, и не открывались. Он хотел что-то сказать, но горло будто залили расплавленным металлом — оно пересохло и горело от боли. Пытаясь прийти в себя, он прокручивал в голове обрывки мыслей: интересно, считается ли это производственной травмой и оплатит ли съемочная группа его лечение? Если придется платить самому, лишь бы врачи не использовали слишком дорогие лекарства — денег у него осталось немного, едва хватит на оплату аренды жилья на ближайшие три месяца. По ощущениям, травмы были не такими уж серьезными, так что, как только он очнется, сразу попросится на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беспорядочно роились в голове, он внезапно услышал звук открывающейся двери. Затем последовал молодой, нетерпеливый мужской голос:</w:t>
      </w:r>
    </w:p>
    <w:p w:rsidR="00BB20FC" w:rsidRPr="00357A74" w:rsidRDefault="00357A74" w:rsidP="00BB20FC">
      <w:pPr>
        <w:jc w:val="left"/>
        <w:rPr>
          <w:sz w:val="28"/>
          <w:lang w:val="en-US"/>
        </w:rPr>
      </w:pPr>
      <w:r w:rsidRPr="00357A74">
        <w:rPr>
          <w:sz w:val="28"/>
          <w:lang w:val="en-US"/>
        </w:rPr>
        <w:t>— Всех разогнали?</w:t>
      </w:r>
    </w:p>
    <w:p w:rsidR="00BB20FC" w:rsidRPr="00357A74" w:rsidRDefault="00357A74" w:rsidP="00BB20FC">
      <w:pPr>
        <w:jc w:val="left"/>
        <w:rPr>
          <w:sz w:val="28"/>
          <w:lang w:val="en-US"/>
        </w:rPr>
      </w:pPr>
      <w:r w:rsidRPr="00357A74">
        <w:rPr>
          <w:sz w:val="28"/>
          <w:lang w:val="en-US"/>
        </w:rPr>
        <w:t>Ему ответил серьезный, старческий голос:</w:t>
      </w:r>
    </w:p>
    <w:p w:rsidR="00BB20FC" w:rsidRPr="00357A74" w:rsidRDefault="00357A74" w:rsidP="00BB20FC">
      <w:pPr>
        <w:jc w:val="left"/>
        <w:rPr>
          <w:sz w:val="28"/>
          <w:lang w:val="en-US"/>
        </w:rPr>
      </w:pPr>
      <w:r w:rsidRPr="00357A74">
        <w:rPr>
          <w:sz w:val="28"/>
          <w:lang w:val="en-US"/>
        </w:rPr>
        <w:t>— Все ушли.</w:t>
      </w:r>
    </w:p>
    <w:p w:rsidR="00BB20FC" w:rsidRPr="00357A74" w:rsidRDefault="00357A74" w:rsidP="00BB20FC">
      <w:pPr>
        <w:jc w:val="left"/>
        <w:rPr>
          <w:sz w:val="28"/>
          <w:lang w:val="en-US"/>
        </w:rPr>
      </w:pPr>
      <w:r w:rsidRPr="00357A74">
        <w:rPr>
          <w:sz w:val="28"/>
          <w:lang w:val="en-US"/>
        </w:rPr>
        <w:t>— А мой двоюродный дядя?</w:t>
      </w:r>
    </w:p>
    <w:p w:rsidR="00BB20FC" w:rsidRPr="00357A74" w:rsidRDefault="00357A74" w:rsidP="00BB20FC">
      <w:pPr>
        <w:jc w:val="left"/>
        <w:rPr>
          <w:sz w:val="28"/>
          <w:lang w:val="en-US"/>
        </w:rPr>
      </w:pPr>
      <w:r w:rsidRPr="00357A74">
        <w:rPr>
          <w:sz w:val="28"/>
          <w:lang w:val="en-US"/>
        </w:rPr>
        <w:t>— Ушел последним.</w:t>
      </w:r>
    </w:p>
    <w:p w:rsidR="00BB20FC" w:rsidRPr="00357A74" w:rsidRDefault="00357A74" w:rsidP="00BB20FC">
      <w:pPr>
        <w:jc w:val="left"/>
        <w:rPr>
          <w:sz w:val="28"/>
          <w:lang w:val="en-US"/>
        </w:rPr>
      </w:pPr>
      <w:r w:rsidRPr="00357A74">
        <w:rPr>
          <w:sz w:val="28"/>
          <w:lang w:val="en-US"/>
        </w:rPr>
        <w:t>— Хм. — Раздался насмешливый смешок.</w:t>
      </w:r>
    </w:p>
    <w:p w:rsidR="00BB20FC" w:rsidRPr="00357A74" w:rsidRDefault="00357A74" w:rsidP="00BB20FC">
      <w:pPr>
        <w:jc w:val="left"/>
        <w:rPr>
          <w:sz w:val="28"/>
          <w:lang w:val="en-US"/>
        </w:rPr>
      </w:pPr>
      <w:r w:rsidRPr="00357A74">
        <w:rPr>
          <w:sz w:val="28"/>
          <w:lang w:val="en-US"/>
        </w:rPr>
        <w:t>— Уже глубокая ночь, молодой господин, не желаете ли отдохнуть?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и замерли рядом с Чи Е. После короткой паузы раздражение в молодом голосе усилилось:</w:t>
      </w:r>
    </w:p>
    <w:p w:rsidR="00BB20FC" w:rsidRPr="00357A74" w:rsidRDefault="00357A74" w:rsidP="00BB20FC">
      <w:pPr>
        <w:jc w:val="left"/>
        <w:rPr>
          <w:sz w:val="28"/>
          <w:lang w:val="en-US"/>
        </w:rPr>
      </w:pPr>
      <w:r w:rsidRPr="00357A74">
        <w:rPr>
          <w:sz w:val="28"/>
          <w:lang w:val="en-US"/>
        </w:rPr>
        <w:t>— Почему он до сих пор не очнулся? Что сказал доктор Чжоу?</w:t>
      </w:r>
    </w:p>
    <w:p w:rsidR="00BB20FC" w:rsidRPr="00357A74" w:rsidRDefault="00357A74" w:rsidP="00BB20FC">
      <w:pPr>
        <w:jc w:val="left"/>
        <w:rPr>
          <w:sz w:val="28"/>
          <w:lang w:val="en-US"/>
        </w:rPr>
      </w:pPr>
      <w:r w:rsidRPr="00357A74">
        <w:rPr>
          <w:sz w:val="28"/>
          <w:lang w:val="en-US"/>
        </w:rPr>
        <w:t>— Удар был довольно сильным... думаю, скоро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звучали совсем близко, словно прямо у него над ухом. Это вызывало странное ощущение: казалось, эти двое обсуждают именно его. Но ведь он совсем не знал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превозмогая головную боль, сосредоточился на звуках. В комнате стояла такая тишина, что было слышно пение птиц за окном. Кроме них троих, никого больше не было. И в тот момент, когда Чи Е пытался понять, что происходит, он почувствовал, как его подбородок сжали холодные пальцы. Грубо повернув его голову в сторону, голос скомандовал:</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челюсти Чи Е перехватило дыхание, но ужас оказался сильнее боли. Что происходит? Эти двое пришли за ним? Где он? Кто они такие? Он жив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отчаянно хотел понять ситуацию, но глаза никак не открывались. Старческий голос посоветовал:</w:t>
      </w:r>
    </w:p>
    <w:p w:rsidR="00BB20FC" w:rsidRPr="00357A74" w:rsidRDefault="00357A74" w:rsidP="00BB20FC">
      <w:pPr>
        <w:jc w:val="left"/>
        <w:rPr>
          <w:sz w:val="28"/>
          <w:lang w:val="en-US"/>
        </w:rPr>
      </w:pPr>
      <w:r w:rsidRPr="00357A74">
        <w:rPr>
          <w:sz w:val="28"/>
          <w:lang w:val="en-US"/>
        </w:rPr>
        <w:t>— Не торопитесь,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сжимавшая его подбородок, не разжалась. Через мгновение старик снова спросил:</w:t>
      </w:r>
    </w:p>
    <w:p w:rsidR="00BB20FC" w:rsidRPr="00357A74" w:rsidRDefault="00357A74" w:rsidP="00BB20FC">
      <w:pPr>
        <w:jc w:val="left"/>
        <w:rPr>
          <w:sz w:val="28"/>
          <w:lang w:val="en-US"/>
        </w:rPr>
      </w:pPr>
      <w:r w:rsidRPr="00357A74">
        <w:rPr>
          <w:sz w:val="28"/>
          <w:lang w:val="en-US"/>
        </w:rPr>
        <w:t>— Как вы намерены с ним поступить?</w:t>
      </w:r>
    </w:p>
    <w:p w:rsidR="00BB20FC" w:rsidRPr="00357A74" w:rsidRDefault="00357A74" w:rsidP="00BB20FC">
      <w:pPr>
        <w:jc w:val="left"/>
        <w:rPr>
          <w:sz w:val="28"/>
          <w:lang w:val="en-US"/>
        </w:rPr>
      </w:pPr>
      <w:r w:rsidRPr="00357A74">
        <w:rPr>
          <w:sz w:val="28"/>
          <w:lang w:val="en-US"/>
        </w:rPr>
        <w:t>— Поступить... — Чи Е почувствовал, как пальцы сжали его еще сильнее, так, что, казалось, кости вот-вот сместятся. — Этот смельчак посмел подсыпать яд в мой, Гу Цунчжоу, напиток. Столь безрассудную тварь нужно хорошенько проучить... Интересно, что лучше: искалечить его или сгноить в темнице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лениво, с растянутыми интонациями, но в нем сквозила такая ледяная жестокость, что в душе Чи Е поднялась буря. Это сон? Это определенно сон! Когда это он успел кому-то подсыпать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http://bllate.org/book/19078/1873643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