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 замер, на мгновение лишившись дара речи. Спустя долгое время он так и не понял, как на это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секунд он робко озвучил свои сомнения: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кажется ли тебе, что… всё происходит слишком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Чэ, державший чашку с чаем, слегка помедлил, словно действительно всерьез обдумывал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Гу Лина теплился крошечный огонек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Ци Чэ возобновил чаепитие и кратко, по существу,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что это нормальный темп развития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Гу Лина вновь воцарился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выражение лица управляющего Чэня, стоявшего поодаль, являло собой разительный контраст: он выглядел человеком, познавшим все тяготы жизни и настолько пресыщенным миром, что ничто уже не могло его удивить.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невозмутимо взглянул на Гу Лина и, поклонившись, ответил Ци Чэ: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немедленно займусь организацией.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Лина затрещала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 лицо, словно созданное в графическом редакторе, он вдруг осознал: в логике, прописанной в программе этого человека, если что-то заложено в алгоритм, то неважно, рано или поздно — нужно просто взять и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 залпом допил чай, подавляя внутренние порывы, и постепенно пришел к мысли, что ему требуется дальнейшая закалка.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его нынешней жизни ничему не стоило удивляться, и ему нужно выработать железную психологическую устойчивость, чтобы спокойно встречать любые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Ци Чэ не задержался дома надолго и уехал, чтобы завершить последнее рабочее дело на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ухода Гу Лин отчетливо почувствовал, как давление в помещении спало, и даже температура в особняке словно стала чуть приятнее.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когда Ци Чэ дома, летом даже кондиционер включать не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Чэнь, проводив Ци Чэ, приступил к обустройству быта Гу Лина: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спросить, вы привезли с собой багаж?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 указал на свой рюкзак: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это, больше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ему показалось, что, услышав о единственной сумке, управляющий Чэнь заметно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помогу вам привести в порядок гардеробную, уборную и ванную комнату, — сказал управляющий Чэнь. — Возможно, вы уже в курсе, но господин Ци страдает легкой формой гермофобии, поэтому этими помещениями следует пользоваться раздельно.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 кивнул, подумав про себя, что это, скорее, не «легкая», а «весьма серьезная» форма.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Чэнь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господин Ци распорядился заменить все вещи, которые можно обновить. Он надеется, что вы по возможности сократите количество личных предметов, за исключением тех, что имеют для вас особое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опасаясь, что Гу Лин поймет его превратно, управляющий Чэнь пояснил как можно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 не любит, когда в доме слишком много хаотичных или старых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 приподнял бровь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 Вероятно, в его глазах большая часть моих вещей — просто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Видавший виды управляющий Чэнь на секунду запнулся. Он не ожидал, что Гу Лин так прямолинейно озвучит вещь, которая делает разговор крайне острым для обеих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судя по выражению лица и тону… самому Гу Лину было явно плевать, неловко стало только управляющему.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я имел в виду совсем не это, — управляющий Чэнь изо всех сил старался сохранить невозмутимость. — Господин Ци просто сторонник минимализма. Разумеется, ваши потребности будут уважаться и удовлетворяться…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шучу я, — видя, что управляющий смутился, Гу Лин отмахнулся с улыбкой. — Делайте как считаете нужным, с волками жить — по-волчьи выть.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Гу Лин поднялся и вышел из столовой, решив прогуляться по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Чэнь остался стоять на месте, расширив глаза в немом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волками жить — по-волчьи выть?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здесь волк?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эта фраза так используется?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назвал господина Ци волком?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управляющий Чэнь давно не слышал выражений, выходящих за рамки системных настроек, и на мгновение погрузился в хаос мировосприятия, не в силах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Гу Лин уже обошел гостиную и направился на кухню, расположенную за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около трех часов дня, и там уже вовсю кипела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трех ИИ-помощниц, встречавших его у входа, расставляла продукты. Увидев Гу Лина, она вытерла руки и подошла: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у вас есть какие-то распоряжения?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 посмотрел на нее — на вид ей было не больше сорока, судя по форме, она была шеф-поваром. Похоже, личный кулинар Ци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просто осматриваюсь. Продолжайте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Шеф-повар не ушла, а представилась: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моя фамилия Ван. Раз уж вы здесь, мне нужно кое-что уточнить.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 остановился. Сестрица Ван достала планшет и, глядя в экран,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у вас какие-то пищевые ограничения?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 слегка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Ван подняла голову, озадаченно переспросив: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никаких? Лук, имбирь, чеснок, острое, горькое, специфические запахи, кинза, морепродукты?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 улыбнулся и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жить самостоятельно еще до совершеннолетия и большую часть времени питался чем попало, откуда взяться ограничениям?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Ван выглядела крайне удивленной, внося отметку «отсутствуют» в графу «Ограничения» в файле «Заметки о вкусах господина 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 заметил, как слегка дрожали ее пальцы, и подумал: неужели в досье Ци Чэ эта графа заполнена на три страницы?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Ван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у вас особые предпочтения?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Ван помедлила и вписала в графу «Любимые продукты»: «Томаты, морковь, мед».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 разобрал написанное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сладкое?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слова, написанные сестрицей 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вероятность, что под сладким я имел в виду что-то вроде тортов?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Ван нацепила профессиональную улыбку и принялась просвещать: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Торты не являются сладким, это скорее нездоровая пища с высоким содержанием жиров и сахара, которая может спровоцировать сердечно-сосудистые заболевания…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…Хорошо, можете не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удалил из планшета «томаты, морковь, мед»: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запишите рыбу, креветки и курицу, можно еще листовую горчицу.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всерьез испугался, что ему придется каждый день грызть морковь или есть сырые помидоры, запивая медовой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Записав все необходимое, сестрица Ван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у вас предпочтения в способах приготовления?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 уже без энтузиазма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Тушеное в соевом соусе, жареное во фритюре…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середине фразы он осекся и посмотрел на сестрицу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та нахмурилась и выглядела так обеспокоенно, будто в следующую секунду собиралась записать его на полное медицинское обследование.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 помолчал пару секунд и начал заново: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Приготовленное на пару, отварное, томленое…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Ван расслабилась и принялась быстро печатать.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она с довольным видом подняла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нужно ли что-то еще добавить?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 дернул уголком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он вообще пришел сюда, чтобы навлечь на себя такое унижение?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Ван поклонилась и вернулась на кухню, крикнув коллегам: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на ужин добавляем сибаса на пару и креветки с горчицей!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Большое спасибо, какая забота о его вкусах.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ужине без капли масла Гу Лин захотел сбежать к Чжан Чэню и остальным, чтобы поесть нормального 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ни доставку не заказать, ни выйти поесть — жизнь стала менее свободной, чем когда он жил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 вернулся домой к ужину, закончив дела минута в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 отчетливо почувствовал, что с его приходом весь особняк словно притих, даже шаги обслуживающего персонала стали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уже был накрыт ужин. Гу Лин сел напротив Ци Чэ и вновь ощутил до боли знакомую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такую же, как на банкете в главном поместье семьи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Блюда состояли сплошь из отварного, приготовленного на пару и слегка припущенного — каждое из них максимально сохраняло естественный вид ингредиентов и не вызывало никакого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ожидающим взглядом сестрицы Ван Гу Лин съел пару кусочков рыбы и зелени, долго жевал, а затем посмотрел на нее и вежливо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Ван моргнула, словно испугавшись, и лишь спустя долгое время заикаясь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…Сп-спасибо…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 не понял, в чем дело. Разве это не обычный комплимент? К чему такая реакция?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 поднял опущенные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едой не разговаривают.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Династия Цин давно пала!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нелепые правила!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ИИ не нужно разговаривать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ИИ вообще не нужно есть,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Внутренние насмешки Гу Лина заполнили экран его сознания, но внешне он не подал и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мастерство сестрицы Ван было действительно на высоте, и, несмотря на пресность, он наелся, даже находя в этом некий особый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Ци Чэ ушел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 от скуки листал телефон, в общем чате уже накопилась куча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[Среди цветов гуляю, лепестков не собираю (5)]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Красавчик Чжан Чэнь: @Лин-Лин, почему молчишь? Как переезд?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Ивэнь: Наверное, занят, не до сообщений, значит, все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Юань: Может, наслаждаются медовым месяцем?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Красавчик Чжан Чэнь: Невозможно, Лин с рождения с каменным сердцем, он может только поглядывать на чужое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 хмыкнул и быстро набрал: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Лин: Жить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Лин: Как у тебя совести хватило сменить себе такой 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Красавчик Чжан Чэнь: Видали? Как только заговорили про тело, сразу объявился. Точно в точку попал, может, уже успели провести бурную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Красавчик Чжан Чэнь: А что не так с ником? Глянул сегодня в зеркало и понял, что скоро сравняюсь с тобой по красоте.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Ивэнь: …С этим я не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Юань: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начали договариваться о выпивке и еде. Гу Лину стало тошно, и он отложил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Поздно ночью под руководством управляющего Чэня он отправился в ванную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Интерьер был лаконичным и изысканным. На столике рядом с фарфоровой ванной стояли бокал вина и молоко, вода нужной температуры уже была набрана.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 бросил в ванну бомбочку, и по спокойной глади воды побежали 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условия были отличные, настроения наслаждаться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лежала новая пижама.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предмет одежды напомнил Гу Лину о критической проблеме.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Придется отказаться от привычки спать голышом.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Пижама была из чистого шелка, приятная на ощупь и невероятно гладкая, но даже так он чувствовал себя крайне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дверям главной спальни, Гу Лин морально подготовился и медленно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залита теплым желтым светом, на полу лежал темно-серый бархатный ковер, но кроме этого — лишь белые стены, белый потолок и мебель из черного палисандра.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 замолчал. Все-таки цвета остались такими же скучными.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послышались шаги. Гу Лин обернулся и увидел, что Ци Чэ наконец снял костюм и переоделся в черную шелковую пижаму. Тонкая ткань облегала его широкие плечи и руки, подчеркивая четкие линии мышц.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даже пижама была скроена как рубашка, застегнутая на самую верхнюю пуговицу — он был укутан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 лишь мельком взглянул и еще больше убедился, что этот брак с ИИ — ошибка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говорить о привычках сна: он любит спать голышом, а Ци Чэ словно боится обнажить лишний сантиметр кожи, и на нем нет ни одной бесполезной пуговицы.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 равнодушно взглянул на него и, отведя взгляд, прошел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 стоял на месте, молча наблюдая, как Ци Чэ ложится на край трехметровой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 впервые почувствовал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ему казалось, что дела в спальне ночью так же просты, как выпить пару рюмок крепкого или перекинуться парой шуток, но, столкнувшись с реальностью, он понял, что все совсем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 медленно обошел кровать и лег на другой край, оставив между ними расстояние, достаточное, чтобы поместились еще два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деля кровать с кем-то другим, Гу Лин почувствовал, что его тело сковало напряжение. Разум кричал, что ничего особенного не происходит, но тело не слушалось.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повернул голову и искоса взглянул на мужчину, лежащего в метре от него. Виден был только его равнодушный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свете ночника линия челюсти казалась высеченной из камня, а черты лица — изысканными и безупречными.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фанаты называют его эталоном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этот человек от лица до тела и самой сути — действительно нарисованный персонаж?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так, то история принимает фантастический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 предавался странным мыслям, когда вдруг свет в комнате погас, и все вокруг погрузилось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Лин, застигнутый врасплох, испугался: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Электричество отключили?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Спокойный, низкий голос без тени эмоций прозвучал прямо над 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Лин: «…?»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сообразил, что к чему, нащупал телефон и посмотрел на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22:00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…Ровно десять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пункт в расписании «пожелать друг другу спокойной ночи» означает, что нужно действительно лечь спать в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вечера — время, когда его ночная жизнь только начинается.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в WeChat уже набралось 99+ сообщений, без него там наверняка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 был в высшей степени бодр, сон не шел. Он минуту смотрел в темноту, пытаясь разглядеть невидимый потолок, и наконец решил побороться: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еще…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 перебил его, тон был ровным, но не допускающим возражений: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сном не разговаривают.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http://bllate.org/book/19076/1873513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