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посмотрел на сообщение и молча проглотил воду, которую держал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Всплыло ещё одно уведомление. Гу Лин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[Агент стороны А: PS: Tencent Meeting — это приложение для онлайн-конференций.]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всё-таки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Покашливая,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самим-то не кажется странным использовать приложение для онлайн-конференций для ночных видеозвонков? Они вообще не видят в этом ничего необычного?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Гу Лин открыл магазин приложений и скачал Tencent Meeting.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действия были доведены до автоматизма, на адаптацию не ушло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и есть прогресс, достигнутый после всех превратностей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умылся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уже был накрыт завтрак. Вся семья сидела за длинным столом: сэндвичи, жареные пельмени, кофе, молоко, лапша с соусом — чего там только не было. Но, разумеется, порции для Гу Лина и Гу Ин никто не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Ань, съешь яичко.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эта соленья очень вкусные, попробуй...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подай мне арахисовую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оживлённо болтала, наслаждаясь трапезой. Когда Гу Лин подошёл, никто не прервал разговор и не отложил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Гу, заметив его, вытянул и без того морщинистое лицо и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хватает совести выходить! Вчера так хлопнул дверью, что разбудил Ань 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поддакнула: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связывайся с этим неблагодарным, только нервы себе попортишь.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сделал вид, что ничего не слышал, и направился прямиком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Гу едва не задохнулся от ярости, но, понимая, что пока ничего не может поделать, был вынужден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пыталась отыскать на кухне хоть что-то съедобное на завтрак. Увидев, что Гу Лин вошёл и огляделся,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Чэ потребовал, чтобы я фотографировал каждый приём пищи и отправлял ему, — небрежно бросил Гу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вытащил пакет с засохшим тостом, срок годности которого, судя по всему, давно истёк, и сфотографировал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кухню зашёл Гу Ань, чтобы взять молока. Он услышал слова Гу Лина, увидел засохший хлеб в кадре, нахмурился и поспешил доложить об этом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опустил голову, глядя на снимок абсолютно несъедобного хлеба, и уголки его губ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же есть это... — с жалостью прошептала Гу Ин. — Давай я сварю тебе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поднял на неё взгляд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произнёс, как из столовой послышался стук трости старика Гу о пол и рык старшего сына семьи Гу, Гу Цзяньго: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вздрогнула от неожиданности. Она с тревогой посмотрела на Гу Лина, но увидела в уголках его глаз лишь лукавый блеск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Лин, держа в одной руке телефон, а в другой пакет с хлебом, небрежно вышел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пакет в его руках, старик Гу изменился в лице. Он с силой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слепой? Столько еды на столе, а ты ходишь с этим пакетом, чтобы позлить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Еды-то много, вот только моей порции среди неё не было,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Гу бросил на Гу Цзяньго выразительный взгляд. Тому ничего не оставалось, как с почерневшим от злости лицом приказать домработнице принести новые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сел на свободное место и жестом подозвал Гу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ними поставили тарелки, Гу Лин взял палочки, прислонил их к краю фарфоровой тарелки и слегка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далеко, не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Гу, едва сдерживая гнев, жестом приказал подвинуть все блюда ближе к Гу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 был в такой ярости, что жареное яйцо во рту потеряло всякий вкус. Он бросил приборы и с ненавистью уставился на Гу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не спеша достал телефон и сделал снимок стола. Убрав гаджет, он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было полно изысканных закусок, но взгляд Гу Лина скользил по ним равнодушно, пока не остановился на корзинке с паровыми пельменями.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оставался последний пельмень — любимое лакомство Гу Аня. В доме никто не смел посягать на его еду, даже старик Гу не прикасался к ним, оставляя всё для своего драгоценного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протянул палочки, наблюдая за тем, как лицо Гу Аня искажается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палочки почти коснулись пельменя, Гу Ань вскочил, намереваясь выхватить корзинку. Для него дело было не в самом пельмене, а в том, что, позволив Гу Лину съесть его, он потеряет лицо. Достоинство было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дёрнуться, как старик Гу и Гу Цзяньго одновременно прикрикнули: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 поник, но старик Гу не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слегка приподнял брови и с лёгкой улыбкой взглянул на Гу Аня. Красная родинка под его глазом в этот момент казалась особенно дерзкой.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резко изменилась. Лица членов семьи Гу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 всегда во всеуслышание заявляла, что никогда не обижала сирот, а перед семьёй Ци и вовсе расписывала, как сильно они любят Гу Лина, чтобы продемонстрировать искренность своего желания породниться.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 Чэ поймёт, что Гу Лину здесь живётся несладко, ложь вскроется, и в будущем использовать Гу Лина для получения выгоды от семьи Ци будет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Цзяньго обменялся взглядом с женой, Чжан Янь, чувствуя, что происходит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Лин с ранних лет жил самостоятельно, дома он всегда был послушным. Люди, рано потерявшие родителей, отчаянно жаждут семейного тепла, поэтому он почти никогда не отказывал семье в просьбах и был очень податливым.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они без колебаний отправили его на этот брак: это избавляло Гу Аня от необходимости вступать в нежеланный союз, но при этом позволяло семье извлечь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той ночи, когда они поссорились из-за свадьбы, хотя он и согласился на брак, в нём появилось что-то неуловимо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 не решился отобрать пельмень и, разозлившись, просто ушёл из-за стола, с грохотом бросив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поспешили за ним, чтобы успокоить, и в столовой остались только Гу Лин, Гу Ин и полупустой стол с роскошным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растерянно смотрела по сторонам. Гу Лин подцепил пельмень и положил ей в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знал, что Гу Ин тоже любит эти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взглянул на телефон — было уже 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редактор сообщений, зашёл в фотоальбом. Первым снимком был роскошный стол, а если смахнуть влево — тот самый пакет с жалким просроченным тостом.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Оставаясь довольным результатом, он выбрал нужный снимок и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шоу Красота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сидел в гримёрке и смотрел на полученное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вошёл с кофе и сэндвичем: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ешь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поднос перед Ци Чэ, мельком взглянул на экран его телефона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отложил телефон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Завтрак? Да он же засох совсем, как это вообще есть? — Гао Линь осекся и вытаращил глаза. — Не может быть... Это завтрак господина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открыл фото в полном размере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заботится о питании...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отпил кофе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Растворимый?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замер и вопросительно посмотрел на ассистента, отвечающего за питание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до этого пряталась в углу, с благоговением наблюдая за легендарным актёром, от страха покрылась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...Да... растворимый...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поставил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простой кипячёной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повернулся к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 не пьёт растворимые напитки. Если нет возможности, просто принеси воды, не нужно ничего специально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молоко! — поспешно добавила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можно молоко. Сегодня не нужно ничего менять, не трать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Чэ, всё это время молчавший,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сухого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понял. Сухое молоко — это тоже растворимый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жестом отпустил ассистента. Девушка выдохнула с облегчением: она не ожидала, что Ци Чэ, при всей своей холодности, окажется таким рассудительным и не станет её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шоу было много артистов, большинство из которых были куда менее знамениты, чем Ци Чэ, но вели себя куда гонористее, придираясь к каждой мелочи. Ци Чэ же, казавшийся самым отчуждённым, на деле оказался самым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больше не притронулся к кофе. Перед тем как взять нож и вилку,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Сфотографируй и отправь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не сразу понял, но взял телефон Ци Чэ, навёл камеру на завтрак и отправил фото Гу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снимка завтрака, расположенные друг над другом, создавали резкий контраст, отчего первый выглядел ещё более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не мог на это смотреть и уже подумывал позвонить Гу Лину, чтобы посоветовать ему нормально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разрезал сэндвич, двигаясь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скользнув взглядом по экрану телефона,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Проверь-ка кое-что...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приготовился слушать, но, увидев, что Ци Чэ замолчал,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помедлил, его движения вернулись к обычному ритму: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просидел в своей комнате весь день, так и не выйдя из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самого пельменя за завтраком Гу Ань, избалованный наследник, устроил настоящую истерику. Весь дом бегал вокруг него, превратив жизнь в сущий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хотел было позвать Чжан Чэня и остальных, чтобы допить то самое смертельное зелье, которое они не осилили вчера, но, узнав, что из-за его отсутствия они выпили всё сами и теперь валяются без чувств, оставил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Гу Лин занялся ревизией своих активов.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...Беден как церковная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планах на будущее, он открыл переписку с Ци Чэ, глядя на отправленные снимки обеда и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Гу, несмотря на все хлопоты с Ань Анем, не забывала приносить ему красиво оформленные блюда для фотоотчёта.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Гу Ин тоже получила свою порцию, Гу Лин принял всё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 фото для стороны А попадали только основные блюда и овощи, остальное оставалось 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вечер. Гу Лин, закончив водные процедуры, вытирал волосы и заранее открыл Tencent Meeting, чтобы авторизоваться.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прислал номер комнаты и пароль. Гу Лин на мгновение даже почувствовал себя так, будто собирается на серьёзные деловые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перед самым входом он внезапно осознал, что после душа остался с голым торсом, и поспешно накинул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к экрану, трансляция уже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взглянул на экран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Ци Чэ в строгом чёрном костюме, с идеально завязанным галстуком, сидел за столом. Его руки были сложены, взгляд — серьёзен и сосредоточен.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моргнул, на секунду потеряв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метнулся к маленькому окошку с его собственным изображением, и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Взъерошенные мокрые волосы, распахнутый ворот халата, сквозь который видны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почувствовал невыразимую неловкость от такого резкого контраста.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обычном халате, в котором можно было хоть на прогулку выйти, так почему сейчас всё выглядит так...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 был холоден и невозмутим, его лицо не выражало никаких эмоций, что заставило Гу Лина нервничать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судорожно сглотнул, лихорадочно соображая, как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молча поднял левую руку и небрежно, но быстро запахнул воротник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http://bllate.org/book/19076/1873511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