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Ань заметил, что настроение у Ся Хэсина и Хо Цзяо уже пришло в норму — совершенно не похоже, что накануне вечером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Ся во дворе отрабатывал тайцзицюань, а госпожа Ли, поливая цветы из лейки, то и дело закатывала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старого Ся — он ведь нанимал учителя, медленно осваивал каждое движение, одно за другим. Проблема в том, что старый Ся деревянный и неповоротливый: когда делает тайцзи, позы вроде стандартные, но похож он на только что сошедшего с конвейера робота — всё время дёргано, 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госпожи Ли, если привязать две палки к роботу-пылесосу, и то тот будет смотреться лучше, чем старый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лёгкой поступью спустился вниз. Тётя Ван, увидев его, улыбнулась и 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завтрак уже готов, идите скорее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кивнул. Тётя Ван подала миску чёрной рисовой каши, а ещё хлеб и яйца. Ся Ань взглянул на Ся Хэсина и Хо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старшие братья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улыбнулась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господина уже позавтракали. Дома ещё только вы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кивнул, отхлебнул каши и скользнул взглядом по Ся Хэсину и Хо Цзяо. Этот подозрительный взгляд был пойман Ся Хэсином, но Ся Ань и не думал прятаться — он улыбнулся брату, прищурив глаза, и снова уткнулся в миску, принявшись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отложил телефон и посмотрел на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время. Хочешь, я подвезу тебя до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ты, наверное, занят на работе. Не беспокойся обо мне, я в последнее время всегда сам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настаивать не стал, зато Ся Хэсин издал непонятный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прищурился, глядя на Ся Хэсина.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Хэсин, ничуть не смущаясь, встретил его взгляд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бурлили тёмные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этой сцены не видел Ся Ань, уткнувшийся в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они вышли втроём одновременно. Старый Ся и госпожа Ли провожали взглядами троих сыновей. Госпожа Ли отхлебнула цветочного чая и лениво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с отвращением покосилась на старого Ся, который всё ещё делал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сам поехал на машине в свой магазин. Но, не доехав до входа, заметил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книжного никогда не было никаких украшений — максимум, когда Ся Аню было нечего делать, он ставил снаружи табличку с названиями нескольких популярных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его пыльной, серой двери стояло сразу несколько горшков с цветами. Пышные, яркие букеты выглядели совершенно чужеродно на фоне его обшарпанной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припарковался, удивлённый, присел на корточки, пальцем тронул нежные лепестки розы, приподнял горшок — ни записки, ни намёка на то, кто их сюда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маленьким убогим книжным находилась бакалейная лавка, хозяин — пожилая женщина. Ся Ань иногда болтал со старушкой,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пожилая женщина сидела на улице с большой пальмовой опахалой, наслаждаясь прохладой. Увидев растерянное лицо Ся Аня, она усмехнулась и указала пальцем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эти цветы прислали из магазина напротив. Я смотрю, хозяин там тоже молодой. — Старушка улыбнулась по-доброму и пояснила: — Сегодня у них открытие нового магазина. Сяо Ся, ты, что ли, знаком с тем хозяином? Принесли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 — только теперь он заметил, что цветочный магазин напротив открылся. У входа стояли две корзины с цветами, а на стеклянной двери красовались четыре иероглифа: «Новый магазин открыт».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поблагодарил старушку и, ничего не понимая, вернулся в свой магазин. Про себя он подумал: с тем цветочным магазином напротив у него не было никаких пересечений, единственный раз — когда он помог той девушке перенести цветы. Неужели из-за этого ему прислали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жалобам той девушки… разве хозяин этого магазина не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занёс один горшок с розой внутрь, подумал и снова посмотрел на цветочный магазин напротив. Взгляд скользнул по скрипке, украшавшей вход. Цветочный магазин, украшенный скрипкой — вроде бы и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Аню это показалось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сперва привёл в порядок свои вещи, а потом решил сходить в магазин напротив — поздравить с открытием. Раз уж они прислали подарок, не пойти и не сказать пары слов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перешёл дорогу и только вошёл в цветочный магазин, как его глаза резануло буйство красок. Стены, словно облитые краской, в сочетании с хаотично расставленными цветами представляли собой самую настоящую цветовую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снова подивился странному ремонту этого магазина, огляделся — но хозяина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и находится недалеко от университетского городка, улица Ванчунь — довольно глухая, так что сюда редко кто заходит ради бизнеса. Ся Ань прекрасно отдавал себе отчёт: он просто искал место, где можно развалиться, и не горел желанием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безмятежный вид этого цветочного магазина, Ся Ань подумал, что хозяин, возможно, из той же породы,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наелся досыта — вот и дурит, деньги девать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тихо. Спустя мгновение из-за занавески донёсся голос, гнусавый, словно человек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сами, цен не меняю, оплата по QR-коду.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и правда пришёл сюда просто жизнь понюхать,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подумал, что он сам-то никогда не был настолько беззаботен.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книжного напротив. Пришёл поблагодарить за цветы, которые вы сегодня прислали, и поздравить с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 занавеской замерло на секунду — видимо, человек проснулся. Потом послышался шорох — словно поправляли одежду, — и через мгновение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