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ленты в подземном ангаре мехов семьи Лин не гасли всю ночь. Розовый Жоу Вэй и серебристо-черный Син И парили бок о бок, а их одновременно вспыхнувшие энергетические ореолы переплелись в форме сердца, отчего силуэты Су Рянь и Лин Вэй казались невероятно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межзвездной телепортации уже полностью настроена и откалибрована. Наша цель — Пояс Темной Звезды на краю звездной системы, примерное время перехода — тридцать минут. Пальцы Лин Вэй скользили по виртуальной панели, голос ее звучал спокойно, однако, когда Су Рянь приблизилась, она бессознательно замедлила темп речи: Энергетические колебания инопланетных мехов крайне своеобразны, это вовсе не привычная нам духовная энергия или энергия звездных ядер, так что в бою нужно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прислонилась к краю кабины Жоу Вэй, легко проведя кончиком пальца по розовой обшивке мехов, а в ее тоне прозвучала капризная уверенность: Раз уж рядом Вэйвэй и Жоу Вэй, нам не страшны любые, даже самые странные энергии~ Она на мгновение замолчала, подавшись ближе к Лин Вэй, и в глубине ее глаз мелькнул лукавый огонек: К тому же у нас есть узы космического уровня. После душевной привязки мы получаем общую энергию и синергию навыков, так что мы точно отделаем этих чужаков в два счета~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активировал бафф Узы космического уровня: во время боя с Лин Вэй характеристики мехов увеличиваются на 50%, время восстановления навыков отсутствует (ограничение по времени — 1 час). Награда: устойчивость к космической энергии +30%, очки фанатов +10 000 000!]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Лин Вэй слегка покраснели, и она протянула руку, чтобы взъерошить волосы Су Рянь: Не теряй бдительности. Раз инопланетная цивилизация смогла преодолеть межзвездное пространство и добраться сюда, их сила определенно не слаба. Она повернулась и запрыгнула в кабину Син И: Приготовьтесь к отправлению. После запуска телепортации возникнет легкое головокружение, крепче держитесь за поручни.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Знаю-знаю, Вэйвэй~ С улыбкой ответив, Су Рянь запрыгнула в кабину Жоу Вэй, активировала милую форму меха, и кошачьи ушки забавно качнулись туда-сюда: Кстати, я запустила прямую трансляцию на всю сеть, чтобы звездные фанаты смогли вместе с нами стать свидетелями момента защиты нашего общего дома~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запустил прямую трансляцию на тему Страж Вселенной, вызвав взрывной рост трафика. Награды: доход от прямой трансляции удвоен, звездная репутация +5 000 000, разблокирован титул Космический страж высшего порядка!]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начаться трансляции, как количество зрителей онлайн превысило три миллиарда, а экран мгновенно заполнился бегущей строкой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Только что завоевали чемпионство — и сразу отправляемся бить инопланетных чужаков? Сочетание «Жоу Вэй и Син И» просто невероятно круто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божественная настройка эти узы космического уровня? Душевная привязка — это безумно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выглядят инопланетные мехи? Неужели это какие-то монстры со щупальцами? Жду не дождусь контратаки сестрички Су Рянь в стиле зеленого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Защитим звездную систему! Вперед, Жоу Вэй и Син И! Мы всегда ваша надежная опора!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взглянула на летящие комментарии, и уголки ее губ изогнулись в улыбке. Управляя мехом Жоу Вэй, она последовала за Син И и вошла в межзвездный телепортационный массив. Бледно-голубое сияние телепортации окутало оба меха, накатила вызванная искажением пространства тошнота, однако Су Рянь, благодаря баффу душевной привязки, мгновенно подавила ее и зафиксировала стабильность ментальной силы Лин Вэй, оставшись совершенно к ней восприимчивой.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 переход завершился, и оба меха появились в Поясе Темной Звезды на краю звездной системы. Это было пространство, сплошь усыпанное обломками скал и темной материей, погруженное в полумрак; далекая звезда источала слабый красный свет, а в разреженном воздухе витали незнакомые энергетические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 неизвестный флот мехов, численность превышает сто единиц, они быстро приближаются! — раздался предупреждающий сигнал бортового компьютера Жоу Вэй, и на виртуальном экране запестрели густо усыпанные красные точки, которые выстроились в аккуратный строй и устремились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инопланетных мехов поражал воображение: сплошь черные, они напоминали гигантских насекомых, их конечности состояли из бесчисленных секций металлической брони, а головы полыхали жутковатым зевом зеленого света, источая леденящую жажду убийства. Впереди всех двигался мех-гигант, чьи размеры втрое превосходили обычные боевые машины, а панцирь был усеян острыми костяными шипами, в то время как энергетическое ядро испускало плотную волну темной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их инопланетные мехи? До чего же уродливы! — покритиковала Су Рянь по общему каналу связи, намеренно заставив кошачьи ушки меха поникнуть с видом крайнего брезгливости, — Вэйвэй, не преподнести ли нам им небольшой «подарочек» для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активировал задание Насмешка зеленого чая: словами разъярите лидера инопланетного флота, спровоцировав его на первыми предпринять атаку. Награда: устойчивость к темной энергии +50%, подготовка ультимативного навыка Жоу Вэй Звездная Кара завершена!]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подыграла ее ритму и, управляя Син И, заслонила собой Жоу Вэй. Голос ее звучал холодно: Иноземные гости, это территории Звездного альянса. Пожалуйста, немедленно убирайтесь, иначе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модуль перевода донесся хриплый и резкий голос инопланетного лидера: Ничтожные аборигены, энергия этой звездной системы восхитительна, и мы забираем ее себе! Ваши мехи выглядят неплохо, они отлично подойдут в качестве наших трофеев!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Трофеев? — Су Рянь притворилась изумленной и, управляя мехом Жоу Вэй, уперла руки в бока в форме кошачьих лапок, — И это вы говорите, управляя такими уродливыми консервными банками? Не слишком ли много на себя берете~ Мы вообще-то победители Звездного чемпионата мехов, а разобраться с такими, как вы, — проще простого~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Инопланетный вожак явно рассвирепел и взревел: Смертники!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 инопланетных мехов одновременно ринулись в бой. Зеленоватые энергетические лучи градом обрушились на Жоу Вэй и Син И; осколки скал в Поясе Темной Звезды, попавшие под удар орудий, мгновенно взрывались, поднимая тучи густой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Вэйвэй, смотрим на нас! — громко крикнула Су Рянь и перевела Жоу Вэй в боевой режим. Розовый корпус мгновенно трансформировался в грозный звездно-небесный доспех, а за спиной распустились энергетические закрылки, напоминавшие крылья ангела, одновременно активируя Энергетический Щит МАКС, и нежно-розовый купол укрыл оба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 Грох! Грох! Бесчисленные энергетические заряды обрушились на щит, но были надежно отражены: по защитной сфере лишь побежали волны ряби, и она не получила ни малейшего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 — изумленно воскликнул инопланетный лидер, явно не ожидавшая столь мощной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прямой трансляции буквально кипел от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Какой мощный щит! Атаку сотни мехов вообще пробить не смогли!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форма меха Жоу Вэй просто невероятна! Розово-черная расцветка — это любовь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сестрички Су Рянь попала точно в цель! Инопланетян аж перекосило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наша очередь наносить ответный удар! — в голосе Лин Вэй зазвучали воодушевленные нотки, и она повела Син И в атаку, применив «Звездную Пушку Взрыва». Серебристый луч энергии пронзил врагов словно острый меч, мгновенно прошив энергетические ядра трех инопланетных мехов и превратив их в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тоже не собиралась отставать. Управляя Жоу Вэй, она активировала Атаку Звездных Крыльев, и розовый мех превратился в проносящуюся сквозь вражеские порядки полосу света, а навык «Энергетический Разрез» заработал так ловко, будто рубил овощи, по очереди отсекая конечности инопланетных машин. Бафф душевной привязки позволил им с Лин Вэй идеально разделить потоки энергии: расход топлива Жоу Вэй мгновенно восполнялся за счет ментальной силы Лин Вэй, так что о нехватке ресурса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Уязвимое место этих инопланетных мехов — их энергетические ядра, они находятся в зеленых световых точках на груди! — предупредила Лин Вэй по закрытому каналу связи, успев проанализировать слабости противника с помощью сканеров Син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Принято! — Су Рянь тут же скорректировала тактику и, прицелившись из Жоу Вэй в грудную клетку вражеского меха, точно применила «Энергетический Разрез», и каждый удар уничтожал ядро очередной вражеской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флот терпит поражение по всем фронтам, инопланетный вожак взревел от ярости и лично бросился вперед на гигантском мехе. Руки колосса трансформировались в чудовищные костяные шипы, которые с невероятной скоростью, поднявшей бурю разрушительного ветра и швырнувшей в стороны обломки астероидов, обрушились на Син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Осторожно! — Су Рянь тут же направила Жоу Вэй вперед, заслоняя Син И, активировала Энергетический Щит МАКС и одновременно применила навык Рассечение Сердец: розовая энергия слилась с серебристым сиянием Син И, породив гигантский двухцветный энергетический клинок, который со страшной силой обрушился на костяные шипы гиганта!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Бцж!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клинка с шипами породило колоссальную ударную волну, отбросившую оба меха на несколько шагов назад. На костяных шипах гигантского робота осталась глубокая трещина, а инопланетный лидер издал жалобный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и Лин Вэй совместными усилиями нанесли тяжелый урон инопланетному лидеру. Награда: урон от навыка Рассечение Сердец удвоен, расположение Лин Вэй +30 (текущее расположение: 225), Кристалл космической энергии ×1!]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Энергетическое ядро этого гиганта чрезвычайно мощное, обычные атаки здесь не помогут! — быстро проанализировала ситуацию Лин Вэй, — Нам нужно объединить «Звездную Кару» и «Звездную Пушку Взрыва», чтобы ударить по его ядру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— мгновенно согласилась Су Рянь. Управляя Жоу Вэй, она активировала ультимативный навык Звездная Кара: розовая энергия собралась на груди мехов, сформировав мощнейший энергетический луч, таящий в себе разрушительную силу космического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 Вэй активировала ультимативный навык Син И — «Звездная Пушка Взрыва·МАКС». Серебристый энергетический луч переплелся с розовой Звездной Карой, образовав двухцветную космическую пушку, которая на полной скорости понеслась прямо к ядру гигантского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инопланетный вожак задействовал все оставшиеся резервы, возведя перед собой мощный щит из темной энергии. Однако под совместным натиском Звездной Кары и «Звездной Пушки Взрыва·МАКС» защитный барьер из темной материи мгновенно раскололся на куски, а объединенный двухцветный заряд точно угодил в ядро гиганта!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Инопланетный лидер издал пронзительный вопль, и ядро гигантского робота сдетонировало. Колоссальная ударная волна разбросала остальные инопланетные мехи в разные стороны, а обломки в Поясе Темной Звезды вспыхнули от мощи взрыва, превратившись в море бушующего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вождь уничтожен, оставшиеся инопланетные машины впали в панику 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сбежать? Не так быстро! — Су Рянь активировала функцию межзвездного преследования на Жоу Вэй, и розовый мех превратился в стремительную вспышку света, настигая беглецов. Навыки «Энергетический Разрез» сыпались градом, превращая разбегавшихся врагов в металлолом.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на Син И не отставала. Их слаженный дуэт действовал словно пара опытных охотников, методично ликвидируя остатки вражеского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подошел к концу. Воздух в Поясе Темной Звезды был пропитан едким запахом гари и плавленого металла, а поле боя представляло собой сплошное пепелище, усеянное останками более чем сотни уничтоженных инопланетных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Син И, Су Рянь открыла кабину пилота, выпрыгнула наружу и бросилась прямиком в объятия Лин Вэй, сияя от восторга: Вэйвэй! Мы победили! Мы разбили инопланетных чужаков!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поймала ее, ощущая идущее от девушки тепло, и накатившее было беспокойство рассеялось, сменившись глубокой нежностью: Да, мы победили. Но ты только что так рисковала, больше не смей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 меня есть ты~ — Су Рянь подняла голову, ее щека слегка измазалась в саже, а глаза сияли ярче звезд, — К тому же у нас есть узы космического уровня, ты ведь защитишь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спровоцировал предельную нежность со стороны Лин Вэй. Награда: улучшение ядра меха до космического уровня, расположение Лин Вэй +25 (текущее расположение: 250), разблокирован начальный уровень доступа титула Страж Вселенной!]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наклонилась, бережно смахнув пальцем пылинку с ее щеки, а затем нежно коснулась губами ее лба: Да, я буду защищать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взорвался шквалом комментариев, а число зрителей онлайн преодолело отметку в пять миллиардов, установив исторический рекорд для межзвездных трансляций: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Поцелуй! Был поцелуй! Я сошла с ума от этого пейринга!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Узы космического уровня плюс поцелуй в лоб — этот юри-дуэт просто невероятно приторный!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Вэй и Син И не только отлично дерутся, но еще и сахар сыплют пачками! Обожаю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рождением Стража Вселенной! Защитите звездную систему, вы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Боевая трансляция хозяина установила исторический рекорд. Награды: межзвездное богатство +5 000 000 000 звездных монет, очки фанатов +50 000 000, права на расшифровку инопланетных технологий, разблокировка космических предметов в системном магазине!]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Су Рянь мгновенно покраснели, а сердце забилось быстрее. Это был первый раз, когда Лин Вэй по собственной инициативе поцеловала ее — пусть даже всего лишь в лоб, но этого оказалось более чем достаточно, чтобы заставить ее сердце трепетать. Обняв Лин Вэй за шею, она в ответ легко чмокнула ее в щеку: Вэйвэй, я тоже буду защищать тебя вечно~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бортовой компьютер Жоу Вэй издал пронзительную сирену: Обнаружен неизвестный космический сигнал, приближающийся на огромной скорости! Предположительно, это подкрепление инопланетной цивилизации!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и Су Рянь переглянулись, в их глазах мелькнула тень сосредоточенности. Обе понимали, что эта битва — лишь начало, подкрепление врагов подоспеет с минуты на минуту, и путь по защите звездной системы предстоит еще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Приготовиться к следующему бою! — твердо произнесла Лин Вэй, переводя сканеры Син И в активный режим и фиксируя новый источник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вмиг сбросила с себя смущение, а ее взгляд стал острым: Хорошо! Сколько бы инопланетных гадов ни явилось, мы уложим их всех! Она перевела мех Жоу Вэй в режим интеграции с Кристаллом космической энергии, из-за чего розовая броня покрылась легким золотистым свечением, а характеристики снова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Запущено ультимативное сюжетное задание: отразить подкрепление инопланетного флота, уничтожить межзвездный портал инопланетной цивилизации и полностью пресечь вторжение. Награда: ультимативная форма мехов космического уровня, права доступа к Межцивилизационному Альянсу, титул Владыка Вселенной!]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меха застыли бок о бок в пустоте Пояса Темной Звезды, а их переплетенные розовые и серебряные ореолы образовали несокрушимый барьер. Вдалеке на фоне звезд вновь запестрели густые скопления красных точек, число которых многократно превосходило предыдущее — подкрепление инопланетной цивилизации наконец прибыло!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Вэйвэй, вперед! — с воодушевлением крикнула Су Рянь, первой бросая Жоу Вэй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 меня! — Лин Вэй на Син И последовала за ней, оставляя в космическом пространстве яркие следы от энергетических закрылков.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засыпали чат словами поддержки, а к месту событий уже спешили подкрепления Звездного альянса. Су Рянь и Лин Вэй знали, что они не одиноки в этой борьбе, ведь за их спинами стояли бессчетные сторонники, а друг друга оберегали узы космического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инопланетного подкрепления оказался куда яростнее: зеленоватые энергетические лучи сыпались градом, напоминающим метеоритный дождь, а число гигантских мехов возросло до пяти. Однако Су Рянь и Лин Вэй не испытывали ни малейшего страха: их слаженность достигла совершенства, связи между Рассечением Сердец и Звездной Карой стали безупречными, а сила душевной привязки позволяла мгновенно считывать мысли друг друга, делая каждую атаку попадающей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Вэй, левый фланг!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Принято! Вэйвэй, я беру отвлечение на себя, а ты бьешь по ядру!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Рассечение Сердец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Кара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космической темноте раз за разом вспыхивали розовые и серебряные лучи энергии, инопланетные мехи падали один за другим, а поле боя в Поясе Темной Звезды тонуло в зареве взрывов. Тактика зеленого чая Су Рянь вновь сработала безупречно: намеренно изображая слабость Жоу Вэй, она приманивала врагов ближе, после чего они с Лин Вэй совершали сокрушительную контратаку с невероятной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уничтожила десять гигантских мехов подряд. Награда: способность поглощения космической энергии, расположение Лин Вэй +50 (текущее расположение: 300), разблокирована Ультимативная форма узы космического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активации Ультимативной формы узы космического уровня корпуса Жоу Вэй и Син И одновременно озарились ослепительным светом, и оба меха начали сливаться воедино! Розовый Жоу Вэй и серебристо-черный Син И сплелись, порождая совершенно новую машину: сплошь розово-серебряный корпус, шесть пар энергетических крыльев за спиной, а на голове — гибрид кошачьей и соколиной морды, сочетающий в себе миловидность и свирепость и источающий давление космического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слияние мехов?! — одновременно воскликнули Су Рянь и Лин Вэй, ощущая, как их сознание слилось воедино, а боевые характеристики возросли до невиданных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Мех Жоу Вэй и Син И успешно объединен. Награды: ультимативный навык Большой космический взрыв, бесконечная энергия, иммунитет к атакам космического уровня (ограничение по времени — 30 минут)!]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и Лин Вэй переглянулись, видя в глазах друг друга лишь чистый восторг. Управляя объединенным мехом Жоу Вэй и Син И, они активировали ультимативный навык Большой космический взрыв: гигантский розово-серебряный шар энергии сконцентрировался на груди машины, вбирая в себя мощь, способную стряхнуть в небытие все живое, и понесся прямо в центр вражеского подкрепления!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детонации энергетического шара весь Пояс Темной Звезды озарился ослепительным светом, инопланетные мехи поглощало пламя, словно букашек, а гигантские машины превращались в пепел. Находившийся неподалеку межзвездный портал пришельцев также попал под удар ударной волны, мгновенно рухнув и окончательно отрезав инопланетной цивилизации путь для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стих. Соединенный мех плавно разделился обратно на Жоу Вэй и Син И. Су Рянь и Лин Вэй выбрались из кабин и, поддерживая друг друга, улыбались сквозь усталость победной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подоспело подкрепление Звездного альянса, перед их взором предстало лишь усеянное обломками поле боя и застывшие посреди звездного пространства два меха. Председатель альянса взволнованно произнес по рации: Мисс Су Рянь, мисс Лин Вэй, благодарю вас! Вы спасли весь Звездный альянс!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мило улыбнулась: Не стоит благодарности~ Мы просто сделали то, что должны~ Она на секунду умолкла, переведя полный любви взгляд на стоявшую рядом Лин Вэй: К тому же, пока рядом Вэйвэй, мне ничего не страшно~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сжала ее ладонь, ощущая исходящее от пальцев тепло, а ее сердце переполняло счастье. Она знала, что эта битва не просто уберегла звездный мир, но и сделала их чувства еще крепче, а узы космического уровня будут вечно оберегать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прямой трансляции неслись непрерывным потоком, фанаты праздновали победу, а хештеги вроде #КосмическиеСтражиЖоуВэйСинИ# и #СлияниеЮриМеховСталоЛегендой# захватили все тренды межзвездных платформ. Имена Су Рянь и Лин Вэй вошли в легенды Звездного альянса, навеки запечатлевшаяся в памяти бесчисленных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Ультимативное сюжетное задание завершено, выданы награды: ультимативная форма мехов космического уровня, права доступа к Межцивилизационному Альянсу, титул Владыка Вселенной, удача +500 (текущая удача: 945)!]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своими мехами, Су Рянь и Лин Вэй направились обратно к Звездному альянсу. Обе понимали, что эта победа — вовсе не конец, а лишь новое начало. Создание Межцивилизационного Альянса, расшифровка инопланетных технологий и еще множество неизведанных космических цивилизаций ждали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испытаний ни готовило им будущее, они будут сражаться плечом к плечу, используя узы космического уровня и мощь своих мехов, чтобы защищать друг друга, беречь звездный мир и писать собственную космическую легенду!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http://bllate.org/book/19073/1873342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