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на арене финала Звездного чемпионата мехов накалилась до предела. На парящих экранах показатели популярности связки «Жоу Вэй и Син И» и команды «Гром» стремительно взлетали вверх: первые вырывались вперед с двенадцатью миллиардами зрителей-фанатов. Мех «Жоу Вэй» в виде розового котенка стоял плечом к плечу с серебристо-черным мехом «Син И», резко контрастируя с полностью лазурным и излучающим подавляющую властность мехом «Грозовые Близнецы».</w:t>
      </w:r>
    </w:p>
    <w:p w:rsidR="00BB20FC" w:rsidRPr="00357A74" w:rsidRDefault="00357A74" w:rsidP="00BB20FC">
      <w:pPr>
        <w:jc w:val="left"/>
        <w:rPr>
          <w:sz w:val="28"/>
          <w:lang w:val="en-US"/>
        </w:rPr>
      </w:pPr>
      <w:r w:rsidRPr="00357A74">
        <w:rPr>
          <w:sz w:val="28"/>
          <w:lang w:val="en-US"/>
        </w:rPr>
        <w:t>Количество зрителей в прямой трансляции превысило полтора миллиарда, а летящие комментарии напоминали водопад:</w:t>
      </w:r>
    </w:p>
    <w:p w:rsidR="00BB20FC" w:rsidRPr="00357A74" w:rsidRDefault="00357A74" w:rsidP="00BB20FC">
      <w:pPr>
        <w:jc w:val="left"/>
        <w:rPr>
          <w:sz w:val="28"/>
          <w:lang w:val="en-US"/>
        </w:rPr>
      </w:pPr>
      <w:r w:rsidRPr="00357A74">
        <w:rPr>
          <w:sz w:val="28"/>
          <w:lang w:val="en-US"/>
        </w:rPr>
        <w:t>Наконец-то дождались финала! Вперед, Жоу Вэй и Син И!</w:t>
      </w:r>
    </w:p>
    <w:p w:rsidR="00BB20FC" w:rsidRPr="00357A74" w:rsidRDefault="00357A74" w:rsidP="00BB20FC">
      <w:pPr>
        <w:jc w:val="left"/>
        <w:rPr>
          <w:sz w:val="28"/>
          <w:lang w:val="en-US"/>
        </w:rPr>
      </w:pPr>
      <w:r w:rsidRPr="00357A74">
        <w:rPr>
          <w:sz w:val="28"/>
          <w:lang w:val="en-US"/>
        </w:rPr>
        <w:t>Команда Гром — двукратный серебряный призер, их сила невероятна. Неужели Су Рянь и Лин Вэй смогут победить?</w:t>
      </w:r>
    </w:p>
    <w:p w:rsidR="00BB20FC" w:rsidRPr="00357A74" w:rsidRDefault="00357A74" w:rsidP="00BB20FC">
      <w:pPr>
        <w:jc w:val="left"/>
        <w:rPr>
          <w:sz w:val="28"/>
          <w:lang w:val="en-US"/>
        </w:rPr>
      </w:pPr>
      <w:r w:rsidRPr="00357A74">
        <w:rPr>
          <w:sz w:val="28"/>
          <w:lang w:val="en-US"/>
        </w:rPr>
        <w:t>Ставлю пять пятаков на то, что Су Рянь снова пустит в ход свои штучки зелёного чая! Я уже приготовил семечки, чтобы посмотреть шоу.</w:t>
      </w:r>
    </w:p>
    <w:p w:rsidR="00BB20FC" w:rsidRPr="00357A74" w:rsidRDefault="00357A74" w:rsidP="00BB20FC">
      <w:pPr>
        <w:jc w:val="left"/>
        <w:rPr>
          <w:sz w:val="28"/>
          <w:lang w:val="en-US"/>
        </w:rPr>
      </w:pPr>
      <w:r w:rsidRPr="00357A74">
        <w:rPr>
          <w:sz w:val="28"/>
          <w:lang w:val="en-US"/>
        </w:rPr>
        <w:t>Рассечение Сердец — лучший пейринг всех времен! С нетерпением жду, пока эта юри-парочка станет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управляла мехом «Жоу Вэй» и приветливо помахала кошачьей лапкой в сторону «Грозовых Близнецов», а ее мягкий, нежный голосок донесся через общедоступный канал:</w:t>
      </w:r>
    </w:p>
    <w:p w:rsidR="00BB20FC" w:rsidRPr="00357A74" w:rsidRDefault="00357A74" w:rsidP="00BB20FC">
      <w:pPr>
        <w:jc w:val="left"/>
        <w:rPr>
          <w:sz w:val="28"/>
          <w:lang w:val="en-US"/>
        </w:rPr>
      </w:pPr>
      <w:r w:rsidRPr="00357A74">
        <w:rPr>
          <w:sz w:val="28"/>
          <w:lang w:val="en-US"/>
        </w:rPr>
        <w:t>— Сестричка Лэй Тин, сестричка Лэй Сюэ, будьте с нами помягче~ Мы пришли сюда только поучиться~</w:t>
      </w:r>
    </w:p>
    <w:p w:rsidR="00BB20FC" w:rsidRPr="00357A74" w:rsidRDefault="00357A74" w:rsidP="00BB20FC">
      <w:pPr>
        <w:jc w:val="left"/>
        <w:rPr>
          <w:sz w:val="28"/>
          <w:lang w:val="en-US"/>
        </w:rPr>
      </w:pPr>
      <w:r w:rsidRPr="00357A74">
        <w:rPr>
          <w:sz w:val="28"/>
          <w:lang w:val="en-US"/>
        </w:rPr>
        <w:t>Она нарочно опустила кошачьи ушки меха, приняв жалобный вид и идеально воплотив образ безобидного белого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Запуск задания за проявление слабости в финале: спровоцировать команду «Гром» на использование атаки в полную силу и истощить их энергию. Награда: Энергетический Щит МАКС (временно), боевая мощь Лин Вэй +15%, фанаты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 младшая в команде «Гром», обладала вспыльчивым характером. Услышав слова Су Рянь, она тут же гневно выпалила:</w:t>
      </w:r>
    </w:p>
    <w:p w:rsidR="00BB20FC" w:rsidRPr="00357A74" w:rsidRDefault="00357A74" w:rsidP="00BB20FC">
      <w:pPr>
        <w:jc w:val="left"/>
        <w:rPr>
          <w:sz w:val="28"/>
          <w:lang w:val="en-US"/>
        </w:rPr>
      </w:pPr>
      <w:r w:rsidRPr="00357A74">
        <w:rPr>
          <w:sz w:val="28"/>
          <w:lang w:val="en-US"/>
        </w:rPr>
        <w:t>— Хватит притворяться! На арене мы церемониться не станем!</w:t>
      </w:r>
    </w:p>
    <w:p w:rsidR="00BB20FC" w:rsidRPr="00357A74" w:rsidRDefault="00357A74" w:rsidP="00BB20FC">
      <w:pPr>
        <w:jc w:val="left"/>
        <w:rPr>
          <w:sz w:val="28"/>
          <w:lang w:val="en-US"/>
        </w:rPr>
      </w:pPr>
      <w:r w:rsidRPr="00357A74">
        <w:rPr>
          <w:sz w:val="28"/>
          <w:lang w:val="en-US"/>
        </w:rPr>
        <w:t>Она управляла левым мехом из «Грозовых Близнецов» и первой пошла в атаку, направив в сторону «Жоу Вэй» луч синей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w:t>
      </w:r>
    </w:p>
    <w:p w:rsidR="00BB20FC" w:rsidRPr="00357A74" w:rsidRDefault="00357A74" w:rsidP="00BB20FC">
      <w:pPr>
        <w:jc w:val="left"/>
        <w:rPr>
          <w:sz w:val="28"/>
          <w:lang w:val="en-US"/>
        </w:rPr>
      </w:pPr>
      <w:r w:rsidRPr="00357A74">
        <w:rPr>
          <w:sz w:val="28"/>
          <w:lang w:val="en-US"/>
        </w:rPr>
        <w:t>Су Рянь нарочно заставила «Жоу Вэй» неуклюже увернуться, мех спотыкаясь врезался в защитное ограждение на краю арены, выглядя совершенно беспомощным. На самом деле она уже давно активировала энергетический щит, а столкновение с ограждением было лишь представлением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подыграла ее выступлению, управляя «Син И» и заслоняя собой «Жоу Вэй», а ее голос прозвучал холодно:</w:t>
      </w:r>
    </w:p>
    <w:p w:rsidR="00BB20FC" w:rsidRPr="00357A74" w:rsidRDefault="00357A74" w:rsidP="00BB20FC">
      <w:pPr>
        <w:jc w:val="left"/>
        <w:rPr>
          <w:sz w:val="28"/>
          <w:lang w:val="en-US"/>
        </w:rPr>
      </w:pPr>
      <w:r w:rsidRPr="00357A74">
        <w:rPr>
          <w:sz w:val="28"/>
          <w:lang w:val="en-US"/>
        </w:rPr>
        <w:t>— Су Рянь, прячься за мной!</w:t>
      </w:r>
    </w:p>
    <w:p w:rsidR="00BB20FC" w:rsidRPr="00357A74" w:rsidRDefault="00357A74" w:rsidP="00BB20FC">
      <w:pPr>
        <w:jc w:val="left"/>
        <w:rPr>
          <w:sz w:val="28"/>
          <w:lang w:val="en-US"/>
        </w:rPr>
      </w:pPr>
      <w:r w:rsidRPr="00357A74">
        <w:rPr>
          <w:sz w:val="28"/>
          <w:lang w:val="en-US"/>
        </w:rPr>
        <w:t>Она выпустила в ответ энергетическую пушку, которая столкнулась в воздухе с зарядом команды «Гром», вызвав мощнейший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Тин сузился, и она мысленно подумала: «И правда пустышка, ломающаяся от любого удара».</w:t>
      </w:r>
    </w:p>
    <w:p w:rsidR="00BB20FC" w:rsidRPr="00357A74" w:rsidRDefault="00357A74" w:rsidP="00BB20FC">
      <w:pPr>
        <w:jc w:val="left"/>
        <w:rPr>
          <w:sz w:val="28"/>
          <w:lang w:val="en-US"/>
        </w:rPr>
      </w:pPr>
      <w:r w:rsidRPr="00357A74">
        <w:rPr>
          <w:sz w:val="28"/>
          <w:lang w:val="en-US"/>
        </w:rPr>
        <w:t>Она тут же переглянулась с Лэй Сюэ, и вдвоем они повели «Грозовые Близнецы» в скоординированную атаку. Синие энергетические клинки градом обрушились на «Син И» — очевидно, они планировали сначала расправиться с Лин Вэй, а уже потом заняться Су 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осторожно!</w:t>
      </w:r>
    </w:p>
    <w:p w:rsidR="00BB20FC" w:rsidRPr="00357A74" w:rsidRDefault="00357A74" w:rsidP="00BB20FC">
      <w:pPr>
        <w:jc w:val="left"/>
        <w:rPr>
          <w:sz w:val="28"/>
          <w:lang w:val="en-US"/>
        </w:rPr>
      </w:pPr>
      <w:r w:rsidRPr="00357A74">
        <w:rPr>
          <w:sz w:val="28"/>
          <w:lang w:val="en-US"/>
        </w:rPr>
        <w:t>В голосе Су Рянь слышалась паника, однако втайне она уже запустила модуль радиолокационного сканирования, фиксируя расположение энергетических ядер «Грозовых Близнецов». Она отчетливо видела, что, хотя парная атака команды «Гром» обладала колоссальной разрушительной силой, она также требовала огромного расхода энергии. Стоило лишь продержаться первые несколько волн атак, и как только их запасы иссякнут, настанет лучший момент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ловко маневрировала на «Син И», одновременно активируя энергетический щит, чтобы заблокировать большую часть ударов. Ее взгляд оставался острым и сосредоточенным: она внимательно следила за перемещениями «Грозовых Близнецов», ожидая сигнала от Су 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прямой трансляции наблюдали за происходящим затаив дыхание:</w:t>
      </w:r>
    </w:p>
    <w:p w:rsidR="00BB20FC" w:rsidRPr="00357A74" w:rsidRDefault="00357A74" w:rsidP="00BB20FC">
      <w:pPr>
        <w:jc w:val="left"/>
        <w:rPr>
          <w:sz w:val="28"/>
          <w:lang w:val="en-US"/>
        </w:rPr>
      </w:pPr>
      <w:r w:rsidRPr="00357A74">
        <w:rPr>
          <w:sz w:val="28"/>
          <w:lang w:val="en-US"/>
        </w:rPr>
        <w:t>Что происходит с Су Рянь? Она все время уворачивается и совсем не атакует!</w:t>
      </w:r>
    </w:p>
    <w:p w:rsidR="00BB20FC" w:rsidRPr="00357A74" w:rsidRDefault="00357A74" w:rsidP="00BB20FC">
      <w:pPr>
        <w:jc w:val="left"/>
        <w:rPr>
          <w:sz w:val="28"/>
          <w:lang w:val="en-US"/>
        </w:rPr>
      </w:pPr>
      <w:r w:rsidRPr="00357A74">
        <w:rPr>
          <w:sz w:val="28"/>
          <w:lang w:val="en-US"/>
        </w:rPr>
        <w:t>Лин Вэй одной приходится слишком тяжело! Совместная атака Грозовых Близнецов безумна сильна!</w:t>
      </w:r>
    </w:p>
    <w:p w:rsidR="00BB20FC" w:rsidRPr="00357A74" w:rsidRDefault="00357A74" w:rsidP="00BB20FC">
      <w:pPr>
        <w:jc w:val="left"/>
        <w:rPr>
          <w:sz w:val="28"/>
          <w:lang w:val="en-US"/>
        </w:rPr>
      </w:pPr>
      <w:r w:rsidRPr="00357A74">
        <w:rPr>
          <w:sz w:val="28"/>
          <w:lang w:val="en-US"/>
        </w:rPr>
        <w:t>Не спешите, Су Рянь наверняка готовит ультимейт! В полуфинале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показатели энергии «Грозовых Близнецов» постепенно падают, Су Рянь поймала в глазах хищный огонек. Момент настал! Она резко направила мех «Жоу Вэй» вперед и активировала функцию отражения облика «Звездный Котенок»: узор звездного неба на корпусе отразил ослепительный свет, мгновенно ослепив команду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бросила Су Рянь Лин Вэй по личному каналу и одновременно задействовала «Атаку Звездных Крыльев». Розовый мех превратился в полосу света, заходя «Грозовым Близнецам»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тут же поняла ее задумку и, управляя «Син И», применила «Звездную Пушку Взрыва», фронтально привлекая к себе все внимание противника. Стоило Лэй Тин и Лэй Сюэ совладать с ослепительным светом, как на них обрушился гигантский серебристый энергетический снаряд, заставив в спешке активировать защитные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мех «Жоу Вэй» неожиданно возник прямо за их спинами, активировав навык «Энергетический Разрез»: розовый энергетический клинок с хирургической точностью рассек каналы передачи энергии «Грозовых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вскрикнула Лэй Тин, пытаясь развернуть мех для защиты, но было уже поздно. Энергетический клинок угодил прямо в силовой контур, и колебания энергии «Грозовых Близнецов» мгновенно пошли вразнос, сбив ритм совместной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Хозяйка успешно переломила ход ситуации. Награда: энергетическая атака удвоена, расположение Лин Вэй +25 (текущее расположение: 195), фанаты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очередь контратаковать!</w:t>
      </w:r>
    </w:p>
    <w:p w:rsidR="00BB20FC" w:rsidRPr="00357A74" w:rsidRDefault="00357A74" w:rsidP="00BB20FC">
      <w:pPr>
        <w:jc w:val="left"/>
        <w:rPr>
          <w:sz w:val="28"/>
          <w:lang w:val="en-US"/>
        </w:rPr>
      </w:pPr>
      <w:r w:rsidRPr="00357A74">
        <w:rPr>
          <w:sz w:val="28"/>
          <w:lang w:val="en-US"/>
        </w:rPr>
        <w:t>В голосе Лин Вэй звучал легкий подъем. Управляя «Син И», она обрушила на противника серию ударов: серебристые пучки энергии непрерывно колотили по щитам «Грозовых Близнецов», полностью источая их защитный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помогала ей, то и дело совершая обманные маневры на «Жоу Вэй» и изматывая «Грозовых Близнецов». Используя преимущество в скорости, она заходила с тыла и била точно по уязвимым местам. Прежняя идеальная сыгранность «Грозовых Близнецов» была полностью разрушена, и теперь они были вынуждены перейти к глухой обороне, шаг за шагом сдавая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и Лэй Сюэ кипели от досады и злости — они никак не ожидали, что Су Рянь окажется настолько коварной, а ее показная слабость была сплошной фальшивкой! Лэй Тин тут же выкрикнула:</w:t>
      </w:r>
    </w:p>
    <w:p w:rsidR="00BB20FC" w:rsidRPr="00357A74" w:rsidRDefault="00357A74" w:rsidP="00BB20FC">
      <w:pPr>
        <w:jc w:val="left"/>
        <w:rPr>
          <w:sz w:val="28"/>
          <w:lang w:val="en-US"/>
        </w:rPr>
      </w:pPr>
      <w:r w:rsidRPr="00357A74">
        <w:rPr>
          <w:sz w:val="28"/>
          <w:lang w:val="en-US"/>
        </w:rPr>
        <w:t>— Сестренка, используем «Мощь Тысячи Громов»!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Тысячи Громов» была абсолютным ультимативным приемом команды «Гром». Он обладал чудовищной силой, но пожирал колоссальное количество энергии: стоило его применить, как в баках мехов почти ничего не оставалось. Однако другого выхода у них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луча синей энергии вырвались из грудных отсеков «Грозовых Близнецов», слившись в воздухе воедино и образовав гигантский голубой шторм, который устремился на Су Рянь и Лин Вэй. Защитное ограждение арены мгновенно разлетелось в щепки от буйства стихии, а мощные воздушные потоки заставили оба меха опасно закачаться.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Рассечение Сердец! — закричала Су Рянь, мгновенно перенаправляя всю энергию меха на запуск финального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тут же последовала ее примеру. Серебристая и розовая энергия переплелись в полушаге друг от друга, порождая колоссальный двухцветный энергетический клинок, который с сокрушительной, уничтожающей всё на своем пути силой понесся навстречу голубому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два ультимейта залили арену ослепительным светом, а мощная ударная волна заставила содрогнуться всю площадку. Трансляция на мгновенье прервалась, и зрители завалили чат вопросами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открывшееся зрелище повергло всех в шок: мех «Грозовых Близнецов» был разрушен ударом Рассечения Сердец, его энергетическое ядро взорвалось, превратившись в груду металлолома, в то время как мехи Су Рянь и Лин Вэй, хоть и полностью растеряли энергию и получили повреждения корпуса, все еще непоколебимо стояли посреди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Мы победили! — возбужденно завопила Су Рянь через общедоступный канал, заставив «Жоу Вэй» подпрыгнуть и подбежать к «Син И», пока ее кошачьи ушки радостно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пришел в себя и взволнованно заорал:</w:t>
      </w:r>
    </w:p>
    <w:p w:rsidR="00BB20FC" w:rsidRPr="00357A74" w:rsidRDefault="00357A74" w:rsidP="00BB20FC">
      <w:pPr>
        <w:jc w:val="left"/>
        <w:rPr>
          <w:sz w:val="28"/>
          <w:lang w:val="en-US"/>
        </w:rPr>
      </w:pPr>
      <w:r w:rsidRPr="00357A74">
        <w:rPr>
          <w:sz w:val="28"/>
          <w:lang w:val="en-US"/>
        </w:rPr>
        <w:t>— Матч окончен! Давайте поздравим связку «Жоу Вэй и Син И» с завоеванием чемпионского титула третьего Звездного чемпионата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утонула в громогласных аплодисментах и ликующих криках, количество зрителей в прямом эфире перевалило за два миллиарда, а лента комментариев неслась со скоростью света:</w:t>
      </w:r>
    </w:p>
    <w:p w:rsidR="00BB20FC" w:rsidRPr="00357A74" w:rsidRDefault="00357A74" w:rsidP="00BB20FC">
      <w:pPr>
        <w:jc w:val="left"/>
        <w:rPr>
          <w:sz w:val="28"/>
          <w:lang w:val="en-US"/>
        </w:rPr>
      </w:pPr>
      <w:r w:rsidRPr="00357A74">
        <w:rPr>
          <w:sz w:val="28"/>
          <w:lang w:val="en-US"/>
        </w:rPr>
        <w:t>Это легендарно! Рассечение Сердец слишком круто!</w:t>
      </w:r>
    </w:p>
    <w:p w:rsidR="00BB20FC" w:rsidRPr="00357A74" w:rsidRDefault="00357A74" w:rsidP="00BB20FC">
      <w:pPr>
        <w:jc w:val="left"/>
        <w:rPr>
          <w:sz w:val="28"/>
          <w:lang w:val="en-US"/>
        </w:rPr>
      </w:pPr>
      <w:r w:rsidRPr="00357A74">
        <w:rPr>
          <w:sz w:val="28"/>
          <w:lang w:val="en-US"/>
        </w:rPr>
        <w:t>Су Рянь и Лин Вэй — богини! Готова шипперить этот пейринг до конца дней!</w:t>
      </w:r>
    </w:p>
    <w:p w:rsidR="00BB20FC" w:rsidRPr="00357A74" w:rsidRDefault="00357A74" w:rsidP="00BB20FC">
      <w:pPr>
        <w:jc w:val="left"/>
        <w:rPr>
          <w:sz w:val="28"/>
          <w:lang w:val="en-US"/>
        </w:rPr>
      </w:pPr>
      <w:r w:rsidRPr="00357A74">
        <w:rPr>
          <w:sz w:val="28"/>
          <w:lang w:val="en-US"/>
        </w:rPr>
        <w:t>Тактика зеленого чая навеки велика! Актерская игра Су Рянь просто запредельна!</w:t>
      </w:r>
    </w:p>
    <w:p w:rsidR="00BB20FC" w:rsidRPr="00357A74" w:rsidRDefault="00357A74" w:rsidP="00BB20FC">
      <w:pPr>
        <w:jc w:val="left"/>
        <w:rPr>
          <w:sz w:val="28"/>
          <w:lang w:val="en-US"/>
        </w:rPr>
      </w:pPr>
      <w:r w:rsidRPr="00357A74">
        <w:rPr>
          <w:sz w:val="28"/>
          <w:lang w:val="en-US"/>
        </w:rPr>
        <w:t>Чемпионство заслуженно на все сто! Мех Жоу Вэй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Хозяйка завоевала чемпионство Звездного чемпионата мехов, основная сюжетная линия завершена. Выдача наград: Звездный Ключевой Источник Энергии, высшие ресурсные полномочия Звездного альянса, предельная эволюция меха, титул «Повелитель Звездных Мехов», удача +200 (текущая удача: 445)!]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Предельная эволюция меха «Жоу Вэй» прошла успешно, разблокированы автономное сознание, ультимативный навык «Звездная Кара» и переключение форм (боевая форма / милая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изменения, произошедшие с «Жоу Вэй», Су Рянь испытала дикий восторг. Мало того, что мех обрел собственное сознание и научился свободно переключать формы — боевая стала еще более внушительной, а милая — еще более живой, — так еще и ультимативная «Звездная Кара» по своей разрушительной мощи превзошла Рассечение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Лин Вэй они выбрались из кабины управления и направились к подиуму в центре арены. Председатель Звездного альянса лично вручил им чемпионский кубок и Звездный Ключевой Источник Энергии. Кубок был выточен из чистейшего энергетического кристалла и излучал мягкое сияние, а сам Источник находился в специальном герметичном контейнере, источая мощную ауру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Рянь, мисс Лин Вэй, поздравляю с победой, — с улыбкой произнес председатель альянса. — Ваша слаженность поражает, а пилотажные навыки просто великолепны. Надеюсь, в будущем вы внесете еще больший вклад в развитие индустрии мехов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председатель! — Су Рянь одарила его наивной улыбкой. — Мы продолжим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тоже кивнула, ответив спокойно:</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Су Рянь и Лин Вэй оказались в центре всеобщего внимания: бесчисленные журналисты и фанаты обступили их плотным кольцом, желая взять интервью и сделать совместные фото. Су Рянь держалась непринужденно, позируя перед камерами в милых позах и отвечая на вопросы репортеров так, что в каждой фразе обязательно упоминалась Лин Вэй, щедро поливая всё вокруг приторным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человек, которого я хочу поблагодарить за эту победу — это Вэйвэй. Без ее наставлений и защиты я бы никогда не добралась до сегодняшнего дня~</w:t>
      </w:r>
    </w:p>
    <w:p w:rsidR="00BB20FC" w:rsidRPr="00357A74" w:rsidRDefault="00357A74" w:rsidP="00BB20FC">
      <w:pPr>
        <w:jc w:val="left"/>
        <w:rPr>
          <w:sz w:val="28"/>
          <w:lang w:val="en-US"/>
        </w:rPr>
      </w:pPr>
      <w:r w:rsidRPr="00357A74">
        <w:rPr>
          <w:sz w:val="28"/>
          <w:lang w:val="en-US"/>
        </w:rPr>
        <w:t>— Причина, по которой мы с Вэйвэй так потрясающе сработались, кроется в нашей духовной связи~</w:t>
      </w:r>
    </w:p>
    <w:p w:rsidR="00BB20FC" w:rsidRPr="00357A74" w:rsidRDefault="00357A74" w:rsidP="00BB20FC">
      <w:pPr>
        <w:jc w:val="left"/>
        <w:rPr>
          <w:sz w:val="28"/>
          <w:lang w:val="en-US"/>
        </w:rPr>
      </w:pPr>
      <w:r w:rsidRPr="00357A74">
        <w:rPr>
          <w:sz w:val="28"/>
          <w:lang w:val="en-US"/>
        </w:rPr>
        <w:t>— В будущем мы с Вэйвэй вместе разработаем еще больше крутых мехов, чтобы защитить мир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Лин Вэй с бесконечным баловством во взгляде наблюдала за тем, как та без умолку тараторит, изредка вставляя словечко и подыгрывая ее «представлению». Эта сцена была тут же запечатлена репортерами и молниеносно разлетелась по всему звездному пространству. Хештеги вроде #ЖоуВэйИСинИЗабираютКубокИСыплютСахаром и #ПовелительЗвездныхМеховСводитСУмаСвоейМилотой прочно оккупировали вершины поисковых трендов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Хозяйка получила запредельную популярность. Награда: звездное богатство +1 миллиард звездных монет, фанаты +20 миллионов, разблокированы привилегии топового IP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Семьи Лин, Су Рянь не терпилось достать Звездный Ключевой Источник Энергии, чтобы прокачать мех «Жоу Вэй». Лин Вэй остановила ее:</w:t>
      </w:r>
    </w:p>
    <w:p w:rsidR="00BB20FC" w:rsidRPr="00357A74" w:rsidRDefault="00357A74" w:rsidP="00BB20FC">
      <w:pPr>
        <w:jc w:val="left"/>
        <w:rPr>
          <w:sz w:val="28"/>
          <w:lang w:val="en-US"/>
        </w:rPr>
      </w:pPr>
      <w:r w:rsidRPr="00357A74">
        <w:rPr>
          <w:sz w:val="28"/>
          <w:lang w:val="en-US"/>
        </w:rPr>
        <w:t>— Сначала отдохни, апгрейд подождет до завтра. Ты сегодня и так устала.</w:t>
      </w:r>
    </w:p>
    <w:p w:rsidR="00BB20FC" w:rsidRPr="00357A74" w:rsidRDefault="00357A74" w:rsidP="00BB20FC">
      <w:pPr>
        <w:jc w:val="left"/>
        <w:rPr>
          <w:sz w:val="28"/>
          <w:lang w:val="en-US"/>
        </w:rPr>
      </w:pPr>
      <w:r w:rsidRPr="00357A74">
        <w:rPr>
          <w:sz w:val="28"/>
          <w:lang w:val="en-US"/>
        </w:rPr>
        <w:t>— Ничуть не устала~ — покачала головой Су Рянь, в чьих глазах плясали огоньки возбуждения. — Хочу поскорее увидеть «Жоу Вэй» после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вздохнув, Лин Вэй перестала спорить и составила ей компанию, спустившись в подземный ангар для мехов. Су Рянь ввела Звездный Источник в энергетическое ядро «Жоу Вэй», и мех мгновенно вспыхнул ослепительным светом. Розовый корпус стал еще более изящным и роскошным: в боевой форме за его спиной распустились энергетические закрылки, похожие на крылья ангела и источающие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Модификация меха «Жоу Вэй» успешно завершена. Награда: бесконечный запас энергии, удвоенная мощность навыков, функция межзвездной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воодушевленная Су Рянь запрыгнула в кабину пилота и принялась кружить по ангару. Скорость возросла в несколько раз по сравнению с прежней, а выдача энергии стала куда стабильнее. Более того, автономное сознание меха позволяло ему самостоятельно просчитывать опасности и оказывать помощь в управлении, в разы повышая общую эффективность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окинула взглядом модернизированного «Жоу Вэй», и в ее глазах мелькнули удивление с одобрением:</w:t>
      </w:r>
    </w:p>
    <w:p w:rsidR="00BB20FC" w:rsidRPr="00357A74" w:rsidRDefault="00357A74" w:rsidP="00BB20FC">
      <w:pPr>
        <w:jc w:val="left"/>
        <w:rPr>
          <w:sz w:val="28"/>
          <w:lang w:val="en-US"/>
        </w:rPr>
      </w:pPr>
      <w:r w:rsidRPr="00357A74">
        <w:rPr>
          <w:sz w:val="28"/>
          <w:lang w:val="en-US"/>
        </w:rPr>
        <w:t>— Теперь «Жоу Вэй» — поистине первоклассный мех во всем Звездном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благодаря Вэйвэй~ — выбравшись из кабины, Су Рянь тут же бросилась в объятия Лин Вэй, промурлыкав: — Если бы не твои тренировки и помощь в создании меха, мне бы никогда не видать чемпионства~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ее и нежно поглаживая по спине, Лин Вэй мягко ответила:</w:t>
      </w:r>
    </w:p>
    <w:p w:rsidR="00BB20FC" w:rsidRPr="00357A74" w:rsidRDefault="00357A74" w:rsidP="00BB20FC">
      <w:pPr>
        <w:jc w:val="left"/>
        <w:rPr>
          <w:sz w:val="28"/>
          <w:lang w:val="en-US"/>
        </w:rPr>
      </w:pPr>
      <w:r w:rsidRPr="00357A74">
        <w:rPr>
          <w:sz w:val="28"/>
          <w:lang w:val="en-US"/>
        </w:rPr>
        <w:t>— Мы напарницы, а еще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на душе у Су Рянь стало тепло. Подняв голову, она заглянула прямо в глаза Лин Вэй и произнесла предельно серьезно: — Вэйвэй, ты мне нравишься. Не как напарница и не как член семьи. А так, как любят тогда, когда хотят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ее словах не было ни маскировки, ни холодного расчета — лишь искреннее признание. Совместные дни, пронизанные защитой, заботой и поддержкой со стороны Лин Вэй, давно растопили ее обледеневшее сердце, превратив первоначальный холодный расчет в чистейшую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Вэй на мгновение напряглось, но в следующую секунду она прижала ее к себе еще крепче, а в глубине ее глаз промелькнуло глубокое потрясение:</w:t>
      </w:r>
    </w:p>
    <w:p w:rsidR="00BB20FC" w:rsidRPr="00357A74" w:rsidRDefault="00357A74" w:rsidP="00BB20FC">
      <w:pPr>
        <w:jc w:val="left"/>
        <w:rPr>
          <w:sz w:val="28"/>
          <w:lang w:val="en-US"/>
        </w:rPr>
      </w:pPr>
      <w:r w:rsidRPr="00357A74">
        <w:rPr>
          <w:sz w:val="28"/>
          <w:lang w:val="en-US"/>
        </w:rPr>
        <w:t>— Я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Хозяйка и Лин Вэй подтвердили взаимные чувства. Сработало скрытое финальное вознаграждение: связывание душ, Вечные Узы (совместное разделение навыков и энергии меха), разблокирована финальная форма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системы, и Су Рянь отчетливо почувствовала, как между ней и Лин Вэй возникла невидимая духовная нить: их сердца бились в унисон, а энергия текла на двоих. Она знала, что отныне их отношения перешли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личный терминал Лин Вэй зазвонил — это был экстренный вызов от Звездного альянса. Ответив на звонок, девушка нахмурилась, а ее лицо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Лин Вэй повернулась к Су Рянь:</w:t>
      </w:r>
    </w:p>
    <w:p w:rsidR="00BB20FC" w:rsidRPr="00357A74" w:rsidRDefault="00357A74" w:rsidP="00BB20FC">
      <w:pPr>
        <w:jc w:val="left"/>
        <w:rPr>
          <w:sz w:val="28"/>
          <w:lang w:val="en-US"/>
        </w:rPr>
      </w:pPr>
      <w:r w:rsidRPr="00357A74">
        <w:rPr>
          <w:sz w:val="28"/>
          <w:lang w:val="en-US"/>
        </w:rPr>
        <w:t>— На краю космоса зафиксирован неизвестный флот мехов, подозревается вторжение внеземной цивилизации. Звездный альянс приглашает нас вместе отправиться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Рянь мгновенно заострился, полыхнув азартом:</w:t>
      </w:r>
    </w:p>
    <w:p w:rsidR="00BB20FC" w:rsidRPr="00357A74" w:rsidRDefault="00357A74" w:rsidP="00BB20FC">
      <w:pPr>
        <w:jc w:val="left"/>
        <w:rPr>
          <w:sz w:val="28"/>
          <w:lang w:val="en-US"/>
        </w:rPr>
      </w:pPr>
      <w:r w:rsidRPr="00357A74">
        <w:rPr>
          <w:sz w:val="28"/>
          <w:lang w:val="en-US"/>
        </w:rPr>
        <w:t>— Внеземная цивилизация? Отличный повод протестировать функцию межзвездной телепортации «Жоу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невольно покачала головой, глядя на ее воодушевление, однако на сердце у нее было спокойно и уверенно. С обновленными «Жоу Вэй» и «Син И», а также с их связкой душ и Вечными Узами, они были готовы вместе встретить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Запущено новое финальное сюжетное задание: отразить вторжение внеземной цивилизации, защитить Звездный альянс. Награда: ядро меха космического уровня, права на межцивилизационный технологический обмен, разблокирован титул «Страж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Су Рянь и Лин Вэй улыбнулись, а в их глазах горела непоколебимая решимость. Их путь пилотов мехов начинался с фиктивного брака, прошел через сокрушение врагов, завоевание кубка и взаимную любовь, а теперь они ступали на тропу защиты всего звездного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ангаре энергетические полосы мехов «Жоу Вэй» и «Син И» одновременно вспыхнули, переплетя розовые и серебристые лучи в ослепительный щит, символизирующий их вечные узы и непоколебимую решимость оберегать звездный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скрытые угрозы на окраинах космоса и никакой мощный флот инопланетной цивилизации не смогли бы остановить их поступь. Звездная легенда Су Рянь и Лин Вэй только-только открывала свою самую захватывающую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http://bllate.org/book/19073/1873341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