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Звездного чемпионата мехов собрал полный зал зрителей. На парящих экранах в режиме реального времени транслировалась информация о двух парах участников, среди которых наибольшее внимание привлекли дуэт Су Рянь и Лин Вэй под названием «Жоу Вэй и Син И» и команда Мо Ин «Охотник Теней». Количество зрителей на прямой трансляции превысило триста миллионов, а чат пестрил бегущими строками: половина пользователей болела за Су Рянь и Лин Вэй, а вторая половина гадала, сможет ли Мо Ин продлить свой миф о непобедимости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участников второй полуфинальной группы! — голос ведущего разнесся по всей арене через динамики. — Дуэт «Жоу Вэй и Син И» из семьи Лин и Мо Ин — «Охотник Теней» с черного рынка Звездного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Рянь, управляя мехом «Жоу Вэй» в виде розовой кошечки, вприпрыжку выскочила на арену. Энергетический хвостик на ее спине слегка покачивался, а светодиодные ленты на глазах меха излучали милое сияние, совершенно не вяжущееся с напряженной атмосферой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Мех «Жоу Вэй» такой милый! Кошачий дизайн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Су Рянь решила выбрать милый стиль? Не слишком ли она легкомысленна перед лицом такого противника, как Мо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ее! В отборочных ее «Теневой Налет» был невероятно крут, миловидность — это лишь видимость!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взглянула на летящие в чате сообщения, и уголки ее губ изогнулись в хитрой улыбке. Ей как раз и нужен был такой эффект: чтобы Мо Ин недооценил ее, решив, что она просто пустышка, привлекающая внимание за счет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«Син И» Лин Вэй следовал сразу за ней. Его серебристо-черный корпус источал суровую ауру, создавая резкий контраст с миловидностью «Жоу Вэй», но при этом в том, как они стояли плечом к плечу, сквозило необъяснимое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Вэй, не ожидал, что ты объединишься в команду с такой женщиной, которая умеет только строить из себя милашку, — голос Мо Ин донесся по общему каналу с ноткой презрения. — В этом матче я заставлю вас проиграть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«Охотник Теней» был целиком черным, с резкими линиями. Корпус покрывало матовое «Невидимое Покрытие», позволяющее почти полностью сливаться с тенями арены, и от него исходило опасное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мгновенно переключилась на обиженный тон и ответила по общему каналу: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Мо Ин, мы просто хотим честно сражаться, не нужно быть таким злым~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мех «Жоу Вэй» слегка склонить голову набок, кошачьи ушки прижались, приняв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мой мех и милый, он вообще-то боеспособный, не стоит смотреть на людей свысока~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Хозяин активировал задание «Слабость зеленого чая»: намеренно показать слабость в начале матча, чтобы Мо Ин потерял бдительность. Награда: повышение скрытности меха, пробуждение защитного инстинкта Лин Вэй (боевая мощь +10%), очки поклонников +2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 Рянь, Лин Вэй слегка нахмурилась и подсознательно заслонила «Жоу Вэй» своим «Син И», произнеся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на арене все решают дела, а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— в голосе Мо Ин звучало пренебрежение, он явно ни во что не ставил Су 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отсчет до начала матча: три, два, один... По команде ведущего полуфинал официально стартовал!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 Теней» Мо Ин полностью оправдывал свое название: едва начался бой, он активировал функцию скрытности, и его корпус мгновенно растворился в тени арены, исчезнув без следа. Система обнаружения арены оказалась неспособна зафиксировать его местоположение, на экране отображалась лишь быстро перемещающаяся красная точка, обозначающая «Охотника Теней».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И скрытность просто невероятная! — с восторгом воскликнул ведущий. — Дуэт «Жоу Вэй и Син И» потерял цель из виду, их положение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 слишком крут! Его вообще невозможно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Су Рянь и Лин Вэй? Так пассивно защищаться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используйте радар! Разве у меха «Жоу Вэй» нет радиолокационного модуля?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управляла мехом «Жоу Вэй», намеренно изображая некоторую панику, мечась из стороны в сторону, словно не в силах отыскать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его не вижу!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легкая дрожь, идеально воплощая образ растерянной тихони.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Актерская игра хозяина заставила Мо Ин недооценить противника. Награда: радиус сканирования радара удвоен, энергетический щит усилен.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используй радар, чтобы зафиксировать его позицию, я прикрою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мехом «Син И», активировала энергетический щит, прикрывая «Жоу Вэй» сзади, и одновременно выпустила несколько миниатюрных разведывательных дронов на поиски следов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скрываясь в тени арены и наблюдая на экране за тем, как панически метается «Жоу Вэй», криво усмехнулся. Он не ошибся в догадках: Су Рянь — всего лишь пустышка, совершенно беспомощная. Выбрав подходящий момент, он активировал навык «Теневой Налет», и его мех, обратившись черной тенью, устремился к энергетическому ядру «Жоу Вэй»!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Лин Вэй почувствовала опасность и тут же направила «Син И» заслонить «Жоу Вэй», одновременно открыв из энергетической пушки огонь по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энергетический заряд угодил в тень, но это был лишь остаточный образ! «Охотник Теней» Мо Ин уже зашел за спину «Жоу Вэй», и острые когти меха нацелились прямо на энергетическое ядро «Жоу Вэй»!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затаили дыхание, чат мгновенно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Су Рянь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 слишком хитр! Он использовал остаточный образ, чтобы обмануть Лин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мех «Жоу Вэй» сейчас уничтожат!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Рянь мелькнул острый блеск, а уголки губ тронула едва заметная улыбка. Она ждала именно этого момента! В тот самый миг, когда когти «Охотника Теней» уже готовы были поразить «Жоу Вэй», она мгновенно активировала «Невидимое Покрытие»: розовый мех-кошечка в тот же миг исчез с прежнего места, и одновременно с этим была запущена «Атака Звездных Крыльев». Энергетический хвостик на спине меха распустился, превратившись в розовый поток света, обошедший «Охотника Теней»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Мо Ин, явно не ожидавшаяся Су Рянь внезапная контратака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уйти в скрытный режим, но обнаружил, что радиолокационный модуль «Жоу Вэй» уже зафиксировал его координаты, и как бы он ни перемещался, оторваться от преследования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ты умеешь прятаться? — голос Су Рянь донесся по общему каналу, в нем больше не было прежней обиженной мягкости, лишь легкая лукавость. — Участник Мо Ин, твой мех хоть и хорош, но защита у него просто никуда не годится~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«Жоу Вэй», активировав эксклюзивный навык меха — «Энергетический Разрез». Тонкое, но острое лезвие розовой энергии полоснуло точно по области энергетического ядра «Охотника Теней»!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переменился в лице и поспешно попытался развернуть мех для защиты, но опоздал на мгновение. Энергетический клинок вонзился в обшивку внешней оболочки энергетического ядра «Охотника Теней», оставив глубокий порез, и энергетические показатели меха мгновенно пришли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Хозяин успешно провел контратаку. Награда: усиление энергетической атаки, степень благосклонности Лин Вэй +20 (текущая благосклонность: 155), очки поклонников +5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прямо сейчас! — громко крикнула Су Рянь, продолжая управлять «Жоу Вэй» и сковывать действия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к тому моменту уже полностью подготовилась: управляя мехом «Син И», она активировала «Звездную Пушку Взрыва», и огромный серебристый луч чистой энергии обрушился на «Охотника Теней»! Мех Мо Ин только что подвергся атаке, энергетический щит еще не успел восстановиться, и после прямого попадания «Звездной Пушки Взрыва» его корпус наполовину разорвало взрывом, после чего он рухнул на землю, испуская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Слаженность Су Рянь и Лин Вэй просто безупречна! — взволнованно прокричал ведущий. — «Охотник Теней» тяжело поврежден, исход матча 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взорвалась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Контратака Су Рянь была просто потрясающей! Вся эта слабость до этого была показухой!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 сестрички зеленого чая просто на высоте! Так водить Мо Ина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дуэт просто супер! Объявляю себя их преданным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улице Мо Ина побывал крах! Раньше такой заносчивый был, а теперь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разбитый мех, Мо Ин вспыхнул безумным гневом. Он не желал мириться с поражением и тем более не хотел быть побежденным какой-то пустышкой. Внезапно он активировал программу самоуничтожения меха, намереваясь утащить Су Рянь и Лин Вэй за собой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 хочет взорвать мех! — лицо Лин Вэй изменилось в лице, и она тут же направила «Син И» заслонить «Жоу Вэй», активировав защитный барьер на максимальной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тоже почуяла неладное, и у нее внутри все сжалось. Она знала, что взрывная волна самоуничтожения «Охотника Теней» колоссальна, и даже с энергетическим щитом они могут пострадать. Она мгновенно задействовала всю энергию меха, активировала навык «Рассечение Сердец» и нанесла последний удар по энергетическому ядру «Охотника Теней»: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давай остановим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резонанс энергии Су Рянь, Лин Вэй тут же поддержала ее удар. Два луча энергии — один розовый, другой серебристый — слились воедино в воздухе, образовав гигантский двухцветный клинок, который обрушился прямо на энергетическое ядро «Охотника Теней»!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энергетический клинок поразил «Охотник Теней», процедура самоуничтожения была насильственно прервана, и энергетическое ядро меха взорвалось, превратившись в груду металлолома. Мо Ин был выброшен из кабины катапультируемым креслом безопасности, приземлился у края арены и был немедленно взят под стражу ожидавшей там звездной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завершился: дуэт Су Рянь и Лин Вэй «Жоу Вэй и Син И» одержал победу и успешно пробился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утонула в громоподобных аплодисментах, количество зрителей прямой трансляции превысило полмиллиарда, а количество очков поклонников Су Рянь мгновенно подскочило до десяти миллионов, сделав ее самой популярной участницей Звездного чемпионата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мехом «Жоу Вэй», Су Рянь вприпрыжку подкатила к Лин Вэй, кабина пилота открылась, она выпрыгнула на землю и с восторженной улыбкой бросилась в объятия Лин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поймала ее, ощущая теплое дыхание девушки. Тревога в ее сердце постепенно рассеялась, сменившись глубоким, нежным баловством: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опасно, впредь больше не смей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специально~ — Су Рянь подняла голову, ее глаза слегка покраснели, и она приняла обиженный вид. — Я просто хотела побыстрее победить его, не желая, чтобы ты пострадала~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исподтишка наблюдала за реакцией Лин Вэй, мысленно прикидывая, как бы выбить побольше очков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Хозяин активировал бафф баловства Лин Вэй. Награда: ускорение ремонта меха, благосклонность Лин Вэй +15 (текущая благосклонность: 170), уровень доверия +20 (текущий уровень доверия: 123).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жалкий вид, Лин Вэй почувствовала, как все ее упреки испарились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знаю, что ради меня старалась. В следующий раз, столкнувшись с таким, сначала позаботься о собственной безопасности, я сама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буду слушать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тут же расплылась в счастливой улыбке, словно котенок, получивший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неожиданно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Активировано сюжетное задание: в финале бросить вызов сильному сопернику отборочных — команде «Гром» из Звездного альянса, выиграть чемпионский титул Звездного чемпионата мехов. Награда: основная звездная энергия, высший ресурсный доступ Звездного альянса, финальная эволюция меха, разблокировка титула «Повелитель Звездных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звездная энергия! Финальная эволюция меха! Глаза Су Рянь засияли: об этом она мечтала во сне! Имея основную звездную энергию, характеристики «Жоу Вэй» можно поднять на совершенно новый уровень, а после финальной эволюции мех даже обретет собственный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также получила информацию о соперниках по финалу. Команда «Гром» была ветераном соревнований Звездного альянса, состоящим из пары сестер-близнецов. Их мехи «Грозовые Близнецы» специализировались на парных совместных атаках и обладали колоссальной боевой мощью, дважды подряд завоевывая серебряные медали, так что их сила не подлежала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в финале сильны, нам нельзя расслабляться, — в голосе Лин Вэй прозвучала нотка серьезности. — Парный совместный навык близнецов «Мощь Тысячи Громов» обладает колоссальной разрушительной силой, нам потребуется разработать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Су Рянь хлопнула себя по груди, в ее взгляде читалась уверенность. — С тобой и «Жоу Вэй» мы обязательно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качнулась ближе к Лин Вэй, и в глубине ее глаз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нас есть секретное оружие~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финальный навык меха «Рассечение Сердец», а также свой недавно разблокированный забавный скин «Кошачья форма». В финале она сможет вновь воспользоваться тактикой показательной слабости, чтобы запутать команду «Гром», а затем нанести внезапный удар и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сияющий в ее глазах огонек и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пакость ты на этот раз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Секрет~ — Су Рянь загадочно улыбнулась. — Скоро узнаешь~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 Рянь и Лин Вэй провели в напряженной подготовке к финалу. Они проанализировали записи матчей команды «Гром», изучили их тактику и слабые стороны мехов, одновременно усиливая парные тренировки на слаженность, особенно в отношении навыка «Рассечение Сердец».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также воспользовалась дарованной системой функцией «ускорения ремонта меха», чтобы вернуть «Жоу Вэй» в идеальное состояние, дополнительно укрепив энергетическое ядро, что повысило мощность и длительность действия навыков. Она также разблокировала новый скин для «Жоу Вэй» — «Звездный кот»: весь корпус меха покрывал узор звездного неба, который во время боя мог отражать свет и мешать обзору противников, сохраняя при этом милый кошачий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сотрудники Звездного альянса связались с Су Рянь, выразив надежду, что перед финалом она сможет принять участие в пресс-конференции, чтобы подогреть интерес к матчу. Су Рянь без колебаний согласилась — ведь это прекрасная возможность повысить свою известность и набрать очки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Су Рянь появилась в розовом звездном платье, с изысканным макияжем и сладкой улыбкой. На протяжении всего мероприятия она играла роль послушной и понятливой крошки, отвечая на вопросы репортажа так, что каждое предложение крутилось вокруг Лин Вэй, щедро осыпая всех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смогли выйти в финал, — это в основном заслуга Вэйвэй, она научила меня многим техникам пилотирования и все время защищала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я больше всего благодарна — это Вэйвэй, без нее я бы никогда не дошла до сегодняшнего дня~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 финал, конечно же, победа, но мне уже безумно радостно просто участвовать в матче вместе с Вэйвэй~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стояла рядом с ней, слушая ее нескончаемые «признания в любви». Ее мочки ушей покраснели, но она не стала возражать, а лишь молча приняла ее слова. Этот момент был запечатлен журналистами и мгновенно облетел весь Звездный альянс. Темы вроде #ДуэтЖоуВэйИСинИНавек# и #МилыеДевочкиНаМехахПростоСладкийВзрыв# ворвались в звездные тренды, а количество поклонников Су Рянь вновь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Хозяин успешно повысил популярность. Награда: основная звездная энергия (полуфабрикат), очки поклонников +8 миллионов, разблокирован титул «Звездная Знаменитость».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на арене Звездного чемпионата мехов негде было яблоку упасть, количество зрителей онлайн превысило миллиард, установив исторический рекорд Звездного чемпионата мехов. Дуэт Су Рянь и Лин Вэй «Жоу Вэй и Син И», а также команда сестер-близнецов «Грозовые Близнецы» под всеобщим прицелом вошли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Сестры-близнецы из команды «Гром» были облачены в одинаковые синие пилотные комбинезоны, их лица были суровы, а взгляды — остры. Их мехи «Грозовые Близнецы» целиком синего цвета обладали грозным дизайном и излучали мощную энергетическую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Рянь, Лин Вэй, не ожидали, что вы доберетесь до финала, — голос старшей из сестер команды «Гром», Лэй Тин, звучал холодно. — Впрочем, чемпионский титул достанется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достанется победа, еще вилами по воде писано~ — Су Рянь управляла мехом «Жоу Вэй» и помахала кошачьей лапкой в сторону «Грозовых Близнецов», ее тон сочился легкой провокацией. — Мы покажем вам, что миловидность тоже способна сокрушить силу~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ее озорной вид, беспомощно покачала головой, но внутри нее бушевала уверенность. Она знала, что Су Рянь лишь кажется игривой, а на самом деле уже давно все просчитала.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отсчет до матча: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ведущего финал Звездного чемпионата мехов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