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эпоху мехов 3077 года в особняке семьи Су, принадлежащем Звездному альянсу, бушевало семейное совещание, посвященное замене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гостиной Су Манни, облаченная в роскошное шелковое платье, прижала руку к груди и дважды слабо кашлянула, выглядя такой хрупкой, будто ее мог сдуть малейший порыв ветра. Ее отец Су Чжэньго тут же шагнул вперед, чтобы поддержать ее, и принялся жаловаться Старейшине рода Су, сидевшему на главном месте:</w:t>
      </w:r>
    </w:p>
    <w:p w:rsidR="00BB20FC" w:rsidRPr="00357A74" w:rsidRDefault="00357A74" w:rsidP="00BB20FC">
      <w:pPr>
        <w:jc w:val="left"/>
        <w:rPr>
          <w:sz w:val="28"/>
          <w:lang w:val="en-US"/>
        </w:rPr>
      </w:pPr>
      <w:r w:rsidRPr="00357A74">
        <w:rPr>
          <w:sz w:val="28"/>
          <w:lang w:val="en-US"/>
        </w:rPr>
        <w:t>— Папа, у Манни такое слабое здоровье, а этот Линь из семьи Лин — известный холостяк, сутками пропадающий в Научно-исследовательском институте мехов и не способный вымолвить и пары лишних слов. Если Манни выйдет за него, разве она не натерпится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рода Су нахмурился, постукивая пальцами по столешнице, и произнес низким голосом:</w:t>
      </w:r>
    </w:p>
    <w:p w:rsidR="00BB20FC" w:rsidRPr="00357A74" w:rsidRDefault="00357A74" w:rsidP="00BB20FC">
      <w:pPr>
        <w:jc w:val="left"/>
        <w:rPr>
          <w:sz w:val="28"/>
          <w:lang w:val="en-US"/>
        </w:rPr>
      </w:pPr>
      <w:r w:rsidRPr="00357A74">
        <w:rPr>
          <w:sz w:val="28"/>
          <w:lang w:val="en-US"/>
        </w:rPr>
        <w:t>— Чжэньго, неужели ты думаешь, что я хотел выдавать Манни? Семья Лин — ведущий звездный клан мехов, а Лин Вэй — и вовсе столетний гений мехостроения. В свои двадцать пять лет она уже стала главным исследователем Научно-исследовательского института мехов, а технологии высшего уровня, находящиеся в ее руках, могут поднять семью Су на совершенно новый уровень! Этот брак был предложен самой семьей Лин, у нас нет абсолютно никаких оснований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позволять Манни страдать! — Су Чжэньго не хотел с этим мириться. Его взгляд скользнул по стоявшей в углу Су Рянь, и глаза вспыхнули. — Папа, вы забыли? В семье Су есть еще Су Рянь! Ее родители рано погибли, она всегда жила на попечении семьи Су, и вся еда и одежда были куплены на деньги семьи. Теперь, когда у рода настали тяжелые времена, разве она не должна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Рянь стояла в тени, одетая в застиранное добела хлопчатобумажное платье. Ее хрупкая фигурка излучала ровно столько робости, сколько было нужно, создавая впечатление, будто она испугана столь неожиданным предложением. На самом деле на дне ее глаз мелькнул быстрый расчет, а в душе она уже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 гений мехов, дитя удачи, владеющая самыми передовыми ресурсами мехов во всей звездной системе. И что еще важнее, судя по книге «мирового сюжета», прочитанной ею перед перерождением, Лин Вэй была избранной небесами, обладающей невероятной удачей. Тот, кто сможет с ней связаться, сможет черпать бесконечный поток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Су Рянь была полной дурочкой: поддавшись манипуляциям Су Чжэньго и Су Манни, она искренне верила, что замена невесты совершается ради семьи. В итоге не только была отвергнута семьей Лин, но и выжата до капли Су Манни и Су Чжэньго, после чего погибла в аварии во время эксперимента с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Су Рянь, вернувшись к жизни с воспоминаниями из прошлой жизни и сердцем искусной интриганки, уже давно ждала этого шанса. Замена невесты? Разве это страдание? Это же кратчайчайший путь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разве так можно? — Су Рянь подняла голову, ее глаза слегка покраснели, а голос звучал мягко и нежно, словно сахарная вата. — У сестры Манни слабое здоровье, и то, что я выйду замуж вместо нее — это мой долг. Но семье Лин нужна сестра Манни, а я всего лишь сирота. Не вызовет ли это недовольство семьи Лин и не навлечет ли беду на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исподтишка наблюдала за лицом Старейшины, безупречно изображая понимание, заботу о семье и легкую неуверенность, что идеально соответвало ее образу падчерицы на чужом попечении.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Манни тут же ухватилась за предложенную возможность:</w:t>
      </w:r>
    </w:p>
    <w:p w:rsidR="00BB20FC" w:rsidRPr="00357A74" w:rsidRDefault="00357A74" w:rsidP="00BB20FC">
      <w:pPr>
        <w:jc w:val="left"/>
        <w:rPr>
          <w:sz w:val="28"/>
          <w:lang w:val="en-US"/>
        </w:rPr>
      </w:pPr>
      <w:r w:rsidRPr="00357A74">
        <w:rPr>
          <w:sz w:val="28"/>
          <w:lang w:val="en-US"/>
        </w:rPr>
        <w:t>— Сестричка Рянь, ты такая добрая, но как же сестра может позволить тебе страдать за меня? Лин Вэй… у нее такой холодный характер, к тому же ходят слухи, что она вообще не интересуется браком и женится на ком угодно лишь ради приличия перед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сестрица Манни, я не боюсь трудностей, — Су Рянь шагнула вперед, взяла Су Манни за руку, и ее взгляд стал твердым. — Пока я могу помочь семье, я готова на все. К тому же я верю, что госпожа Лин Вэй совсем не такая, как говорят в слухах. Возможно, мы отлично ладим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ее слова, исполненные великого долга и понимания, окончательно растопили сердце Старейшины рода Су. Посмотрев на послушный вид Су Рянь и вспомнив, что она одинока, не имеет за дупой ни гроша и ею легко управлять, он кивнул:</w:t>
      </w:r>
    </w:p>
    <w:p w:rsidR="00BB20FC" w:rsidRPr="00357A74" w:rsidRDefault="00357A74" w:rsidP="00BB20FC">
      <w:pPr>
        <w:jc w:val="left"/>
        <w:rPr>
          <w:sz w:val="28"/>
          <w:lang w:val="en-US"/>
        </w:rPr>
      </w:pPr>
      <w:r w:rsidRPr="00357A74">
        <w:rPr>
          <w:sz w:val="28"/>
          <w:lang w:val="en-US"/>
        </w:rPr>
        <w:t>— Хорошо! Решено! Су Рянь, ты выйдешь замуж за семью Лин вместо Манни. Семья Су тебя не обидит, и в будущем тебе достанется доля ресурсов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Су Рянь тут же озарила лицо благодарной улыбкой, в глубине которой промелькнул столь быстрый расчет, что его невозможно было уловить. — Я обязательно позабочусь о госпоже Лин Вэй и сохраню хорошие отношения между семьями Су 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Чжэньго и Су Манни переглянулись и прочли в глазах друг друга удовлетворение. Су Манни не придется терпеть холодное отношение в доме Лин, а Су Чжэньго сохранил дочь и при этом сможет использовать Су Рянь, чтобы присосаться к семье Лин — одним выстрелом двух зайцев. Они ни во что не ставили Су Рянь, считая ее лишь пешкой, которой можно пожертвовать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сама Су Рянь знала, что с того самого мгновения, как она согласилась на замену невесты, ее судьба пешки была полностью переписана.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Су Рянь посадили на флаер, направлявшийся к особняку семьи Лин. Транспорт был самой заурядной моделью из тех, что имелись у семьи Су: медленный, с плохой звукоизоляцией. Но Су Рянь это ничуть не волновало. Прислонившись к окну и глядя на проносящиеся мимо здания мехов, она тронула уголки губ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 располагалась на Альфа — центральной планете Звездного альянса. Там находились самые передовые Научно-исследовательский институт мехов во всей звездной системе, элитные заводы по производству мехов и бесчисленные ресурсы, о которых простые люди могли только мечтать. И все это вскоре должно было стать личным садиком для Су 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Обнаружено, что хозяйка успешно получила право на замену невесты, привязана [Система легкой победы за замену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внезапно прозвучал в ее голове, и Су Рянь радостно встрепенулась: золотой палец действительно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Су Рянь]</w:t>
      </w:r>
    </w:p>
    <w:p w:rsidR="00BB20FC" w:rsidRPr="00357A74" w:rsidRDefault="00357A74" w:rsidP="00BB20FC">
      <w:pPr>
        <w:jc w:val="left"/>
        <w:rPr>
          <w:sz w:val="28"/>
          <w:lang w:val="en-US"/>
        </w:rPr>
      </w:pPr>
      <w:r w:rsidRPr="00357A74">
        <w:rPr>
          <w:sz w:val="28"/>
          <w:lang w:val="en-US"/>
        </w:rPr>
        <w:t>[Статус: Сирота из семьи Су → Подставная невеста семьи Лин]</w:t>
      </w:r>
    </w:p>
    <w:p w:rsidR="00BB20FC" w:rsidRPr="00357A74" w:rsidRDefault="00357A74" w:rsidP="00BB20FC">
      <w:pPr>
        <w:jc w:val="left"/>
        <w:rPr>
          <w:sz w:val="28"/>
          <w:lang w:val="en-US"/>
        </w:rPr>
      </w:pPr>
      <w:r w:rsidRPr="00357A74">
        <w:rPr>
          <w:sz w:val="28"/>
          <w:lang w:val="en-US"/>
        </w:rPr>
        <w:t>[Привязанная система: Система легкой победы за замену невесты]</w:t>
      </w:r>
    </w:p>
    <w:p w:rsidR="00BB20FC" w:rsidRPr="00357A74" w:rsidRDefault="00357A74" w:rsidP="00BB20FC">
      <w:pPr>
        <w:jc w:val="left"/>
        <w:rPr>
          <w:sz w:val="28"/>
          <w:lang w:val="en-US"/>
        </w:rPr>
      </w:pPr>
      <w:r w:rsidRPr="00357A74">
        <w:rPr>
          <w:sz w:val="28"/>
          <w:lang w:val="en-US"/>
        </w:rPr>
        <w:t>[Основная функция: Выполняйте задания системы, чтобы получать технологии мехов, баффы способностей, бонусы к удаче, богатство и другие награды]</w:t>
      </w:r>
    </w:p>
    <w:p w:rsidR="00BB20FC" w:rsidRPr="00357A74" w:rsidRDefault="00357A74" w:rsidP="00BB20FC">
      <w:pPr>
        <w:jc w:val="left"/>
        <w:rPr>
          <w:sz w:val="28"/>
          <w:lang w:val="en-US"/>
        </w:rPr>
      </w:pPr>
      <w:r w:rsidRPr="00357A74">
        <w:rPr>
          <w:sz w:val="28"/>
          <w:lang w:val="en-US"/>
        </w:rPr>
        <w:t>[Текущее задание: Задание для новичка — по прибытии в дом Лин сказать Лин Вэй: «Пожалуйста, позаботьтесь обо мне в будущем, Вэйвэй~» (нужно использовать мягкий тон, чтобы у Лин Вэй возникло хотя бы 1 очко благосклонности)]</w:t>
      </w:r>
    </w:p>
    <w:p w:rsidR="00BB20FC" w:rsidRPr="00357A74" w:rsidRDefault="00357A74" w:rsidP="00BB20FC">
      <w:pPr>
        <w:jc w:val="left"/>
        <w:rPr>
          <w:sz w:val="28"/>
          <w:lang w:val="en-US"/>
        </w:rPr>
      </w:pPr>
      <w:r w:rsidRPr="00357A74">
        <w:rPr>
          <w:sz w:val="28"/>
          <w:lang w:val="en-US"/>
        </w:rPr>
        <w:t>[Награда за задание: Начальная техника ремонта мехов, удача +10, набор новичка ×1]</w:t>
      </w:r>
    </w:p>
    <w:p w:rsidR="00BB20FC" w:rsidRPr="00357A74" w:rsidRDefault="00357A74" w:rsidP="00BB20FC">
      <w:pPr>
        <w:jc w:val="left"/>
        <w:rPr>
          <w:sz w:val="28"/>
          <w:lang w:val="en-US"/>
        </w:rPr>
      </w:pPr>
      <w:r w:rsidRPr="00357A74">
        <w:rPr>
          <w:sz w:val="28"/>
          <w:lang w:val="en-US"/>
        </w:rPr>
        <w:t>[Штраф за провал: Немедленное возвращение в семью Су силами семьи Лин, пожизненный запрет на доступ к ресурсам, связанным с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 мысленно повторила Су Рянь, настраивая интонацию так, чтобы она звучала мягко, сладко и с легким оттенком застенчивости, в полном соответствии с ее образом невинной белой цветочной девушки. Хотя начальная техника ремонта мехов была лишь базовой, в эпоху мехов это крайне полезный навык, а удача +10 была главным ключом, позволяющим успешнее черпать невероятное везение Лин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летел три часа и наконец прибыл к поместью семьи Лин. Поместье оказалось гораздо более величественным, чем представлялось Су Рянь: весь комплекс был окружен высокопрочным сплавом и защитным энергетическим полем, а у ворот застыли два десятиметровых боевых меха с пронзительными оптическими сенсорами, неусыпно следившими за обстановкой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въехал на территорию поместья, миновал сад, засаженный редкими инопланетными растениями, и остановился у парадного входа главного здания. Су Рянь глубоко вздохнула, расправила свое хлопчатобумажное платье и убедилась, что выглядит достаточно хрупкой и покорной.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к ней подошел дворецкий в черном костюме с бесстрастным лицом:</w:t>
      </w:r>
    </w:p>
    <w:p w:rsidR="00BB20FC" w:rsidRPr="00357A74" w:rsidRDefault="00357A74" w:rsidP="00BB20FC">
      <w:pPr>
        <w:jc w:val="left"/>
        <w:rPr>
          <w:sz w:val="28"/>
          <w:lang w:val="en-US"/>
        </w:rPr>
      </w:pPr>
      <w:r w:rsidRPr="00357A74">
        <w:rPr>
          <w:sz w:val="28"/>
          <w:lang w:val="en-US"/>
        </w:rPr>
        <w:t>— Госпожа Су, следуйте за мной, госпожа Лин ждет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Рянь послушно кивнула, смиренно семеня за дворецким, а в голове у нее уже вовсю шел стремительный расчет. Лин Вэй ждала ее в кабинете, а не в гостиной, что подтверждало слухи: этот гениальный лидер действительно не придавала значения свадьбе и, возможно, даже не горела желанием с ней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страшного. Су Рянь лучше всего умела растапливать лед, особенно в отношении таких гениев — внешне холодных (или, вернее, холодных снаружи и изнутри, но подкрепленных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располагался на третьем этаже главного особняка. Стоило толкнуть дверь, как Су Рянь ощутила мощную волну высоких технологий. Стены кабинета представляли собой сплошные прозрачные экраны, на которых сменяли друг друга чертежи и цифровые данные различных мехов. За массивным столом в самом центре сидела женщина в серебристо-сером научно-исследовательском комбинезоне.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длинные иссиня-черные волосы были собраны в высокий хвост, открывая гладкий лоб и изящные ключицы. Черты лица поражали воображение своей безупречностью, но выражение было холодным, как лед, а пронзительный взгляд казался способным заглянуть в самую душу. Ее пальцы молниеносно стучали по виртуальной клавиатуре, а аура вокруг источала мощное «посторонним вход воспрещен». Это и была гениальный исследователь семьи Лин, Лин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Рянь невольно забилось чуть быстрее — вовсе не от страха, а от возбуждения. Вот оно, ее сокровище удачи! Красивая, сильная и с чистейшей благосклонностью судьбы — идеальный объект для сотрудничества (или, скорее, для паразитирования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Лин Вэй подняла голову. Ее взгляд упал на Су Рянь, не выказав ни малейших эмоций, словно она смотрела на какую-то незначительную вещь:</w:t>
      </w:r>
    </w:p>
    <w:p w:rsidR="00BB20FC" w:rsidRPr="00357A74" w:rsidRDefault="00357A74" w:rsidP="00BB20FC">
      <w:pPr>
        <w:jc w:val="left"/>
        <w:rPr>
          <w:sz w:val="28"/>
          <w:lang w:val="en-US"/>
        </w:rPr>
      </w:pPr>
      <w:r w:rsidRPr="00357A74">
        <w:rPr>
          <w:sz w:val="28"/>
          <w:lang w:val="en-US"/>
        </w:rPr>
        <w:t>— Ты и есть Су 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прохладно и мелодично, но веял такой отчужденностью, что обычный человек подсознательно отступил бы назад. Предупреждение: скоро обновление, следите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такая Су Рянь? Она профессиональный игрок в высшей лиге «зеленых чаев». Столкнувшись с холодностью Лин Вэй, она не только не отступила, но и сделала два шага вперед. Ее глаза слегка покраснели, а голос сочился мягкостью, способной растопить лед:</w:t>
      </w:r>
    </w:p>
    <w:p w:rsidR="00BB20FC" w:rsidRPr="00357A74" w:rsidRDefault="00357A74" w:rsidP="00BB20FC">
      <w:pPr>
        <w:jc w:val="left"/>
        <w:rPr>
          <w:sz w:val="28"/>
          <w:lang w:val="en-US"/>
        </w:rPr>
      </w:pPr>
      <w:r w:rsidRPr="00357A74">
        <w:rPr>
          <w:sz w:val="28"/>
          <w:lang w:val="en-US"/>
        </w:rPr>
        <w:t>— Госпожа Лин Вэй, я Су Рянь. Пожалуйста, позаботьтесь обо мне в будущем,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выделила слово Вэйвэй, придав голосу нотку застенчивости и зависимости, в полном соответствии с требованиями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Вэй на клавиатуре замерли, словно она никак не ожидала услышать подобное обращение. По ее мнению, невеста, присланная семьей Су, должна была либо капризничать и выражать крайнее недовольство, как Су Манни, либо жаться по углам, боясь проронить слово. А стоящая перед ней Су Рянь, хоть и выглядела хрупкой, осмелилась так нежно назвать ее Вэйвэй. К тому же ее ясные глаза таили едва уловимое ожидание, отчего Лин Вэй почему-то не смогла оттолкнуть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Задание для новичка выполнено! Благосклонность Лин Вэй +3 (текущая благосклонность: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Выплата награды: активирована начальная техника ремонта мехов, удача +10 (текущая удача: 15), набор новичка разблокирован (содержит: энергетический блок меха ×5, незначительное усиление духовной силы, право доступа к особняку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волна мгновенно хлынула в голову Су Рянь, и в ее сознании из ниоткуда возник огромный массив знаний по ремонту мехов, дав ей базовое понимание их устройства и починки. В то же время она отчетливо почувствовала, что энергетическое поле удачи вокруг стало плотнее, словно благополучие само стекалось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внезапно засиявшие глаза Су Рянь, Лин Вэй почувствовала легкое замешательство. Только что ей показалось, будто аура Су Рянь слегка изменилась, став более…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Лин Вэй отвела взгляд и вернулась к экрану, сохранив прежний холодный тон. — Раз ты вышла замуж вместо Су Манни, живи здесь спокойно. У меня мало времени на тебя, пока ты не устраиваешь неприятностей, семья Лин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Вэйвэй~ — Су Рянь тут же послушно присела на краешек кресла, сложив руки на коленях в знак послушания и благоразумия, в то время как в уме вовсю усваивала системные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доступа к особняку семьи Лин! Это означало, что она могла свободно перемещаться по большинству зон поместья, включая хранилище мехов (пусть пока и по внешнему периметру), что критически важно для получения доступа к ресурсам. А незначительное улучшение духовной силы позволит ей лучше адаптироваться к условиям эры мехов и даже заложит фундамент для будущего пилотирования.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я слышала, ты постоянно работаешь над новым типом мехов, у тебя возникли какие-то трудности? — невзначай поинтересовалась Су Рянь, вложив в голос чистейшее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чтобы паразитировать на удаче Лин Вэй, одного кокетства недостаточно, нужно стать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приподняла веки и удивленно посмотрела на нее:</w:t>
      </w:r>
    </w:p>
    <w:p w:rsidR="00BB20FC" w:rsidRPr="00357A74" w:rsidRDefault="00357A74" w:rsidP="00BB20FC">
      <w:pPr>
        <w:jc w:val="left"/>
        <w:rPr>
          <w:sz w:val="28"/>
          <w:lang w:val="en-US"/>
        </w:rPr>
      </w:pPr>
      <w:r w:rsidRPr="00357A74">
        <w:rPr>
          <w:sz w:val="28"/>
          <w:lang w:val="en-US"/>
        </w:rPr>
        <w:t>— Ты разбираешься в мехах?</w:t>
      </w:r>
    </w:p>
    <w:p w:rsidR="00BB20FC" w:rsidRPr="00357A74" w:rsidRDefault="00357A74" w:rsidP="00BB20FC">
      <w:pPr>
        <w:jc w:val="left"/>
        <w:rPr>
          <w:sz w:val="28"/>
          <w:lang w:val="en-US"/>
        </w:rPr>
      </w:pPr>
      <w:r w:rsidRPr="00357A74">
        <w:rPr>
          <w:sz w:val="28"/>
          <w:lang w:val="en-US"/>
        </w:rPr>
        <w:t>— Нет, — честно помотала головой Су Рянь, после чего озарила лицо застенчивой улыбкой. — Но мне очень интересны мехи, когда я еще жила в семье Су, я часто тайком читала материалы по этой теме. Если Вэйвэй не против, я могла бы помогать тебе по мелочам: например, наводить порядок в архивах или мыть детали мехов, я не боюсь трудностей 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следила за реакцией Лин Вэй. Она знала, что та, хоть и холодна, патологически предана науке о мехах. Если удастся остаться рядом под видом ассистента, можно не только греться в лучах ее удачи, но и прикасаться к самым передовым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Вэй помолчала какое-то время, обдумывая ее предложение. В глазах Су Рянь читалась исключительная чистота (по крайней мере, на поверхности), а тон звучал искренне — это не было похоже на ложь. Кроме того, ей действительно требовался кто-то для рутинной бумажной работы, чтобы полностью сосредоточиться на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 конце концов кивнула Лин Вэй. — С завтрашнего дня отправляйся в лабораторию внешнего периметра Научно-исследовательского института мехов, будешь учиться у помощника Чжана сортировать документы и обслуживать базовые узлы мехов. Запомни: не спрашивай о том, чего не положено, и ничего не трогай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Вэйвэй! Я обязательно буду стараться изо всех сил! — на лице Су Рянь расцвела неподдельная радость, а глаза засияли, как у котенка, получившего лакомство. Ее актерская игра заслуживала высшего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ее сияющей улыбкой, Лин Вэй вновь ощутила укол сомнений. Эта Су Рянь совершенно не походила на образ подставной невесты из ее мыслей. Она не была ни капризной, как Су Манни, ни робкой, как гласили слухи, наоборот — от нее исходила живая искра, а особенно эти глаза: казалось бы, ясные, но скрывающие на самом дне нечто такое, чего невозможно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размышлять дальше Лин Вэй не стала. Для нее научные изыскания превыше всего, брак — лишь формальность перед семьей, а кто такая Су Рянь и каков ее характер — не имело ни малейшего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дворецкого Су Рянь покинула кабинет и была размещена в комнате для гостей на втором этаже. Помещение оказалось невероятно роскошным: передовые умственные системы и персональный тренажерный зал-симулятор мехов превосходили ее крошечную каморку в доме Су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дверь, как послушное выражение с лица Су Рянь мгновенно испарилось, уступив место триумфальной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шаг выполнен успешно! — она хлопнула в ладоши, вызвала системную панель и с довольным видом воззрилась на показатели удачи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Су Рянь]</w:t>
      </w:r>
    </w:p>
    <w:p w:rsidR="00BB20FC" w:rsidRPr="00357A74" w:rsidRDefault="00357A74" w:rsidP="00BB20FC">
      <w:pPr>
        <w:jc w:val="left"/>
        <w:rPr>
          <w:sz w:val="28"/>
          <w:lang w:val="en-US"/>
        </w:rPr>
      </w:pPr>
      <w:r w:rsidRPr="00357A74">
        <w:rPr>
          <w:sz w:val="28"/>
          <w:lang w:val="en-US"/>
        </w:rPr>
        <w:t>[Статус: Подставная невеста семьи Лин]</w:t>
      </w:r>
    </w:p>
    <w:p w:rsidR="00BB20FC" w:rsidRPr="00357A74" w:rsidRDefault="00357A74" w:rsidP="00BB20FC">
      <w:pPr>
        <w:jc w:val="left"/>
        <w:rPr>
          <w:sz w:val="28"/>
          <w:lang w:val="en-US"/>
        </w:rPr>
      </w:pPr>
      <w:r w:rsidRPr="00357A74">
        <w:rPr>
          <w:sz w:val="28"/>
          <w:lang w:val="en-US"/>
        </w:rPr>
        <w:t>[Удача: 15 (у обычных людей — 5)]</w:t>
      </w:r>
    </w:p>
    <w:p w:rsidR="00BB20FC" w:rsidRPr="00357A74" w:rsidRDefault="00357A74" w:rsidP="00BB20FC">
      <w:pPr>
        <w:jc w:val="left"/>
        <w:rPr>
          <w:sz w:val="28"/>
          <w:lang w:val="en-US"/>
        </w:rPr>
      </w:pPr>
      <w:r w:rsidRPr="00357A74">
        <w:rPr>
          <w:sz w:val="28"/>
          <w:lang w:val="en-US"/>
        </w:rPr>
        <w:t>[Навык: Начальная техника ремонта мехов]</w:t>
      </w:r>
    </w:p>
    <w:p w:rsidR="00BB20FC" w:rsidRPr="00357A74" w:rsidRDefault="00357A74" w:rsidP="00BB20FC">
      <w:pPr>
        <w:jc w:val="left"/>
        <w:rPr>
          <w:sz w:val="28"/>
          <w:lang w:val="en-US"/>
        </w:rPr>
      </w:pPr>
      <w:r w:rsidRPr="00357A74">
        <w:rPr>
          <w:sz w:val="28"/>
          <w:lang w:val="en-US"/>
        </w:rPr>
        <w:t>[Предметы: Энергетический блок меха ×5, набор новичка (разблокирован)]</w:t>
      </w:r>
    </w:p>
    <w:p w:rsidR="00BB20FC" w:rsidRPr="00357A74" w:rsidRDefault="00357A74" w:rsidP="00BB20FC">
      <w:pPr>
        <w:jc w:val="left"/>
        <w:rPr>
          <w:sz w:val="28"/>
          <w:lang w:val="en-US"/>
        </w:rPr>
      </w:pPr>
      <w:r w:rsidRPr="00357A74">
        <w:rPr>
          <w:sz w:val="28"/>
          <w:lang w:val="en-US"/>
        </w:rPr>
        <w:t>[Текущие задания: Отсутствуют]</w:t>
      </w:r>
    </w:p>
    <w:p w:rsidR="00BB20FC" w:rsidRPr="00357A74" w:rsidRDefault="00357A74" w:rsidP="00BB20FC">
      <w:pPr>
        <w:jc w:val="left"/>
        <w:rPr>
          <w:sz w:val="28"/>
          <w:lang w:val="en-US"/>
        </w:rPr>
      </w:pPr>
      <w:r w:rsidRPr="00357A74">
        <w:rPr>
          <w:sz w:val="28"/>
          <w:lang w:val="en-US"/>
        </w:rPr>
        <w:t>[Благосклонность Лин Вэй: 3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Благосклонность Лин Вэй всего три очка, судя по всему, до покорения этой гениальной особы еще далеко, — Су Рянь потрепала себя по подбородку, а в глазах сверкнул расчет. — Ну ничего, у меня хватает и терпения, 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она посмотрела на далекие корпуса НИИ мехов, где ярко горел свет — очевидно, Лин Вэй все еще трудилась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Вэй, о Лин Вэй, только не вини меня в том, что я манипулирую тобой, — уголки губ Су Рянь изогнулись в чайной улыбке. — Кто просил тебя быть дитем удачи? Только следуя за тобой, можно побеждать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Обнаружено, что хозяйка первично освоилась в семье Лин. Активировано побочное задание: приготовить для Лин Вэй «питательный напиток с любовью» и заставить ее сделать хотя бы один глоток. Требования к заданию: напиток должен содержать не менее трех космических ингредиентов, рецептура произвольная (допускаются умеренные «инновации»).]</w:t>
      </w:r>
    </w:p>
    <w:p w:rsidR="00BB20FC" w:rsidRPr="00357A74" w:rsidRDefault="00357A74" w:rsidP="00BB20FC">
      <w:pPr>
        <w:jc w:val="left"/>
        <w:rPr>
          <w:sz w:val="28"/>
          <w:lang w:val="en-US"/>
        </w:rPr>
      </w:pPr>
      <w:r w:rsidRPr="00357A74">
        <w:rPr>
          <w:sz w:val="28"/>
          <w:lang w:val="en-US"/>
        </w:rPr>
        <w:t>[Награда за задание: Осколок энергетического ядра топ-меха ×1, бафф маскировки вкуса (на 1 час), благосклонность Лин Вэй +10]</w:t>
      </w:r>
    </w:p>
    <w:p w:rsidR="00BB20FC" w:rsidRPr="00357A74" w:rsidRDefault="00357A74" w:rsidP="00BB20FC">
      <w:pPr>
        <w:jc w:val="left"/>
        <w:rPr>
          <w:sz w:val="28"/>
          <w:lang w:val="en-US"/>
        </w:rPr>
      </w:pPr>
      <w:r w:rsidRPr="00357A74">
        <w:rPr>
          <w:sz w:val="28"/>
          <w:lang w:val="en-US"/>
        </w:rPr>
        <w:t>[Ограничение по времени: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Рянь заблестели: осколок энергетического ядра топ-меха! Это же сокровище! Имея его, она заложит фундамент для создания собственного меха. А бафф маскировки вкуса? Похоже, система тоже понимает, что она собирается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Питательный напиток с любовью? — Су Рянь потерла подбородок, а ее губы скривились в коварной ухмылке. — Лин Вэй, моя дорогая Вэйвэй, ты просто обязана оценить приготовленное мною «явление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умственную кухню в гостевой комнате и, глядя на богатейший ассортимент звездных ингредиентов, принялась обдумывать рецепт по-настоящему уникального зелья. Обычный питательный коктейль — это слишком скучно. Чтобы Лин Вэй запомнила ее надолго, нужно привнести изюминку!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смешать космическую горькую тыкву, кислую ягоду и сок жука-вонючки? И добавить немного флуоресцентного порошка, чтобы напиток выглядел более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Рянь думала об этом, тем более жизнеспособным казался план, а в глазах горел огонь предвкушения. Она уже живо представляла себе выражение лица Лин Вэй, когда та попробует зелье — зрелище явно обещает быть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Научно-исследовательском институте мехов Лин Вэй как раз проводила отладку энергетического ядра нового меха, как вдруг неожиданно чихнула. Нахмурившись, она решила, что просто простудилась, и, не придавая этому значения, вновь погрузилась в науку. Она даже не подозревала, что над ней уже нависает заговор по созданию «темной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легкой победы Су Рянь через замену невесты только начинался. Уничтожение отбросов, паразитирование на чужой удаче, изучение мехов и покорение гениального лидера — ее цели ясны, арсенал средств разнообразен, и она намерена прожить ярчайшую жизнь в эту эпоху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http://bllate.org/book/19073/1873334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