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Поль уже съел всех жуков, которых смог найти поблизости. От лебеды осталось всего несколько мелких кустиков, но он не решался их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вытащил из-за пазухи кусок золота, положил его на колени и принялся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захватывающее дух сокровище тяжело давило на его руку — оно весило ровно столько, чтобы изменить судьбу, если у Пола вообще было что-то похожее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Пола скользнули по золотой поверхности, и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забрать его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огромного слитка хватило бы Полу на безбедную жизнь до конца дней, хватило бы, чтобы выкупить себя, купить землю и заново обзавестись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явилась безо всякого предупреждения и в то же время пригвоздила остатки его стыда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мог спрятаться, мог подождать до лучших времен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каких еще времен?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опустил голову, глядя на золото, на собственные черные ногти, на забившуюся под них вулканическую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пыль прилетела с Горы Хэйлун, из шахтных заборов, из семнадцати лет каторги Раба-Хворостинки.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въелась в его отпечатки пальцев, в поры, в каждый дюйм его кожи, и её было навеки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лучших времен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Раб-Хворостинка, клеймо выжжено у него на лбу, имя значится в списках, а жизнь и смерть принадлежат сэру Вареле.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 сбежит, убежит на край света — его лицо само по себе станет ориентировкой для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городской стражник, едва заметив огненный знак на его лбу, сможет схватить его на месте и отправить обратно на рудники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вечно прятаться от людей, никогда не заходить в города, скитаться по диким местам и жить подобно бродячей собаке — но даже вечное изгнание из человеческого мира рано или поздно закончится гибелью в лапах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чудом удастся выжить, какой в этом вообще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золото должно стать платой за выкуп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Обязано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закрыл глаза, подставив лицо лучам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тишина, нарушаемая лишь шуршанием ветра в сосновых иголках да доносившимся издалека глухим звоном колокола — то ли это был сигнал, сзывающий рабов с работы, то ли звон, призывающий их отправляться на смертный одр, он уже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граница между жизнью и смертью и без того была размыта. А дальняя грунтовая дорога по-прежнему оставалась пустой, на ней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живот Пола свело судорогой: невидимая рука сжимала внутренности так сильно, что он не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выкопал из земли последние корешки лебеды и запихнул в рот. Выделившийся сок был горьким и терпким, но он не смел расходовать впустую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 за камнем на опушке леса, он не сводил глаз с грунтовой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 попытался углубиться в лес в поисках хоть какой-то съедобной поживы.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было ничего: этот лес иссяк настолько, что с деревьев ободрали всю кору — неизвестно, какой доведённый до отчаяния раб сотворил это, и жив ли тот человек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повернуть назад, вернуться за тот же камень и продолжить наблюдение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удачливый Пол обнаружил мёртвую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разлагалась и кишела опарышами, а зловоние сбивало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долго сидел над ней, после чего закрыл глаза, перевернул тушку и стал вытаскивать червей по одному, отправляя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Живые, они ещё извивались у него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даже прожевать, Пол проглотил их целиком, ощущая горлом, как они продолжают шевелиться, опускаясь всё ниже, прямо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завернул остатки гниющего мяса в несколько листьев и спрятал за пазуху — это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мясо в листовом свёртке уже почернело, но он всё равно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тут же блевал, а после рвоты ел снова, потому что без еды его ждала неминуемая смерть. Только выходило из него куда меньше, чем попадало внутрь: лишь жёлтая кислая жижа, жгучая, как огонь, выжигавшая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 у Пола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неоднократно мерещились фигуры на дороге, но стоило протереть глаза и вглядеться снова — там не оказывалось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даже показалось, что посреди дороги стоит Лорен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Полу проползти вперед пару шагов, как видение растаяло, оставив после себя лишь согнутую ветром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перестал отличать день от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неподвижно, не отрывая взгляда от дороги: когда накатывал голод, он жевал кусочек коры, а когда мучила жажда, прижимался языком к камню, слизывая ночную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становилось прозрачным, уподобляясь тем, кто уже готовился умереть, готовое раствориться в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услышал вдали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не со стороны грунтовой дороги, а от бараков.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Пол, подобно умирающей бродячей собаке, прижавшись к земле, пополз мимо знакомых теней — груды отходов, обрушенной каменной кладки, свинарника из гнилых досок — и добрался до обратной стороны мусорной горы напротив бараков.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гора — так её прозвали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шлака, накопившегося за тридцать лет, гниющих овощных очисток, дохлых крыс и ещё более мерзких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от неё разило так, что слезились глаза, а по ночам она промерзала насквозь, становясь твёрдой, как железо, но это было ближайшее укрытие, которое Пол сумел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он заглянул в щель между двумя ржавыми листами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тусклым, но Пол разглядел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барака вывалилась чья-то фигура — её не выпустили выйти своими ногами, а именно вытолкали, так что человек едва не рухнул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раб из их смены, Пол знал его — звали его Грифин.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тридцать, кривой на один глаз, жена умерла на родах два года назад, а ребёнок тоже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жил один, и все знали, что он постоянно заглядывается на женщин, оставшихся без мужей, потому что его единственный глаз всегда горел в темноте звериным хищным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равновесие, Грифин повернулся и принялся бранить тех, кто остался внутри барака.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Воняющая сука, чего ломаешься? Твой муж пропал больше десяти дней назад, небось давно окочурился на Горе Хэйлун! Ещё пара дней, и его признают погибшим, а ты станешь ничейной вдовой, которую всё равно продадут. Так лучше пойти ко мне, чем достаться каким-нибудь старикам...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барака вылетела деревянная палка и со смачным звуком врезалась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Лэанна исхудала до состояния сухой лучины, рука, державшая палку, не дрожала, словно была отлита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Грифин потирал ушибленное плечо, отступив на шаг назад, но на лице его по-прежнему блуждала омерзительная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сильна́. Ухожу. Только запомни — пройдёт три عشر (тринадцать) дней, и когда эту падаль Пола официально объявят мёртвой, любой мужик в рудниках сможет купить тебя на ночь, хоть на две, на сколько угодно. Даже если станешь умолять меня — и то не возьму...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закричал Лорен.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мальчишка выскочил из-за спины Лэанны, схватил с земли камень и изо всех сил швырнул его в Грифина.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аккурат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Грифин молниеносно схватил Лорена за шиворот и приподнял ребёнка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Грифина обрушился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тут же рухнул на землю, свернувшись в клубок, но не издал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был разбит рот, сочилась кровь — в темноте её было почти не разглядеть, но Пол знал, что это кровь, он чувствовал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Лорен! — Лэанна бросилась вперед, намертво прижав к себе сына и прикрыв его спину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Грифин с оскалом занес ногу для удара — пальцы Пола уже глубоко впились в угольный шлак.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ногти у Пола были сорваны напрочь, он не чувствовал боли — ничего, кроме бушующего в груди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Убью, тебя,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Пола уже пришло в движение, он даже не понял, в какой момент поднялся на ноги. Он знал лишь одно: он должен добраться туда, он обязан убить эту тварь, посмевшую тронуть жену и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другой голос. Это была Марта, жившая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она появилась на пороге своего барака, держа в руке масляную лампу; её тусклый свет осветил иссохшее лицо старухи, похожее на пергаментную кожу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была родом с Поси, ей перевалило за шестой десяток, а на рудниках она прожила уже сорок лет, перевидав больше горя, чем кто-либо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Марты погиб, все трое детей умерли, а вслед за ними ушли в могилу шестеро внуков и внучек, но сама она продолжала жить, напоминая иссохший обрубок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забить его до смерти? Даже если забьёшь, тебе за это ничего хорошего не будет. Убьешь его — и сэр заставит тебя выплатить компенсацию. Денег нет? Тогда придется расплатиться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Грифина замерла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Марты на лежащего на земле Лорена, после чего смачно плюнул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Славные вы тут все. Я подожду. Посмотрим, сохраните ли вы такую же гордость, когда эту мразь Пола объявят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растаял в темноте, похожий на поджавшего хвост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Лэанна стояла на коленях, прижимая к груди Лорена. Эльза в этот момент тоже выбежала из барака, плача и обнимая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Лорен по-прежнему не плакал: он широко раскрытыми глазами смотрел туда, где скрылся Грифин, вглядываясь в поглотившую его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подошла ближе, держа масляную лампу, и молча посмотрела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внутрь, нечего торчать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Лэанна подняла на нее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Марта прекрасно понимала, о чем та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помолчала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дней. Если бы он собирался вернуться, давно бы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Лэанны качнуло от удара, но тут неожиданно подал голос Лорен.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твердо,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посмотрела на мальчика, ничего не отвечая; ее лицо, похожее на исписанный пергамент,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повторил снова,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высвободился из объятий матери, дошел до порога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устроился там, обхватив колени руками, повернувшись лицом к входу на рудник — в сторону той самой дороги, по которой Пол должен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