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 открыл глаза и понял, что 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— не 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чья-то рука подхватила его из глубин сновидения, швырнула сквозь слой за слоем грёз и наконец шмякнула о твёрдую земную твердь.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 долго лежал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Камни впивались в спину, острые осколки впивались в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 была благом.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означала, что он жив, что всё это не сон, что нечто, заключившее с ним сделку в глубинах лавы, реально — кем бы оно ни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по-прежнему клубилось серое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клубились дым и туман Горы Хэйлун, тускло-красный свет отражался от нижней кромки облаков, придавая миру зловещий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зловещее зрелище больше его не 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побывал в бездне поглубже, уже не страшится её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 приподнялся и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Подножье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подножье Горы Хэйлун: стоило ему повернуться, и открывался вид на лагерь рабов при рудниках.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низкие хижины, те струйки поднимающегося дыма, те копошащиеся фигурки у края карьера, похожие на муравьев.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этот момент уже звонил колокол, призывая живых к началу нового трудового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свою левую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разорванной штаниной виднелся тёмный шрам; хотя рана давно затянулась, её узор напоминал застывшую 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закатал рукав и обнаружил, что на внутренней стороне правой руки тихонько притаилась татуировка в виде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зрачок, черный вертикальный разрез — этот глаз тоже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 опустил рукав и поднялся на ноги, как вдруг почувствовал лёгкий зуд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распахнул одежду и увидел, что прямо на коже запечатлелось что-то твёрдое и ледяное.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чёрная чешуйка.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Размером с ладонь, она вросла в плоть и кровь, словно росла там от самого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 попытался поддеть её пальцем, и из груди тут же разило пронзительной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 опустился на колени и тяжело задышал.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раздался тот самый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 сказать тебе пару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вскинул голову и огляделся, но у подножия горы не было ни души — лишь камни да далёкий лагерь рабов.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ищи. Я у тебя в голове. Или, вернее, в той татуировке на твоем глазу.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 опустил взгляд на свою руку: золотой зрачок слегка сузился, словно вглядываясь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глаз — через него ты можешь один раз позвать меня на помощь. Только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первый раз я помогу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второй раз, если позовешь меня на помощь, я снова приду. Но остаток твоей жизни сократится ровно вдвое. Сколько бы лет тебе ни было отмерено, половина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третий раз действует то же правило. Половина от половины... К тому времени от твоей жизни, боюсь, останется лишь один скелет.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голосе слышался холодной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хорошенько думай, когда решишь воспользоваться. Действительно ли оно того стоит. Действительно ли ты на краю гибели. Не зови меня по всякой пустяковой херне, я тебе не сторожевой пёс.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до чешуйки…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защита. Не в смысле неуязвимости — ты по-прежнему человек, из плоти и крови. Тебя проткнут — потечет кровь, тебя зарубят — умрешь. Но она защитит тебя от кое-ких вещей. Нечисти. Проклятий. Злобных взглядов вроде чёрной магии. От всего того, что прячется в темноте и невидимо для тебя, она тебя прикроет.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Поля легла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между ладонью и кожей была одежда, чешуйка слегка теплилась, словно отзываясь на его прикосновение.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голос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 ждал очень, очень долго, вплоть до того момента, когда собрался возвращаться в лагерь рабов.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 одну вещь: он ведь вернулся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пришла не бурно, а медленно просочилась вдоль позвоночника.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далёкие низкие хижины лагеря рабов, на те струйки дыма, на копошащихся у края карьера людей — Поль смотрел на всё это, но, казалось,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отправился в горы ради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обещал семье, что вернётся с достаточным количеством денег, чтобы выкупить их из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Поль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чешуйкой, вросшей в плоть, с моргающей на коже татуировкой и с шансом позвать на помощь, который можно использовать лишь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за это дают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 опустил взгляд на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ногтями и между пальцами чернела въевшаяся вулканическая пыль. Его руки были совершенно пусты, в них не было веса даже для одной медной монетки.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кто-то 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надсмотрщик снова пустил в ход кнуты — этот звук долетел сквозь горный ветер, резкий и далёкий.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спросить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голос говорил — первый раз даром, второй — минус половина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нога Поля обо что-то споткнулась.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Золотистый, размером с кулак, он тихонько лежал посреди сероватой щебёнки.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 присел на корточки и поднял его, и от одного лишь веса его запястье оттянулось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Самородок-дурман.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 видел такой на рудниках лишь однажды: некий раб откопал кусок размером с ногтей, но в тот же день его забрали, и с тех пор того бедолагу никто больше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был размером с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 не произнес ни слова, лишь крепко прижал к себе это золото, а затем повернулся и зашагал в сторону лагеря рабов.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там, в глубине раскаленной лавы, некое существо, запечатанное на протяжении десятков тысяч лет, одиноко парило перед гигантской головой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Гидодора никуда не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завис там и через зеркальную гладь наблюдал за тем, как Поль удаляется.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 его золото-расплавленных глазах читалось какое-то странное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ABC.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Пробормотал он сам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надо же мне было предложить Рабу-Хворостинке выбрать ABC.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головой, то ли насмехаясь над собой, то ли смакуя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веселье продолжалось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раздался другой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теряешь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прозвучал из самых глубин его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извне, а изнутри — от той огромной спящей драконьей головы, от тех растерзанных и запечатанных на тысячелетия останков.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его прежнее тело, его прежняя божественная суть, его прежнее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еще не умерло.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оно не умрёт: до тех пор, пока жив его дух, оно будет существовать, нашептывая ему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день, каждый миг, каждую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играешь в игры с букашками. Ты учишь их алфавиту ABC. Ты осыпаешь их милостями. Ты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делаю, тебя не касается, — прервал его Гидодора.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 мгновение замолк.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это то, каким ты был прежде. Твой истинный облик. То, кем ты должен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себя. Чем ты занят? Ты разговариваешь с рабом-хворостинкой. Ты одариваешь его своей милостью. Ты ждешь, что его потомки придут спасти тебя. Ты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жду того, кто составит мне компанию в разговоре, — ответил Гидодора.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издал холодный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смех задрожал в прозрачной лаве, заставляя золотые искорки затрепетать.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Составит компанию в разговоре? Ты — бог. Тебе не нужны собеседники. Ты вечен. Их жизни мимолетны как вспышка. Их радости и горести не имеют никакого значения. Сегодня они живы, завтра мертвы. Послезавтра никто уже не вспомнит их имен. А через три дня даже следы их существования развеет ветер. Зачем тебе говорить с подобными существами?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Гидодора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что? Ты размяк. Тебя слишком долго держали взаперти. Слишком долго. Одиночество сводит тебя с ума. Ты начал жаждать общества этих букашек. Ты находишь их игры забавными. Ты начинаешь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игры действительно забавны.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оборвался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Гидодора повернулся, обратившись лицом к огромной драконьей голове — к тем глазам, которые были точь-в-точь как его собственные, только в бесчисленное множество раз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что такое забава?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Гидодоры слегка приподнялись. В этом выражении сквозило нечто сродни вызову.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никогда не знал, что такое игра. Ты не ведаешь бессмысленной радости. Ты не знаешь, каково это — веселиться просто ради веселья. Ты понятия не имеешь, что такое ABC.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продолжал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ведома лишь цель. Каждая вещь должна иметь смысл. Каждое действие должно вести к какому-то результату. Каждая мелочь должна приносить пользу. Но люди не такие. Люди делают то, что не имеет никакой пользы, но приносит им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Гидодора парил там, лицом к лицу со своей гигантской головой, со своим прошлым обличьем.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я использую ABC. Только так я могу помнить — помнить, что когда-то я тоже был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зазвучал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этот раз в нем промелькнуло нечто неуловимое — то ли растерянность, то ли любопытство, то ли то самое чувство, что впервые пробудилось после тысяч лет заточения.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Человек…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Гидодора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снова устремил взгляд туда, где скрылся Поль — на мужчину, который сейчас, спотыкаясь, шагал навстречу своей неведомой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узнать? — тихо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просто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http://bllate.org/book/19072/1873298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