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Гидодоры внезапно стал торжественным, и каждое слово, словно раскаленное железо, врезалось в сердце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твоим потомкам — продлю твой род, возвышу твою семью. Я, Гидодора, обещаю, что в течение десяти поколений — до десятого колена твоих потомков — они станут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Поля Отависа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взамен должны сделать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Отправляйся на край Земли Потерянных и отыщи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Протягивая руку, Гидодора повернул ладóнь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Светло-красный луч поднялся с его ладони, рисуя в воздухе смутное видение: гигантский дракон, заслонявший собой небо и солнце, был распят на золотом исполинском дереве, а бесчисленные серо-белые силуэты разрывали его на мириады кусочков, разлетевшихся по всем уголкам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разделили мое тело на десять частей, слуги перенесли их, запечатали и развеяли по краям земли. Моя голова томится здесь, в лаве, а остальные девять кусков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вы помогли мне найти их, возвращая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остолбенело смотрел на эту адскую картину. Свет отражался в его глазах, выхватывая во тьме бледное лицо и слегка дрожащие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Поль осознал, что вовсе не уверен в силах своих будущих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Поль также понимал, что условия, которые это существо предлагало прямо сейчас, были его единственным шансом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 произнес 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слово сорвалось с губ Гидодоры, Поль даже не успел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уже легла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Поля простирался край каменного пласта, за которым скрывалась незамеченная им прежде расщелина.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время словно растянулось.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видел, как бледный хрустальный купол стремительно уносится вверх, как неподвижно застыла черная фигура Гидодоры на краю обрыва, как тьма, подобно приливу, поглощает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Бурлящий ветер заполнил уши, и этот резкий звук напоминал плач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ощутил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виднелся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Оранжево-красная, палящая, клокочущая река лавы широко раскинула объятия,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закрыл глаза в ожидании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Лэанну, вспомнил Лорена, вспомнил Эльзу.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не понимал, почему так происходит, но продолжал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Сделка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жар окатил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ощущение, похожее на объятие, окутало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резко распахнул глаза и понял, что погружается в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лава больше не казалась обжигающе-густой.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светлеть и очищаться, превращаясь в расплавленное стекло или застывший солнечный свет. Бесчисленные золотые искорки кружили вокруг него, мягко поддерживая, направляя и увлекая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 и вдруг Поль увидел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лишь контур — смутный и огромный, заполнивший все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приближения очертания становились все четче, все реальнее, заставляя его душу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невообразимо огромная голова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безмолвно покоилась на самом дне этой прозрачной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Поля замерло: перед этой головой он казался настолько ничтожным, что его нельзя было назвать даже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заслоняла собой весь небосвод — а затем те глаза раскрылись, и даже один единственный глаз оказался размером с целый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обнажилась и затрепетала под этим взглядом, и в то же время наполнилась странным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Гидодоры.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же, Поль Отавис, изгнанник Пиков Метели, раб-хворостинка, хранящий в груди неугасимый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заключаю с тобой союз, подобный древним клятвам, из рода в род,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покровительствовать твоим потомкам, как пастух бережет свое стадо. Я умножу их число и вознесу их имена среди народов. И к десятому поколению я посажу их на трон, вручив власть и владычество над всеми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и твои потомки станете странствовать по миру ради меня, разыскивая все то, что я утратил — все мое, что враги рассеяли и запечатали на краю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искать, будете преследовать, будете передавать эту миссию из поколения в поколение, пока не вернете все до единого, пока я не стану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союз вечен, как солнце и луна на небе, как подземные ключи в безднах.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один завет, который ты должен блюсти: увиденное, услышанное и пережитое ныне нельзя открывать чужакам, нельзя записывать в свитки, нельзя высекать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Нарушивший это разрушит договор, лишится благодати, и бедствия обрушатся на него и его дом до тысячи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Четвертый из Древних Богов, я — кошмар бедствий, я — Гидодора. Я — начало, и я —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священный голос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все еще парил перед гигантской драконьей головой,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смертный заглядывает в остатко-наследие эпохи сумерек богов, его душа инстинктивно трепещет перед памятью, вписанной в самые глубины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раздался другой голос — тот самый знакомый голос Гидодоры.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Мое истинное тело оказалось немного больше, чем ты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Гидодора стоял там же, паря в прозрачной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ничем не отличался от прежнего, но теперь, на фоне колоссальной драконьей головы, Полю вдруг показалось, что это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 — Поль не мог вымолвить ни единого связного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думал, что перед ним демон или какое-то злое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молодой человек окажется Древним Богом — и только теперь Поль осознал, в какой водоворот угодили он и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Гидодора пропустил мимо ушей бессвязное бормотание Поля и просто поднял руку, слегка взмахнув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огромных валуна медленно поднялись из прозрачной лавы и зависли перед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Оранжево-красный отблеск лавы скользил по поверхности камней, создавая впечатление, будто живое существо облизывает высеченные на них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символ: острый угол, похожий на клин или наконечник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символ: похожий на натянутый лук или арочный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символ: похожий на серп молодой луны или приоткрытый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них пальцем, Гидодора называл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 растерянно смотрел на эти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они не имели никакого смысла — просто линии, высеченные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выбери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то, что станет твоим. Моим даром. И одним из способов, которыми я буду вас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Гидодора указал рукой на три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каждым из трех камней скрывается нечто свое. Что выберешь, то и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глядя на валуны, Поль перевел взгляд на Гидодоры.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мой, почему? Почему бы просто не отдать мне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Поля звучали смирение букашки и растерянность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столь могущественны, что вам достаточно шевельнуть пальцем, чтобы сокрушить поработивших нас лордов или даже целые королевства. Вы можете сделать все что угодно, так почему же не сделать меня сильным прямо сейчас? Почему сразу не дать моим потомкам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Гидодора 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этих золотопламенных глазах не было ни гнева, ни презрения, и даже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таком случае вы превратитесь в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Гидодоры звучал тихо, но падал на сердце Поля тяжелым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человека должна быть заработана им самим. Я могу дать вам семена, но землю вы должны возделывать сами. Я могу дать вам искру, но пламя вы обязаны беречь сами. Если я преподнесу вам всё на блюдечке, кем вы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Толпой нищих с золотыми чашами в руках. Кучкой трусов в доспехах, которые даже не умеют махать мечом. Рано или поздно кто-нибудь отберет у вас все, попутно снеся вам головы. А затем они скажут: глядите-ка, вот они, ничтожества, облагодетельствованные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http://bllate.org/book/19072/1873296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