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 от людей, что большинство отверженных на самом деле не протягивают и двух веков. Они сами уходят в дикие земли, в бездну, в места, где их уже никогда не отыщут. Они просто… перестают идти, замирают на месте, словно ожидая, пока нечто придет и заберет их. Что угодно, лишь бы положить всему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набрался храбрости и поднял голову, глядя на Гидору.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видите, господин. Жить долго — не обязательно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Гидора не ответил, потому что вспомнил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годы, проведенные в заточении.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 дни без просвета и ночи без тьмы — впрочем, различий между ними не было, ведь день и ночь там казались одинаковыми: один и тот же серый цвет, один и тот же холод, одно и то же тотальное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шепот, звучавший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говорил: ты вечен, ты несокрушим, ты будешь существовать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Господин? — голос Поля вновь вернул его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Гидора опустил веки, скрывая то, что бушевало в его расплавленно-золотых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лишь легко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слишком, слишком долго — настолько долго, что почти забыл, кто он такой, настолько долго, что ему потребовался раб-Хворостинка, чтобы напомнить ему: когда-то он тоже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находится Утопия?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знает. Говорят, она появляется в разных местах. Иногда в пустыне, иногда на снежных равнинах, иногда под землей в городах. Только отверженные могут отыскать ее — другие же, пройди они хоть тысячу раз, не заметят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Гидодора в этот момент подумал: если однажды он покинет эту бездну, сможет ли он найти то место, сможет ли найти тех, кого точно так же выбросили за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произнес этого вслух, лишь приподнял руку и легко взмахнул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 пещеры донесся шуршащий звук — мгновение спустя оттуда выползло искаженное тенью чудовище, но в когтях оно держало испускающий слабый свет минерал.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 к ноге, так она быстрее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взял минерал.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теплым, не обжигающим, на ощупь — словно кожа живого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немного посомневался, а затем прижал камень к культе — боль в тот же миг утихла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снова посмотрел на существо, сидевшее на каменном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Расплавленно-золотые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обличье демона, но поступает он совсем не по-демонически.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вдруг вспомнил истории, которые сказители рассказывали в Городке Шлака: демоны в сказках вечно лгут, за всё дарованное ими приходится платить, а исцеленная нога непременно сломается вновь, но уже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Господин, скажите… почему вам нужно, чтобы кто-то с вами разговаривал?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Гидодоры скользнул поверх Поля, устремляясь в непроглядную тьму глубин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если никто не говорит со мной, я забываю, что когда-то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был человеком? Поль не понимал этих слов, и оттого вопросов у него только прибавилось, однако расспрашивать дальше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опустил голову, глядя, как теплый минерал постепенно сглаживает боль в сломанной ноге и исцеляет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Господин, я буду всегда разговаривать с вами, пока вы хотите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Гидора кивнул, и в пещере вновь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от нее уже не веяло пугающей мертвенной зловещестью. Первый день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не заметил, как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свет в пещере оставался прежним, а существо с черными волосами и золотыми глазами по-прежнему сидело на каменном ложе — даже поза не изменилась ни на йоту, словно оно не шевелилось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Проснулся, — произнес Гидодора.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Поль, опираясь на руки, приподнялся и машинально потрогал левую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поистине исцелилась!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несколько раз надавил пальцами, чувствуя вполне реальный отклик живой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расскажешь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Поля звучал ровнее, чем вчера, но в нем все еще слышалась утренняя хрипотца.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в его сердце не исчез, но его уже размыли усталость и какое-то странное привыкание — подобно тому, как человек, долго принимающий яд, постепенно вырабатывает к нему стойкость.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Расскажи, чего ты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Поля все еще лежала на ноге, движение замерло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чего я боюсь?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Расплавленно-золотые глаза Гидодоры казались способными пронзить плоть и добраться до самого костного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боишься меня, боялся с самой первой встречи. И хотя страх не прошел, взгляд у тебя теперь другой.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и впрямь все еще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страх, словно тонкая игла, вечно колол где-то на самом дне души, он не исчезал, не притуплялся, просто… просто больше не властвовал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я не знаю, — честно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знаю. Потому что ты начал думать, будто я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Поля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ошибаюсь. Ты видишь, что я не убил тебя, не пытал и даже исцелил твою ногу. Ты думаешь: быть может, этот демон вовсе не демон. Быть может, он просто бедолага, застрявший здесь. Быть может, я могу ему довериться.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хотел возразить, но понял, что не в силах вымолвить ни слова. Ибо каждое слово Гидодоры было чистейшей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Как… как вы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 прожил куда больше, чем ты можешь вообразить. Я повидал слишком много людей. Их страхи, их надежды, их предательства, их преданность. Твое лицо — как раскрытая книга, Поль.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Поль набрался смелости, поднял голову и прямо встретился взглядом с расплавленно-золотыми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вы?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Гидора не стал отказывать на этот дерзкий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сам не знаю, хотя некогда думал, что знаю. Я человек, я дракон, я бедствие, я враг богов. Но теперь…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расплавленно-золотые глаза устремились вдаль, во тьму, Полю вдруг показалось, что что-то едва заметно кольнуло его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умру, с вами некому будет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редко бывают живые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Редко. За сто лет ты —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Поля ухнуло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 тогда почему вы не выйдете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предали боги.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не стал допытываться, но Гидора все же заговорил сам, хотя в его тоне прорезалось странное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одна богиня, она мне очень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затаил дыхание,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я ей тоже нравлюсь, думал, мы сможем… сможем иначе, но я ошиблся, — уголки губ Гидодоры искривились в подобии горькой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Богам не нужна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вдруг почувствовал, как жалок этот собеседник, и понятия не имел, что сказать, чтобы утешить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его голове забрезжила мысль — мысль, которой у раба-Хворостинки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Поль все же высказал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вытащить вас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Гидора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расплавленно-золотых глазах промелькнуло многое — абсурд, жалость и едва уловимое…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Гидора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насмешливый, не презрительный смех — ему просто… показалось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Ты? Раб?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есть сын. У сына будут внуки. У внуков — правнуки. Дети детей, бесконечный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Гидора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ни будь букашек, они все равно останутся букашками.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почувствовал, как на огонь в его груди вылили ушат ледяной воды, но отступать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наделило его странной храбростью, позволившей досказать последнюю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можете обучить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Гидора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обучите нас, и наши дети и внуки перестанут быть букашками. В один прекрасный день мы сможем прийти туда, куда не дойти вам, и сделать то, что не под силу вам. И тогда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тогда… вы сможете меня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тяжело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собеседник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множилась в тишине, порождая все новые пласты безмолвия.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тишина казалась весомой; она давила на плечи Поля, на его только что исцеленную ногу, на его тридцатилетнюю спину, согбенную так, будто ему уже пятьдесят или шестьдесят.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 казалось, что его сейчас раздавит, но он не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Гидора же просто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расплавленно-золотые глаза, казалось, готовы были прожечь душу Поля насквозь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держат здесь слишком,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подошел к Полю и заглянул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думал о том, сколько веков понадобится твоим потомкам, чтобы совершить то, чего не могу сделать даже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не отвлек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знаю. Но кто-то должен начать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Гидора глядел сверху вниз на этого коленопреклоненного раба-Хворостинку — на этого хромого дурня, которого бросили сородичи, но который все же осмелился заявить демону: Я могу спасти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Как… занимательно.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Знаешь, ты самый глупый человек из всех, что я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даже не понимаешь, на что подписываешься.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Твои потомки могут погибнуть, могут предать, твой род может оборваться очень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Гидора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запертый в заточении столь долго, наконец-то нашел способ скрасить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Знаешь, что в бесконечных часах самое страшное?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боль, а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 вдруг стало не по себе: это слово, слетевшее с уст демона, обрело странный, тяжеловесный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тьма, только тишина и собственные воспоминания — причем по большей части состоящие из предательств и смертей.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Гидора снова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умрешь, сколько веков придется ждать следующего собеседника?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эту твою глупую затею… я одобряю.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http://bllate.org/book/19072/1873295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