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—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Дракон-чудовище, как говорили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едкий запах серы неизменно напоминал Гидодоре о том, как его тело жарили, заживо погребённое в 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чудовищно огромная голова сейчас была запечатана в самом сердце вулкана под названием Жерло 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лава была невероятно горяча, она всё же не могла его сжечь, но это вовсе не было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Гидодора день за днём терпел, как огонь из недр земли опаляет его душу, вновь и вновь пробуждая обжигающую боль того дня, когда его разорвали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помнил даже то, что было задолго до этого, — правда, это принадлежало уже другому телу в другом мире: слабому мерцанию экрана перед глазами и внезапно оборвавшемуся биению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падение тела, а следом — погружение в бескрайнюю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 темнота, неизвестно сколько пробыв таковой, вдруг снова озарилась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очень-очень долго плыл в этом небытии, словно тонущий человек, неспособный ухватиться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что-то затянуло его целиком — словно он провалился в огромный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воспоминания Гидодоры.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дракона, прожившего десятки тысяч лет, разом хлынули в хрупкий человеческий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впервые расправил крылья, скользя над облаками, видел, как пожирает города, видел, как противостоит богам, видел, как в конце концов его разрывают на части — всё это он прочувствовал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сопротивляться, хотел закричать: «Это не моя судьба!», хотел вырвать себя из того хаотичного скопления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так умопомрачительно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несколько десятилетий человеком, а после смерти превратившись в дракона, он вдруг утратил всякое желание бороться.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закрыл глаза, позволив обжигающим воспоминаниям полностью поглотить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вновь ощутил собственное существование, он уже стал Гидодорой.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ему в каком-то смысле повезло: до того, как боги заточили его в темницу, Гидодора успел повидать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облике дракона он проносился над Землей Потерянных, заслоняя собой солнце 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летал очень высоко — так высоко, что облака оставались далеко внизу под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снежные равнины Севера: снег там был вовсе не белым, а синим, по ночам он светился, и стаи ледяных великанов с факелами в руках гонялись по ледяному щиту за китами.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Южное Коралловое Море, где вода была настолько прозрачной, что дно просматривалось насквозь, а всё морское дно было усеяно обломками затонувших кораблей; русалки сидели на мачтах и пели, и хотя он не понимал слов, мотив был необычайно приятным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лететь на восток, там лежала равнина, где грозы не утихали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молнии разили землю, оставляя после себя огромные воронки, доверху заполненные оплавленным стеклом. Там, на дне, люди добывали руду, и издалека они казались крошечными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раскинулась пустыня, чьи пески были алыми, словно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неё торчал город с безумно высокими стенами — поговаривали, что это было первое королевство людей, и они заточили себя внутри на несколько веков, и никто из них никогда не выходил наружу, равно как никто и не заходил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самом-самом конце он видел даже край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бесконечный обрыв, где мириады бескрайних океанских вод с грохотом низвергались в небытие, а над простирающимся впереди Эфиром невероятным образом парело Золотое Древо, гигантское до непостижимых пределов.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излучало сияние, являя собой второе солнце, подвешенное над бездной.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боги подвесили проклятое бедствие — то есть его собственное тело — на ветвях Золотого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изрекли: Этот дракон чинит бедствия на земле и должен понести за это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пропустили железные цепи сквозь его сухожилия, пригвоздили золотыми клиньями его позвоночник и подвесили его на самой макушке Золотого Древа, оставив во власти ветров и палящего солнца, дабы все существа зрели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провисел на том дереве семьдесят семь дней: кровь его стекла до капли, плоть иссохла, а глазные яблоки выклевали иные первородные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семьдесят семь дней боги вновь изрекли: В этой плоти и крови всё еще таится яд, должно рассеять их по четырём сторонам света, чтобы они никогда не сошлись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кара расчленения.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шаманов по повелению богов разошлись на все четыре стороны света, бережно несут каждый по куску его останков.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провозгласили: Отныне драконам не собраться воедино, не жить и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появился нынешний Гидодора — у которого осталась лишь одна голова, заточённая в лаве; умереть он не может, а жить —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вспоминалось это прошлое, Гидодора всё еще чувствовал, как хаос и ярость начинают постепенно бурлить в черепной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его голове потребовались долгие тысячи, а то и десятки тысяч лет, чтобы едва-едва отделить крупицу сознания и воплотить её в хрупкий человеческий призрачный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тех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юноша с чёрными волосами, золотыми глазами и бледным лицом, облаченный в чёрные одежды неведомой эпохи, бродил по городу в самом сердце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этот город давно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Бездны Хегла.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последнее и величайшее чудо Дворфов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сводчатая пещера уходила ввысь настолько, что потолка не было видно, а её скалистые стены пестрели высеченными друг над другом ярусами лестниц, воздушных мостов, дворцов и мастерских.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бронзовые трубы и трубопроводы из черного железа вились повсюду, а покрытые ржавчиной шестерёнки и обломки рельсов молчаливо свидетельствовали о былом шуме и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центр города представлял собой уходящую вглубь бездонную шахту, которую Дворфы Черного Железа называли Колодцем Усердия, и от неё в недра земли спускались бесчисленные кольца винтовых лестниц, уходя в темноту, недоступную человеческому воображению.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некогда столь грандиозное чудо теперь стояло совершенно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погибли столь великие Дворфы Черного Железа?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Гидодоры парил над самым центром города — над той самой гигантской вертикальной шахтой диаметром более чем в тысячу футов и неизмеримой глубины, вглядываясь в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 постепенно всплывали в памяти: самодовольный король дворфов Дурин Железнобород стоял на высоком помосте и громогласно клялся, что они непременно добурятся до самого дна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стоявшие внизу дворфы — стойкие, упрямые, но помешанные на ковке и горном деле — искренне верили, что с обратной стороны этого мира лежит вторая, еще более богатая сторона, где земля сплошь устлана орихалковом и агатами.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и впрямь обладали непревзойдённым мастерством и действительно копали невероятно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они всё копали и копали — всё ниже, ниже и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Дворфы пробили древние пласты породы, которые не поддавались даже пламени дракона, пока в один прекрасный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выкопали то, чего копать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истинного тела Гидодоры эти существа представляли собой всего-навсего исполинских скользких червей длиной в несколько десятков метров, с отвратительными жвалами и пастями.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Бедствия Разрушения, что в пору своего расцвета заслоняло собой солнце и небо, это, поистине, было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Дворфов Черного Железа, из поколения в поколение живших под землей, это обернулось бесконечным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черного червя еще можно было разрубить боевым топором или сокрушить магическими рунами.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их сто? Тысяча?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того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хлынули потоком из вновь пробитых трещин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пожирали руду, разъедали железо, терзали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 — они откладывали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телах дворфов, в трещинах пород и даже в самом сердце еще действующих плавильных печей.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Яйцевые коконы пульсировали, словно сердца, и всего за несколько дней из них вылуплялась новая волна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Дворфов Черного Железа — врата Громовой Крепости — были напрочь сметены гигантской волной из трупов и живых червей. А их мощнейшая военная машина, достигавшая ста футов в высоту рунный гигант, была с ног до головы олеплена роями насекомых, что пробрались в каждый сустав, и в конце концов рухнула на землю, превратившись в новый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Хеглы продолжалось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донесение было передано по кристаллам связи геомагнитных жил и состояло всего из нескольких обрывков фраз: Мы... прокопали путь к чему-то более глубокому... там глаза... они смотрят на нас из темноты... простите нашу гордыню...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кристаллы навсегда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 Гидодоры сидел на ладони гигантской бронзовой статуи, изображавшей величественного бога дворфов Морадина, гордо воздевшего боевой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Какое... глупое и в то же время грандиозное зрелище, — одинокий голос Гидодоры прокатился эхом по пустой выси.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время от времени сюда всё же проникали безумцы из числа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Искателей приключений влекли несметные сокровища и легенды Дворфов Черного Железа, наёмники рыскали в поисках древних артефактов и технологий для знати и правителей, а отъявленные головорезы просто стремились скрыться от законов цивилизованного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них сбивались в отряды, вооружались картами, компасами и припасами, пытаясь проникнуть вглубь этого проклятого пустого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Гидодоры видело их, но он так и не дождался никого из них — эта земля была слишком опасна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Гидодоре отчаянно захотелось услышать голос живого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 около сотни лет назад Гидодора силой своей воли отдал абсолютный приказ всем без исключения монстрам, зверям и даже искаженным призракам, обладавшим хоть капелькой разума: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нападать первыми на людей, которые не проявляют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начал расходиться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пещерный тролль замер на полуслове, уже занеся каменную палицу, затем растерянно принюхался к доносившемуся до него человеческому запаху и в конце концов с досадой отступил обратно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Стаи светящихся скатов проносились над головами экспедиционного отряда, больше не пикируя вниз, чтобы высосать их мозги, и даже укрывшиеся в земных расщелинах многорукие твари еле слышно втянули наружу высунутые было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первые несколько десятилетий это, казалось, действительно приносило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отряд искателей приключений с Пиков Метели сумел благополучно добраться до самого входа в Хеглу.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даже отчетливо ощущал их возбуждение: члены приключенческого отряда тыкали пальцами в массивные черные железные врата Громовой Крепости, ожесточённо споря о том, стоит ли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Гидодора ждал, что они подойдут еще ближе — быть может, тогда они заметили бы древние горные тропы, вырубленные Дворфами Черного Железа на склоне горы, или даже обнаружили потаенную трещину, ведущую прямо в недра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злоба Земли Потерянных была вовсе не тем, что можно было искоренить одним лишь приказом.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энергия геомагнитных жил без всякого предупреждения взбунтовалась, фиолетовые дуги молний вырвались из камней, в мгновение ока окутав весь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бились в конвульсиях прямо в палатках, их доспехи превратились в проводящие ток клетки, а плоть обугливалась под воздействием магических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слышал их душераздирающие крики — короткие и пронзительные, сменившиеся вскоре лишь гудением электрических дуг да тихоньким потрескиванием сгорающей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погасла, подобно угольку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десятилетия приближалось еще бесчисленное множество людей, но все они неизменно гибли в самый последний момент: проваливались в внезапно разверзшиеся песчаные воронки, были разорваны на куски беспорядочным срабатыванием древних защитных чар галлюцинировали от долгого употребления в пищу светящихся грибов и переубивали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всех к тому, чтобы ступить в Хеглу, подошел отряд под предводительством истинного благородного рыцаря с двумя оруженосцами.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девять кругов ада, они поистине чудом отыскали верхний вход в Хеглу, помимо врат Громовой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со слугами блуждали по пустому городу почти целый день, собрав по пути несколько золотых и серебряных монет Дворфов Черного Железа и четыре рунных меча Лидамос.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Гидодоры даже показался им на глаза: его облаченная в черное фигура стояла вдали, за сломанной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хотя бы одного взгляда, хотя бы одного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заметив Гидодору, тот рыцарь мгновенно оцепенел и бросил двум своим оруженосцам: Здесь нечисто,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панике бежали,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начал сомневаться, не ускорил ли тот приказ гибель людей — ведь он давал им ложное чувство безопасности, толкая в самые смертоносные ловушки, где они в конце концов и становились жертвами прочих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Гидодора по-прежнему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http://bllate.org/book/19072/1873289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