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летящие стрелы, худая фигура стремительно бросилась вперед, заслонив собой Деймона. Это был Корат. Его острый взгляд не дрогнул ни на секунду; подхватив Кайрион и подставив собственное плечо, он принял на себя удар — одна из смертоносных стрел явно месила Деймону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и стрела вонзилась в плечо Кората, глубоко уйдя в плоть и кость. Брызнула кровь, вмиг окрасив его одежду в багровый.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Корат глухо застонал, его тело резко обмякло, и он, пошатнувшись, отступил на пару шагов, привалившись к спине Деймона. Из уголка его рта потекла кровь, взгляд начал терять прежнюю остроту. Глядя на Деймона, он слабым голосом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Деймон… уводи их… найди… найди подкрепление…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Деймон подхватил оседающего Кората, его сердце сжалось, а в груди забурлила невыразимая ярость. Он хотел что-то сказать, выкрикнуть, но у Кората уже не осталось сил. Его тело тяжело осело, и он рухнул на землю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стрела в плече не была смертельной, но последняя капля способна сломить и хребет верблюда…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Деймона машинально упал на то место, где лежал Корат: из густого тумана со всех сторон хлынули дикари, мгновенно скрыв тело павшего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на скорбь или раздумья, ведь на него уже неслись новые клинки и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Ивелин! Уводи Кайриона! Живо! — взревел Деймон. Сделав резкий выпал, он отбросил назад нескольких нападавших, после чего швырнул Ивелин свой колчан, приказывая ей бежать с Кайрионом к месту сбора. — Я их задержажу!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Ивелин, поглощенная битвой, даже не заметила падения Кората. Воспользовавшись моментом, она на лету подхватила брошенный юношей колчан — ее собственные стрелы иссякли еще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кровоточащие раны Деймона, Ивелин почувствовала, как защипало глаза, но девушка не привыкла распускать нюни в критические моменты. Без малейших колебаний она кивнула, подхватила Кайриона и прибавила шагу, бросаясь в сторону развилки 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сейчас не время для сантиментов: только добравшись до точки сбора, найдя уцелевших соратников и доскакав до Города Скалистого Утеса за подкреплением, они смогут спасти жизни тех, кто еще остался в живых…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Деймон отбил мечом атаку убийцы, не сводя глаз с удаляющихся фигурок Ивелин и Кайриона. Лишь когда те растворились в густом тумане, он с облегчением выдохнул, но тут же крепче перехватил рукоять меча. Его взгляд стал еще острее, а аура вокруг словно преобразилась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всех на куски порежу, ублюдки! — взревел он, единым прыжком врываясь в толпу дикарей, одетых лишь в звериные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рассекал воздух, и каждый взмах уносил человеческую жизнь. Кровь залила ему лицо, но он даже не замечал ее, словно обезумевший дикий зверь, устроивший безумную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Дикари, подбиравшиеся всё ближе и лицом к лицу столкнувшиеся с яростным сопротивлением Деймона, невольно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смотрят ли на них божества, которым они поклонялись, но этот безумец, сражавшийся с яростью загнанного в угол бурого медведя, производил куда более реальное и ужасающее впечатление, чем любая 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на теле Деймона становилось всё больше. Поверхностные затягивались быстро, но глубокие продолжали кровоточить, а силы неумолимо таяли. Тем не менее он не останавливался, продолжая стоять на своем — он должен отомстить за братьев! И должен сдержать этих тварей, выиграв время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отрадой было то, что дикари, судя по всему, целились именно в него: уходящих назад преследователей практически не было видно — значит, Ивелин с Кайрионом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сколько длилась эта бойня. Вопреки ожиданиям, разъяренная толпа дикарей не смогла забить Деймона усталостью: издав звериный рев, он воспользовался брешью в рядах противника, образовавшейся из-за трусливого отступления врагов, и сумел прорвать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рубил мечом всех, кто вставал у него на пути, и бежал к развилке 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собственной крови и клинки, вонзающиеся в плоть, больше не пугали его; напротив, эта первобытная дикость постепенно опьяняла. Каким по счету был этот враг? Семидесятым, восьмидесятым или еще каким? Неважно. Главное — точка сбора уже была перед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немного поредел, и сквозь пелену проступил силуэт пологого холма, а на нем — фигуры людей. Это были его соратники.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Ускорив шаг, он бросился на холм. Лишь у самого подножья он заметил, что у места сбора почти нет дикарей — всего пара-тройка особей. Очевидно, всё внимание врага было приковано к нему — туда, в глубь Оленьего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действительно был я, и только боги знают, какая шайка на этот раз решила на меня поохотиться.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на него нападали далеко не впервые. Обычно охрана была куда надежнее, и его сопровождали фамильные рыцари и стража. Но на сей раз, из-за его собственной тяги к приключениям, врагам удалось воспользоваться удобным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Деймон отлично понимал, почему наемники ждали, пока они заберутся в самую глубь Оленьего Леса. Западная окраина чащи близко подходила к заставах Города Скалистого Утеса, где легко было натолкнуться на лесной патруль, и только в лесной глуши можно было устроить засаду без всяких помех. Похоже, чтобы наверняка покончить с ним, эти ублюдки продумали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используя выгодную позицию и трупы павших боевых коней в качестве укрытия, оставшиеся товарищи вели отчаянную оборону. В их руках тускло поблескивало оружие, на телах виднелись раны, а лица искажала смертная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 наверх, Деймон почувствовал, как сердце ухнуло вниз. Из семи товарищей в живых осталось лишь четверо. Тела еще двоих он видел по дороге сюда — они лежали у подножья холма, холодные и все в кровоточащих ранах. Очевидно, им тоже довелось пережить жестокую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еще одного оставалась неизвестной. Оставалось надеяться, что он смог прорваться за подкреплением…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Деймон! Ты пришел! — радостно выкрикнул юноша, отпихивая ногой мертвого дикаря, чье тело было покрыто рунами. В его голосе смешались облегчение и бурная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Деймон кивнул и одним прыжком взлетел на холм. Его взгляд упал на то место, где обычно держали коней: из двенадцати благородных скакунов в строю осталось всего два, способных нести седока. Остальные либо лежали на земле мертвыми, либо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Ивелин, поддерживавшая Кайриона, стояла на самом краю возвышения. Заметив поднявшегося Деймона, она вмиг захлопала глазами, а ее веки покраснели. Уставившись на кровоточащие раны на его теле, она сорвавшимся голосом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Деймон, ты в порядке? А Корат?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Деймон покачал головой. На его лице проступила печать усталости, но он все же улыбнулся, протянув руку, чтобы осторожно стереть с ее щеки слезы и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цел. А Корат… я отомщу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хрипло, а в глубине глаз затаилась боль, но сейчас было не время для скорби. Они обязаны как можно скорее разыскать подкрепление, иначе все здесь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черт знает, сколько еще ублюдков прячется в этих туманах и лесных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оставшихся ты видишь перед собой, Малышка Рима погибла еще в чаще, — слабо прислонившись к валуну, доложил Деймону Кайрион.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его плече была наскоро перевязана, но кровь все еще сочилась сквозь ткань. Побледневший юноша тяжело дышал, глядя на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Деймон, что нам делать? У нас осталось всего две лошади…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врагов здесь пока крутилось немного, до появления Деймона они — сплошь раненые и лишенные боеспособности — едва ли смогли бы найти лазейку для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Деймон на мгновение умолк. Окинув взглядом четырех оставшихся на холме соратников, а затем посмотрев на Ивелин и Кайриона,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 ждало. Он понимал: стоит промедлить хоть секунду, как вражье кольцо сожмется еще туже, и нынешнее относительное спокойствие на холме — лишь тишина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уцелевшим коням, он потрепал одного из них по шее, а затем повернулся к Ивелин и Кайриону, глядя на них твердым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Ивелин, Кайрион, вы вдвоем прорывайтесь отсюда. Скачите в Город Скалистого Утеса за подкреплением.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останусь, у меня отличный лук… — Ивелин замотала головой, отчаянно пытаясь возразить, хотя ее доводы звучали неубедительно, и тут же добавила: — Они пришли за тобой, Деймон, уезжай лучше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старший сын Лорда Драконов, твоя жизнь куда важнее… — крутилось в голове у девушки,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Кайрион тоже кивнул, выдавив из себя бледную, напускную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Деймон. Если старик узнает, что я бросил тебя одного и сбежал, он наверняка сживет меня со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балагана! — строгим, исполненным природного властного тона голосом оборвал их Деймон. — Вы оба ранены, оставаться здесь — значит просто бессмысленно погибнуть. Только если вы доберетесь до подкрепления, у остальных появится шанс выжить. Шанс отомстить за Пика, Кората и всех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возражений, он сильными руками обхватил Ивелин за талию и легким рывком подбросил ее на спину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подтащил Кайриона, сорвал ремни с вещевого мешка и накрепко привязал раненого парня к спипе второго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брат: если переживешь эту бойню, я лично скажу дяде Калану, каким ты был храбрецом.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Ивелин сидела в седле, покачиваясь от волнения. Она смотрела на Деймона снизу вверх, ее глаза налились кровью, а в уголках блестели слезы, но она упрямо сдерживала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Деймон, я… я хочу остаться! — всхлипнула она, порываясь спрыгнуть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меня! — Деймон прижал ее ногу к стремени, не давая соскочить. Его багровые глаза смотрели на нее с нежностью и непреклонностью. — Помнишь? Я говорил, что стану величайшим рыцарем в истории. Я продержусь, пока ты не приведешь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девушку тяжелым молотом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 Деймона, в которых читались шрамы и несгибаемая твердость, она наконец кивнула. Слезы сорвались с ресниц, покатились по щекам и упали на конскую гриву.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приведу подкрепление! Только дождись меня! — сквозь слезы выкрикнула она с отчаянной решимостью в голосе. — Я вернусь, обязательно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http://bllate.org/book/19071/1873236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