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семьдесят восьмой минуте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вел мяч вперед, его левая стопа ступала по обрезкам травы, словно по грязи после той грозы семь лет назад. Он только что завершил серию из трех резких маневров с переключением направления, и свободная зона на правом фланге распахнулась настежь — оставался всего один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фол, это было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на бутсах правого защитника соперника, словно железный плуг, распороли внешнюю сторону его голени. Кость не сломалась, но сухожилие — то самое сухожилие, которое Се Линь лично сшивал трижды, — вновь оказалось порвано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пропитала шорты, потекла по голени в голеностоп — теплая, липкая, точно та бутыль с физраствором, которую Се Линь сунул ему в руку после того, как он в семилетнем возрасте сломал руку. Только на этот раз льда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взвыл, не закричал и даже не опустился взглядом на рану. Лишь закусил капу, опустился на одно колено, а затем, опираясь о землю правой рукой и волоча левую ногу, дюйм за дюймом пополз к угловому флажку.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поднялся на ноги и, прыгая на одной ноге — словно подбитая птица, которая все равно пытается взлететь, — не поскакал к залитому кровью газону.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перепрыгнул через рекламный щит, оттолкнул двух пытавшихся остановить его ассистентов, не обращая внимания на яростные крики судьи и красную карточку в своей руке, и единым движением взвалил Лу Цзина себе на плечо — точно так же, как семь лет назад, когда тащил в медпункт охваченного жаром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Цзина безвольно свесилась у него на плече, капли крови падали на его белую рубашку, словно распускающиеся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Передай... — голос Лу Цзина звучал так, будто его терли наждачной бумагой. — Отдай пас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Линя в горле застрял ком, не позволявший вымолвить ни звука. Он кивнул, его губы дрожали, но с них не слетело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Лу Цзина у бровки поля. Со всех сторон сбеглись медики со шприцами, бинтами и кислородной маской, но рука Лу Цзина мертвой хваткой вцепилась в его манжету, ногти едва ли не впивались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хрипло выдохнул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угловому флажку.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тактических жестов, никаких окриков, ни единого взгляда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наклонился и носком бутсы легко коснулся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описал дугу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стандартная подкрутка внутрь, не привычный навес наружу. Это была та самая смертоносная дуга, которую Лу Цзин пробил левой ногой в самой последней тренировочной игре молодежного лагеря семь лет назад. Мяч извивался в воздухе, вращался, следуя по траектории, граничившей с одержимостью, словно вырезанное судьбой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оглушающим, потрясшим землю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взмыл в воздух, словно бросающийся на добычу леопард. Его голова нанесла удар точно по нижней части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пушечным ядром влетел в левую «девятку»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Ликование взметнулось девятым 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Линь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сказать: «Прости», «Я виноват», «Я никогда не отрекался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Лу Цзина все еще сжимала тот самый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давным-давно пропитала его насквозь, превратив в подобие высохшего речного дна. На лицевой стороне красовалась нарисованная Се Линем семь лет назад от руки тактическая схема — комбинация из тройного ложного маневра и подачи по дуге, а на полях карандашом виднелись его пометки: «Дикость — это не безрассудство, это точный бунт».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чернел почерк Лу Цзина — старые чернила поблекли, но кровь свежела: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способен играть, я осмелюсь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Линя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задрожал, подушечками пальцев легонько провел по этой строчке, но лишь размазал еще больше кровавых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все это время хранил его? — голос его разбился, потеряв всякий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закрыл глаза, но в уголках его рта промелькнула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лист, что ты разрывал, я подбирал и приклеивал у изголовья кровати. Смотрел на него перед сном каждый день и говорил себе: Се Линь не отказался от меня, он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Се Линя закапали на бумагу, размывая ее в еще более темное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возненавидишь меня, — всхлипывал он. — Я боялся тхой ненависти, поэтому не смел жить. Я даже плакать не смел, боясь, что ты услышишь и посчитаешь меня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открыл глаза. Его белки сплошь покрылись красной сеточкой, но взгляд горел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Ты смеешь жить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резко притянул его к себе, уткнувшись лбом ему в плечо. Его плечи крупно дрожали, словно у наконец-то прирученного зверя, и он плакал навзрыд,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медленно поднял свою невредимую правую руку и опустил ладонь на затылок Се Линя — точно так же, как Се Линь в дождливую ночь вытирал ему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вдалеке Линь Е стремглав подбежал к ним, рухнул на колени возле ног Лу Цзина и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стоял у края трибун, молча стянув с запястья напульсник и положив его на ограждение. На ткани перманентным маркером было выведено: «Философию вратарства Се Линя я постиг. Теперь твоя очередь научиться тому, как быть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подошел ближе, намереваясь увести Се Линя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достал из кармана потускневший тренерский значок — тот самый, который он собственными руками отстегнул в тот день, когда Лу Цзина увезли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бережно положил его на ладонь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— хрипло произнес он, — тебе решать, стоило ли мне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взглянул на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сжал окровавленными пальцами руку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вернуться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травы закружились у ног, напоминая ту грозу семи лет назад, бесчисленные забытые четыре часа утра и все разорванные и заново склеенные тактические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больше не осмелился бы сказать, что это был просто футбольный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овертайм во имя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http://bllate.org/book/19070/1873141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