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барабанил по жестяной крыше раздевалки, словно бесчисленные кулаки. Лу Цзин стоял на коленях в углу, и его левая нога казалась распиленной тупым ножом сантиметр за сантиметром; нервы под кожей истошно вопили, холодный пот насквозь пропитал спортивную форму, прилип к спине и леденил до костей. Он стиснул зубы, не позволяя себе издать ни звука, но пальцы намертво впились в щели пола, ногти потрескались, и кровь, смешиваясь с дождевой водой, расплывалась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двигаться. Не хотел, чтобы его видели. И уж тем более не хотел, чтобы его видел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порыв ветра ворвался внутрь вместе с брызгами дождя, заставив вешалки зазвенеть.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стоял на пороге, насквозь мокрый, черные пряди прилипли ко лбу, капли воды стекали по подбородку и падали на пол, напоминая тиканье секундной стрелки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сделал шаг вперед, опустился на колено, просунул руки под колени и спину Лу Цзина и в один миг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— прохрипел Лу Цзин, и голос его звучал как хруст битого стекла. — Ты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остановился. Он взвалил его себе на спину и широким шагом двинулся к выходу, ступая твердо, словно нес рушащуюся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— Лу Цзин сопротивлялся, ударяя кулаками ему по плечу, но сил почти не осталось, удары напоминали укусы комаров. — Убирайся... Ты вообще не достоин...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Се Линя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— его голос был очень тихим, но перекрыл раскаты грома. — Семь лет назад, когда тебя уносили на носилках, ты вцепился мне в полу рубашки и сказал: «Тренер, я еще могу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всем телом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словно заржавевший ключ, вонзилась в его запертые наглухо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день. Дождь смывал траву, кровь смешивалась с грязью, расползаясь под ним. Он слышал свисток судьи, крики товарищей по команде, слышал, как Се Линь выкрикивает его имя, но в голове у него крутилось только одно — мяч. Он должен был достать мяч. Он должен был подняться. Он не мог допустить, чтобы тот удар с подкруткой превратился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полз, ногтями вцепляясь в дерн, кровь сочилась из коленей, но он все равно улыбнулся, запрокинув голову и глядя на Се Линя: «Тренер, я еще могу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последнее воспоминание перед потерей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и никому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думал, что это была всего лишь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нес его на спине по длинному коридору, дождевые капли с его кончиков волос падали на лицо Лу Цзина,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— снова произнес Се Линь осипшим голосом. — Но ты никогда не спрашивал, почему в тот день я не позволил тебе продолжить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закрыл глаза,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боялся, что я умру, — наконец выдавил он, и голос его прозвучал тихо, как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победишь, но перестанешь быть собой, — ответил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медпункта распахнулась от удара ноги, свет резал глаза. Се Линь бережно опустил его на больничную койку, движения были такими осторожными, будто он боялся разбить хрупкий фарфор. Он снял с себя промокшую куртку и набросил на ноги Лу Цзина; его палец случайно задел колено, и Лу Цзин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перебил его Се Линь, и голос его звучал пугающе спокойно. — Ты ненавидишь меня за то, что я не дал тебе играть. За то, что не спас. За то, что в тот день я стоял у кромки поля и не бросился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открыл глаза и впервые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всегда холодные и твердые как железо, сейчас были красными, веки опухли — казалось, он плакал, а может, провел бесчисленное количество ночей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сжег тактическую схему, — внезапно произнес Лу Цзин. — Потому что боялся, что я снова стану ради тебя выкладываться.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стал отрицать. Он просто достал из кармана помятый листок бумаги и аккуратно положил его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разорванная и заново собранная тактическая схема — семь лет назад Лу Цзин собственной рукой нарисовал «абсолютно победную расстановку», которую спрятал в подкладку, а позже Се Линь ее сжег.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была восстановлена: края скреплены скотчем, чернила слегка расплылись, но линии видны так же четко,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сохранил ее? — голос Лу Цзина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сжег тактику, — ответил Се Линь. —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громыхнул гром, словно та погребенная семь лет назад буря наконец-то начала отзываться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сел на стул у кровати и больше ничего не говорил. Он просто протянул руку, достал из кармана коробочку с лекарствами, отвинтил крышку, высыпал одну белую таблетку и налил полстакана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 твои лекарства. — Лу Цзин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обезболивающее, — сказал Се Линь. — Совсем не то, о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тоже не торопился. Он просто сидел неподвижно, как молчаливая статуя, позволяя бушующему за окном ливню и времени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Лу Цзин наконец протянул руку, взял таблетку и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смотрел на него, и в глубине его глаз наконец промелькнуло едва заметное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— начал Лу Цзин хриплым голосом. — Почему ты не подбежал?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знал, — ответил он. — Ты не тот человек, которого нужно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тот, кому нужно, чтобы я дождался, пока ты встанешь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Цзина дернулся, ему хотелось выругаться, разорвать всё, выплеснуть на него всю скопившуюся за семь лет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приоткрыл рот, и не слетело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стал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лунный луч пробился сквозь брешь в облаках и косо упал на восстановленную тактическую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Написанная красной ручкой фраза светилась в лунном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вернешься, этот строй станет искуплением грехов.]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поднялся, подошел к двери и положил руку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сказал он, — тренировки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ты победишь, я получу право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осталось лишь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опустил голову и посмотрел на наброшенную на ноги куртку — это была куртка Се Линя, она все еще хранила его тепло и легкий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крепко сжал край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семь лет назад, когда он цеплялся за полу одежды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 не произнес: «Тренер, я еще могу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проговорил — то ли про себя, то ли тому, кто остался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этот раз давай победим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по коридору и шевельнув бумажку, застрявшую в дверном проеме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записка, которую ему подсунул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Лу Цзин протянул руку, вытащил ее из ящика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почему ты вернулся. Я тоже хочу помочь тебе обыграть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долго вглядывался в эти слова, а потом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насмешки. Без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свет, который крошечной искрой разгорался заново из глубины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сложел записку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поднял левую руку и положил ее на тактическую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легко скользнули по строчке, выведенной красными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Линь, — тихо произнес он в пустую комнату. — Ты должен мне не просто одну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думай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тренировочное поле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посшел слабый звук шагов бутс по мокрой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боль не заставила его свернуться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лежал неподвижно, слушая первое после дождя стрекотание цикад, которое медленно растворялось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запоздалое искупление.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http://bllate.org/book/19070/1873133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