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архива за спиной бесшумно сошлась, и прохлада змеей обвила спину Лу Цзина. Он не стал включать свет, его кончики пальцев скользнули по металлическому корпусу серверного шкафа — ледяному, безмолвному, похожему на пол той раздевалки семилетней давности. Он стоял там на коленях, а боль от раздробленных костей ног еще не дошла до мозга, когда он услышал голос Се Линя, доносившийся из-за двери: Не двигайся, жди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что это проявление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это было удержание.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слабо засветился, и система выдала предупреждение: Файлы наблюдения были удалены навсегда и не подлежат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уставился на эту строку, дыша очень легко, словно боясь что-то спугнуть. Он не шевельнулся, а лишь медленно перевел пальцы к самому нижнему уровню сервера — там находился заклеенный скончавшейся лентой жесткий диск, на выцветшем ярлыке которого все еще оставалась рукописная цифра: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поддел его и подключил устройство шифрованного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четыре неудачи, на пятый раз он ввел Jing-2017-06-17.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был его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Жесткий диск завибрировал, папка всплыла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наушники и нажал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звук —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Учащенное, сдавленное, словно человек бежал или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сдержанный, каждое слово словно выдирали из горла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донос предадут огласке, команду дисквалифицируют, и вся его жизнь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Лу Цзина замерли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первый ребенок, которого я тренировал, я лично учил его подкатам, учил закручивать мяч левой ногой, учил не опускать голову под дождем. Он не нападавший, его вынудили. Но никто не верит. Они верят только в то, что Лу Цзин сошел с ума, верят только в то, что он покалечил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В наушниках послышался едва уловимый всхлип, похожий на сдавленный за горло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ему нести это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Лу Цзина сжалось, словно его перетянули стальной проволокой. Он резким движением сорвал наушники, грудь его тяжело вздымалась, а холодный пот скатывался по виску за воротник. Он думал, что расследует сокрытие преступления, расследует предательство, расследует холодность и фальшь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оказалась не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защищал насильника.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брал на себя вину Лу Цзина, чтобы унести ее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бросил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всю свою жизнь, чтобы вытащить Лу Цзина из ада, а затем лично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повернулся и выбежал из архива, его шаги раскололи тишину коридора. Он бежал так же, как в те последние десять секунд финального матча семь лет назад — нога все еще болела, но сердце горело. Он вбежал в общежитие, перепрыгивая через две ступеньки на третью, но не успел он вставить ключ в замочную скважину, как дверь открылась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стоял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же старой куртке, с потертыми добела манжетами и травинками с тренировочного поля на воротнике. В руке он держал черный жесткий диск — тот самый, который Лу Цзин только что скопировал с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косым лучем падал из окна в конце коридора, освещая его лицо, лишенное всяких эмоций, похожее на забытое в алтаре изваяние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 всем разобрался, — произнес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Цзина было подобно порванным мехам, ему хотелось выругаться, заорать, разорвать это спокойное лицо, но из горла вырвался лишь один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пока ты докопаешься. Голос Се Линя был тихим, но бил по бетонному полу, словно молот. Ты копал три дня, обошел семь цепочек, поднял даже старую медицинскую карту старика Чжоу. Догадываешься, почему я не стал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ответил, продолжая смотреть на жесткий диск, как на неразорвавшуюся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докопался до истины, — Се Линь шагнул вперед, и лунный свет упал на его глаза, в которых не было ни гнева, ни раскаяния, а лишь бесконечная, бездонная усталость, — но хватит ли у тебя смежности обнародовать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Лу Цзина сжались так,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не правды, — голос Се Линя стал тише, будто он говорил сам с собой, — ты боишься, что сам не достоин этой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Цзина вспыхнули картины семилетней давности — его грузят на нощилки, кровь сочится из штанины, окрашивая газон тренировочного поля в красный цвет. Се Линь сидит на корточках рядом, его руки дрожат, но он не прикасается к нему, лишь произносит: Не плачь, Лу Цзин, тебе нельзя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Тренер, я еще могу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знал — больше он никогда не сможет выйти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Се Линь отказался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Линь прожил за него жизнь призрака, который не смеет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голос Лу Цзина осип. — Почему… почему ты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улыбнулся, легко, словно ветер прошелестел по сухим листьям.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тебе, а что потом? Чтобы ты играл с чувством вины? Чтобы ты думал на поле: я выжил только благодаря жертве других? Чтобы с каждым забитым голом ты чувствовал себя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мягко опустил жесткий диск на ладонь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не для того, чтобы разоблачить меня. Ты вернулся, чтобы доказать: ты все еще можешь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опустил голову на жесткий диск, словно глядя на собственную разбитую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 наконец спросил он. — Почему ты…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отступил в сторону, уступая дорогу свету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уйти, — произвел он. — Я задолжал тебе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повернулся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Завтрашнюю тренировку проведешь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окликнул его Лу Цзин. — Чего ты… в конце концов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остановился,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хотел подорвать мою тактическую схему? — тихо произвел он. — Так сделай это погромче.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его спиной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стоял на месте, сжимая в руке жесткий диск, словно раскаленный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включил компьютер и подсоединил накопитель.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папке, помимо аудиозаписей, обнаружились три видеофайла.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запечатлена та самая раздевалка семилетней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велась с камеры наблюдения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 командной форме стоял на коленях, прижавшись лбом к стене, его плечи крупно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стояли двое высоких игроков, размахивая бутсами и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дверей стоял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снаружи, спиной к камере, вцепившись пальцами в дверной косяк так, что побелели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на видео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 узнал это движение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видео показывало ночное тренировочное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в одиночестве на пустом поле снова и снова отрабатывал подкаты Лу Цзина. Он падал семь раз, колени покрывались кровью, но он не останавливался. На последнем ударе он закрутил мяч левой ногой, тот угодил в штангу, отскочил обратно, и он пластом рухнул на землю,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видео запечатлело больничный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сидел на скамье, сжимая в руках лист с результатами обследования. Камера приблизилась, показывая медицинское заключение Лу Цзина: Оскольчатый перелом левой большеберцовой кости, повреждение нервов, вероятность завершения профессиональной карьеры —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разорвал заключение на мелкие кусочки и по одному запихнул их в рот, проглотив.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обессиленно рухнул в кресло, и слезы закапали на клавиатуру, размывая свет экрана в расплывчатое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понял, почему Се Линь никогда не смотрел на его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ночами уходил на поле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никогда не поливал тот высохший суккулент.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пока Лу Цзин вернется, пока разорвет все эти схемы и построения, пока сыграет в футбол, где нет тактики, нет правил, а есть лишь биение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наказывал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тот снова станет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поднялся на ноги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пал на землю внизу: Се Линь все еще стоял посреди тренировочного поля в своей старой куртке, похожий на забытую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осторожно убрал жесткий диск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вытащил из-под кровати ржавый жестяной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серебряная зажигалка, которую Се Линь сунул ему в руки семь лет назад, когда его отстранили от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ее и щелкнул колесиком.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Язычок пламени ярко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огонь,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 тихо произвел он. — Того, чего ты ждал,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отразился ярким светом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тот дождливый вечер много лет назад, когда его удар по дуге пришелся точно в мертвую зону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играл не ради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ради того, кто взял на себя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должны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http://bllate.org/book/19070/1873130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