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минут не виделись, а Цзян Цы стал ещё лучше врать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повела глазами и упрямо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только ту, что у него в руках, другие мне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Лоточник не знал, что делать, и попытался договориться с Цзян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сделаю тебе другую, а эту отдашь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Уродец! — Цзян Цы прижал к себе деревянного петушка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Уродец? — опешил лоточник.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Цзян Цы покачал деревянного петушка. — Уродливый. Я только что дал ему имя,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петушок подумал: — Знал бы, что попаду к нему в руки, лучше бы сгнил в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Уродливый... — лоточник, казалось, потерял надежду на жизнь, глаза его потухли, он безостановочно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потерявшего надежду лоточника, невольно посочувствовала и вздохнула. Этот парень ещё не знал, что в глазах Цзян Цы есть только три типа людей: сам Цзян Цы, неуродливые и 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увидев, что лицо лоточника побледнело, достала из сумки две красные купюры и с размаху выложила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Лоточник ухватился за край одежды Цзян Цы, чуть не пуская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тебе другую и дам ещё два пакета семечек!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трёх пакетов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лоточник ловко взял у него деревянного петушка и повернулся, чтобы отдать его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пристально уставилась на Цзян Цы, который радостно прижимал к себе семечки: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мне его передаст!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приготовился сбежать с двумя пакетами семечек, но, подняв голову, увидел, что оба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Лоточник с болью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 ещё один пакет!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помолчал, а затем улыбнулся ослепительно: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нравятся те две красные бумажки, что у тебя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Лоточник вздрогнул, расстегнул пояс и засунул деньги в штаны. Да, прямо в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не стал ничего говорить, лишь брезгливо посмотрел на лоточника. Он схватил запачканными семечками чёрными пальцами деревянного петушка и сунул его в руки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чёрные отпечатки на деревянном петушке, Цзян Цы невольно вздохнул: он и так был некрасив, а теперь стал ещё уродливее. Видимо, вовремя остановиться — тоже мудрость!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все деревянные игрушки с лотка были расхватаны. Туристы уходили довольные, унося деревянных зверюшек с чёрным отпечатком пальца на шее. Потому что Цзян Цы, не зная, за что ещё ухватиться, просто брал их за шею и вручал.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посмотрел на свои изначально чёрные ладони и задумался. После бесчисленных прикосновений на них, кажется, проступил первоначальный цвет кожи. Эх, эта его проклятая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помыв руки и приготовившись сбежать с семечками, Цзян Цы уставился на пустое место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семечки!!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бессовестный лоточник сидел в стороне, лузгал семечки и хвастался перед женой своими сегодняшними успехами. Тут же жена ухватила его за ухо и отчитала.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вызвала такси? — уставший Цзян Цы наконец вспомнил, что ему нужно на остров Юнсин.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глядя на бешено прокручивающиеся сообщения в чате, и почему-то опечалилась. Она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уже влезла в чат таксистов.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вызвала такси и зачем-то влезла в чат таксистов? — спросил Цзян Цы. — Какая новая тактика торга?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робко ответила система. — Я не могу найти такси, вот и пошла посмотреть,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недоверчиво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огромном месте ты говоришь, что не можешь найти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поймать попутку? — вздохнула система. — С твоей внешностью, может, 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будет легальная машина? — задал Цзян Цы вопрос из разряда «вопрос на засыпку».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лицо Цзян Цы: ну, точно не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поймаешь, а я вызову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парень! — перед ним остановился внедорожник, окно медленно опустилось, и показалось полное лицо в тёмных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Толстяк! — Цзян Цы заморгал. — Какая встреча! Ты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 Юнсин, я только что взял крупный заказ, — самодовольно сказал Толстяк. — Вот такой я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«остров Юнсин», Цзян Цы покрутил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Толстяк, может, подбросишь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Толстяк без колебаний. — Если ты, парень, поедешь, то, наверное, на полпути сломаешься!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он тебя подвезёт, — неожиданно подала голос система, которая до этого притворялась мёртвой. — Потом я помогу тебе пересесть на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подбрось меня до города, — улыбнулся Цзян Цы. — Братан Толстяк! Я не могу поймать такси! Я хочу найти свою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Толстяк. — Твой брат Толстяк — самый верный парень!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Толстяк посмотрел на съёжившегося в вертолёте Цзян Цы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небе собираешься искать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поправил на голове картонную коробку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Толстяк,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родные умерли, меня похитили в древнюю гробницу, и если бы я не встретил вас, я бы, наверное, уже воссоединился с семьёй…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притворно вытер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куда мне теперь идти, я хочу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слышал от Пан Цзы о происхождении Цзян Цы и на мгновение не знал, что сказать, глядя на опустившего голову и съёжившегося в комок Цзян Цы, который вытирал слёзы. Наконец, увидев его чистое и светлое лицо, не удержался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тебя с собой, в принципе,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цокнула языком, прикидывая, не сделать ли личные данные Цзян Цы ещё более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Цы с довольным видом сидел в вертолёте, держа чашку с горячей водой, и принимал на себя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хлопнул Цзян Цы по плечу и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брат! Красавчик, правда? Такой же красивый, как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стали странными, и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Толстяк, этот твой брат не родной,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разговариваешь? — Толстяк закатал рукава и начал с ними возиться, в вертолёте воцарилась весёлая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Толстяк, заметив, что Цзян Цы долго молчит,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Толстяк, — Цзян Цы указал на груду контейнеров в задней части вертолёта. —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Снаряжение для дайвинга, — оживился Толстяк. — Парень, ты умеешь плавать?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манере расспросов он ничуть не уступал тем тёткам у ворот его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обо мне. Братан Толстяк, ты умеешь плавать? Сколько лет уже в этом деле? — Цзян Цы весело спросил, косясь.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разошёлся не на шутку и принялся хвастаться, что встречал в гробницах.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слушала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Этот Толстяк такой крутой!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блокнотик и быстро записала: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есть чем похвастаться перед сыном! Сегодня система снова прилежно учится! 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http://bllate.org/book/19068/1872842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