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помассировал икры, с совершенно убитым видом привалившись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похож на взбешённое животное, которое так и норовит царапнуть стену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устал, – Цзян Ци едва не расплакался, а затем завыл: – До чего же я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попивая чаёк и болтая со своими недавно обретёнными «сыновьями», услышала доносящиеся из экрана вопли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орёшь? – недовольно осведомилась Система, включив микрофон. – Я тебя спас, маршрут проложил, билеты заказал, чего тебе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Цзян Ци вытаращил глаза. – Ты на меня кричишь! Лучше я вернусь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«Всевышний! Ниспошли же молнию и прибей этого психопата!»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кричу на тебя, – Система попыталась воззвать к его голосу разума, но Цзян Ци её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Кричишь, у тебя просто кончилось терпение, – с печальным видом изрёк Цзян Ци. – Такой бедный и беспомощный сиротка, у меня ни денег, ни влиятельных покровителей…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говори по делу! – Кулаки Системы зачесались, ей так и хотелось врезать 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денег, – отрезал Цзян Ци, – к тому же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«Первый раз вижу кого-то, кто может заявлять о своей нищете с таким наглым и праведным 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Такси вызвать, да? – Система открыла приложение для заказа такси и принялась шустро вбивать адрес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половина вопроса решена, а как насчёт первой? – уточнил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«Знал бы, что так выйдет, лучше бы эти деньги пропадом пропали…»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«Тьфу! Несчастье какое — связаться с вами обоими!»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На, держи! Получи! – Система в сердцах сунула ему чёрную карту. – Всего делов-то — денег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спрятал карточку и довольный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вышел из переулка и, заметив на улице пестрящие разнообразием безделушки, широко распахнул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ним через экран,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Деревенщина неразвитая!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тут деревенщина? – Цзян Ци моментально ощетинился. – Ты кого деревенщиной назвала?! Чем это я похож на деревенщину?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остолбенела: «Мать честна, с каких это пор этот пустоголовый красавчик Цзян Ци научился читать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Оторопев, она опустила взгляд и посмотрела на свой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Микрофон-то не выключен. Ну ладно, пронесло, этот Цзян Ци всё тот же пустышка!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соберусь обругать Цзян Ци, обязательно нужно не забыть проверить, выключен ли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Погляди-ка на моё лицо! – с душераздирающим укором вопросил Цзян Ци. – У тебя вообще совесть есть называть меня деревенщиной?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умолкла, испытывая лёгкий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называть тебя деревенщиной и впрямь не стоило. Мне следовало прямо сказать, что ты просто невежественен.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Цзян Ци выглядел бы потрясающе даже в мешке из-под картошки, так что деревенщиной его действительно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умудрившийся зацепиться совсем не за ту мысль, остался крайне доволен поправкой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 правда никогда такого не видел? – с любопытством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Цзян Ци присел перед лотком торговца игрушками и с неподдельным интересом уставился на искусно вырезанного деревянного петушка.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в горах жил? – в голосе Системы звучало сплошное недоумение. – Неужели в деревне никто не умеет вырезать по камню и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похлопал ресницами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что же ты тогда в детстве играл? – Системе вдруг стало его жалко, и тон её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Смотрел на красивых старших братьев и сестёр, разглядывал красивых букашек, выращивал цветы, любовался ими… – Цзян Ци принялся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«Если не считать тех жутких букашек, разве это не жизнь моей мечты?»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можешь не продолжать, – бесстрастно прервала его Система, отказываясь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смотрелся в зеркало и любовался собой, – с гордостью добавил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смазливый паренёк всё ещё сидит перед его прилавком, торговец на секунду замер со щепоткой семечек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кивнул, и его сияющие глаза светились чистейшей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подарить тебе одну! – у Системы дрогнуло сердце при виде лица Цзян Ци. – Присаживайся, посиди тут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продавец достал из-за прилавка маленький табурет, поставил его рядом и похлопал по сиденью, приглашая гостя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немного подумал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какое время ты машину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болтала с водителем такси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играй ты сколько влезет, в таком большом месте машин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Цзян Ци плюхнулся на табуретку и, подперев подбородок рукой, погрузился в размышления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Держи! – торговец протянул руку и ссыпал ему на ладонь щепоть семечек. – Сиди,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проходящие мимо туристы увидели весьма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в белой футболке с коротким рукавом, чёрных штанах и с чёрно-красной повязкой на голове сидел перед лотком с деревянными игрушками…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каким-то мужиком увлечённо лузгал семечки?!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довольным видом наблюдал, как все проходящие мимо взгляды приковывает к себе Цзян Ци, и щедро отсыпал ему ещё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посмотрел на выросшую в руке горку семечек, а затем поднял взгляд на сидящего рядом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сально ухмыльнулся и обнажил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Ешь! Ешь побольше!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немного помолчал, обратившись к Системе по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Система-Система! А эти семечки случайно не ядовитые?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бросила косой взгляд на экран и язвительно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 вырос на ядовитых насекомых, неужели какого-то яда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Цзян Ци дёрнул торговца за край одежды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часом не отравил семечки?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замер с семечкой на полпути ко рту, ошеломлённо мотнул головой, а за щекой у него так и осталась зажата ещё нелущёная семечка.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раз так, ладно, – удовлетворенно кивнул Цзян Ци и граммотно… продолжил щёлкать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полминуты молча переваривала увиденное, а затем чиркнула сообщение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как называется ситуация, когда человек вроде бы ни капли не боится чужого яда, но всё равно переспрашивает?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На…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Не-ет, я знаю ответ! Это называется «искать приключений на свою задницу»!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погрузилась в глубокие размышления, а затем выругалась: «Что за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тоже никак не мог взять в толк, почему этот смазливый паренёк вдруг задал столь лишённый интеллекта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у красивых людей вечно проблемы с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торговец невольно погладил себя по лицу и утешил себя: «Хорошо хоть, что я лицом не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Послушайте… – какая-то девушка с залитым краской стыда лицом принялась запинаться: – А сков…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заметил, что взгляд девушки прикован к сидящему рядом юноше,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казалось, даже не услышала его, продолжая сверлить глазами парня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терпел это внимание некоторое время, а затем мрачно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уже серьезно мешает мне лузгать семечки!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дёрнул соседа за рукав и заговорщически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Дорого, дорого, мои поделки столько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 бесстрастным лицом Цзян Ци закинул в рот семечку и продолжил щёлкать, –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сияли, а во взгляде читалось полное помешательство: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того, что сам красавец, так ещё и голос какой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чёрт с ним, давайте за двадцать… – Впрочем, он был не против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Сто!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сглотнул слюну и поспешно загнал обратно в желудок слова, которые уже собирался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нужен тот, что у этого красивого братика на руке! – с победоносной улыбкой заявила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бросил взгляд на зажатого в руках петушка и спрятал его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Кончились. Всё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