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 из комнаты высунулась голова и долго озиралась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здесь никого, — система, наблюдая за тем, как он крадется, словно затевает нечто грандиозное, не удержалась и приложила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закинул ногу на подоконник, напряг руки… и, неуклюже перевалившись через край, пополз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люди, когда вылезают через окно, делают это одним изящным движением, выглядя как настоящие герои, — система с досадой включила микрофон. — А ты ползешь, как парализованная рептилия.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ты, бесформенный моллюск без рук и ног, имеешь право меня критиковать? — холодно усмехнулся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переходишь на личности! — взревела система. — Это называется слайм! Слайм,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кусок слизи, — Цзян Цы продолжал бродить вдоль стены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Ого, а парень-то осмелел?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Цы замер в глубокой задумчивости перед лазом в заборе, наполовину скрытым зарослями плюща.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доме в общем-то неплохо, — вздохнул Цзян Цы и развернулся, собираясь вернуться в кровать и досмотреть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искать Чжан Цилинa? — система расширила глаза и прошептала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 скорее сдохнет в этом детском доме, чем полезет в собачью нору! — решительно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 на стоящего у лаза юношу с прекрасными чертами лица, который сейчас пылал праведным гневом, и снова не удержалась от жеста рука-лицо: как и ожидалось, Цзян Цы так никуда и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через главные ворота, — обессиленно предложила система. — Я помогу тебе избежать встречи с нянечками.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неохотно согласился и, заложив руки за спину, походкой важного начальника, прибывшего с инспекцией,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приготовилась взломать систему доступа, чтобы открыть ворота, но заметила, что Цзян Цы застыл, изучая старый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замке выросли цветы или он настолько отполирован, что ты любуешься своим отражением? Чего ты на него уставился? — система замерла, не дотянувшись до интерфейса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не прочь, — Цзян Цы погладил себя по щеке и с сожалением добавил: — Но он весь в ржавчине, в нем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для убедительности вздохнул и невзначай спросил: — У тебя есть скрепка?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скрепка? — система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вскрывать! — Цзян Цы посмотрел на нее как на ненормальную. — Или мне прикрепить к этой железке цветочек в награду за то, что она столько лет держится?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дернула углом рта, глядя на замок на экране: при интеллекте Цзян Цы он вполне мог провернуть нечто подобное. И все же, несмотря на скепсис, она послушно выудила скрепку со своего захламленного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выпрямил скрепку, согнул на конце маленький крючок и несколько раз поковырялся в скважине.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«Щелк!» — раздался сухой металлический звук, и Цзян Цы толкнул заржавевшие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 взглядом системы дверь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неплохие навыки, —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— самодовольно заявил Цзян Цы. — Раньше я вечно забывал ключи и не мог попасть домой. С тех пор, как научился вскрывать замки, я вообще перестал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в духе Цзян Цы. Какая гордость за такой сомнительный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Цзян Цы с любопытством огляделся. Ночью было слишком темно, и он толком ничего не разглядел. Теперь же он увидел стены из красного кирпича, покрытые мхом и трещинами, в которых вольно разрасталась зелень. Переулок выглядел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внезапно притих, и система поторопила его: — Иди давай,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сейчас? — после долгого молчания медленно спросил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Линьи, провинция Шаньдун, — ответила система, не понимая,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остров Юнсин? — продолжил допрос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Саньша, провинция Хайнань, — ответила система. 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вздохнул с печальным видом: — География — не мой конек, но я знаю, что от Шаньдуна до Хайнаня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согласилась: — Да,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Эта штука притворяется глупой или она на самом деле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почему не придумаешь, как меня туда доставить?! — прорычал Цзян Цы. — Ты что, надеешься, что я туда пешком 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прозрела: — А, так я закажу тебе билет на самолет до Хайнаня.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Цы: Хоть что-то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вдруг что-то вспомнил: — И еще кое-что! Я не знаю дороги! Не забудь включить навигатор!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система спохватилась и возмущенно выпрямилась. — Это что, тон, которым просят об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доме в общем-то неплохо, — сказал Цзян Цы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Делаю, делаю! — вскрикнула система, глядя на то, как он решительно разворачивается. — Подумаешь, билет и навигатор! Пара пустяков!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удовлетворенно остановился, взглянул на запущенный системой навигатор и двинулся в путь. В ушах уже зазвучал механический голос, но он вдруг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уже готовая разразиться бранью, притихла, услышав тихий шепот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прихватил из гробницы пару драгоценных камней… хоть какая-то польза была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опустил взгляд и через ржавые ворота прислушался к шумному, веселому детскому смеху, доносившемуся изнутри. Его тихие слова растворились в глубоком переулке вместе с легким дуновением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системы застряли в горле, а гнев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 побрякушки из гробницы всплыли на рынке, полиция пришла бы к тебе первой, — буркнула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скрипнул зубами: — Никакой романтики! У тебя точно никогда не будет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фыркнула: — И не надо, мне эта ерунда не нужна. Иди своей дорогой, остальное я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микрофон, система проворчала, хотя в голосе теперь слышалась мягкость: — Цзян Цы, ты, никчемный бедняк, чем ты вообще можешь помочь? Разве что быть талисманом детского дома. Только лицо у тебя еще ничего, да язык подвешен…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на мгновение замешкался, оглянулся на ворота детского дома: — Спасибо. Пусть у вас все будет хорошо, и пусть сюда больше не привозят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Какой-то добрый человек пожертвовал деньги нашему детскому дому! — взволнованно крикнула нянечка, вбегая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голову, растерянно взяла телефон, а затем с изумлением протерла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добрый человек оставил сообщение, чтобы мы улучшили питание детей, и еще… — нянечка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поторопила женщина. — Мы не продаем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рассмеялась нянечка. — Он написал, что дети такие тощие и некрасивые, что мы обязаны откормить их, чтобы они стали выглядеть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невольно улыбнулись, а в глазах у обеих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рабочий стол, где лежало заявление на кредит с еще не поставленной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http://bllate.org/book/19068/1872840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