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Ву Се нашёл причину всей этой истории в шёлковом свитке с золотыми нитями, лежавшем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почти так же, как и говорил Система, разве что там всё было изложено кратко, а здесь —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немного передохнуть перед тем, как покинуть эту древнюю гробницу, и пока штурмовали сборы, Цзян Ци от скуки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на нефритовой кровати шевельнулся какой-то круглый предмет, который, судя по всему, катился прямо к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обрела разум!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Ву Се завопили в один голос и тут же вцепились друг в друга. Оба дрожали всем телом, изо всех сил стараясь не смотреть на эту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Уро… уродливая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— низким голосом остановил Толстяка Чжан Цилин, который как раз собирался подойти поближе,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головы вылезла крошечная красная тихоходка-трупоед, укусив её за край, и уставилась на них своими глазёнками с зелёный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трупоедов? — хмуро бросил Чжан Цилин, подгоняя остальных. — Уходим скорее. Если здесь царь трупоедов, с этими жуками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особь, судя по всему, вовсе не собиралась отпускать их живыми и невредимыми: она затрепетала крылышками и полетела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 их криков поднял голову и увидел, как рука стоящего рядом с ним мужчины на глазах начинает приобретать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он-то думал, что такая скорость покраснения — это просто художественное преувеличение, неужели и правда бывает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суматохе у кого-то случайно выстрелило ружьё, и мужчина, стоявший ближе к краю жертвенника, кубарем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— громко завопил Толстяк, когда на краю алтаря приземлился красный жук, хлопая крыльями и готовясь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 букашка… — Цзян Ци потрогал себя за подбородок, не в силах припомнить, какая именно из сестриц разводит такую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трупоедов нацелился на Ву Се и ринулся прямо ему в лицо, но Цзян Ци смачным шлепком впечатал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Чили? — вдруг вспомнил Цзян Ци. — Да это же ингредиент, который старшая сестрица тайком от отца выращивала!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Ци произнести эти слова, как вокруг воцарилась мёртвая тишина: в ступор впали не только присутствующие, но и сам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старшего братца… кхм, сестрицы просто уникальные продукты… ха… ха… — с откровенно странным выражением лица Толстяк посмотрел на извивающегося на земле царя трупоедов.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эту смертоносную дрянь в качестве еды?! — взвизгнул Система. — Вот это отморозок!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стряхнул руку — на пальце остался небольшой укус, из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старшей сестрицы, если растереть эту штуку в порошок, на вкус она получается жгучей и острой, поэтому ей дали такое прозвище —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всех сторон раздалось бесчисленное множество пронзительных писков. Чжан Цилин резко уставился на царя трупоедов у них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кусал меня, проглотил моей крови и отравился, — Цзян Ци похлопал ресницами.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Чжан Цилин, и все бросились врассыпную, в то время как бесчисленные полчища трупоедов хлынули вперёд сплошной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наперегонки полезли на дерево, но вокруг не смолкали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эту цицзянскую конституцию можно только уменьшить, — наконец откопав нужные данные, Система разочарованно оглядело сводку. — Ну уменьшить так уменьшить, всяко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Цзян Ци пробежал холодок: у него появилось стойкое ощущение, что кто-то замышляет против него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самой макушки дерева и не будучи уверенными, удастся ли им выжить в зубах этих тварей, они стиснули зубы и полезли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толпу трупоедов, неотступно следовавших по пятам за Ву Се, Цзян Ци сорвал с запястья бинт и разодрал едва затянувшуюся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капель крови брызнули неподалёку от карабкающегося наверх Ву Се — несколько жуков тут же подохли, а те, что крутились рядом с Ву Се, заметно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чем мог, тем помог, дальше выкручивайся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исходившего от него удушливого запаха крови, напоминавшего яд, трупоеды вокруг него мгновенно растворились в воздухе,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подсчитывало прогресс выполнения заданий и тяжело вздыхало, глядя на удручающе низкий показатель боевой мощи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придётся немного задонатить, чтобы боевая мощь этого паренька дотянула хотя бы до уровня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привычно кликнуло по интерфейсу пополнения и от души вбухало туда кругленькую сумму с кучей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недостатки у больших денег? Никаких. А если и есть, можно безумно швыряться деньгами до тех пор, пока любой недостаток не превратится в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секретный приём, благодаря которому его показатели всегда оставляли другие Системы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уставилось на появившееся в окне пополнения бесконечное множество нулей и погрузилось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оно чуточку переборщило. Эх, привыкло донатить предыдущим носителям и в спешке забыло, что его нынешний подопечный —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данных Цзян Ци, Система ткнуло в графу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Цзян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уроженец Ццзяна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обаяния: 19 (бесподобная внешность, способная свести с ума и стариков, и детей, мужчин и женщин; возможно, привлекает некоторых нечеловеческих существ…)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2 (наконец-то похож на нормального человека, как же это трудно)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подняло взгляд на те самые 19 единиц обаяния, и у него снова начался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в голову какая-то мысль, и на лице Системы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обаяние, поднявшееся до 20 единиц, Система довольно улыбнулось: его тяга к перфекционизму наконец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строчка с показателем обаяния в профиле Цзян Ци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обаяния: 20 (бесподобная внешность, способная свести с ума и стариков, и детей, мужчин и женщин; абсолютный фаворит нечеловеческих существ~)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да я же просто отзывчивая и заботливая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Цзян Ци чуть не сорвался с лианы, но в последний момент успел молниеносно ухватиться за ветку и вернуть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он чувствовал, что стал сильнее, а мышцы налились непривычной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судя по всему, именно уродство заставляет человека развиваться. Ради того, чтобы реже лицезреть эти мерзкие рожи, он действительно пошёл на слишком большие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так пойдёт и дальше, он мало-помаду привыкнет к этим гадким тварям, а это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трупоеды, которые ещё мгновение назад шарахались от него как от чумного, вновь плотным кольцом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смысле… его кровь больше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хлопал глазами, чей-то ловкий жест подхватил его за воротник, и, подняв голову, он встретился взглядом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мёртвой хватке, это был не кто иной, как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медленно карабкаешься, — Сяо-гэ приподнял веки, окинул взглядом окрестности, а затем резким движением сиганул вместе с ним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даже не пискнул: в конце концов, уровень безопасности рядом с Сяо-гэ был на голову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волоча его за собой, Сяо-гэ на ходу срубил нескольких трупоедов, после чего уверенно задал нужное направление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Цзян Ци до относительно чистого местечка у ручья, Чжан Цилин наконец опустил его на землю и занялся собственной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туда, где есть люди, а дальше пойдёшь домой сам, — бросил Чжан Цилин, выуживая из походного мешка бинты, чтобы перевязать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ним! — перепугавшись, завопило Система. — Иди за ним, Цзян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стал отвечать, а лишь парировал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Назови мне хоть одну вескую причину, и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задумалось: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осталось не так уж много красивых людей, неужели ты хочешь и дальше терпеть эту муку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понятия, где мой дом, — ни секунды не раздумывая, ответил Цзян Ци. — Я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