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Се нашёл истоки всей этой истории в шёлковом свитке с золотыми нитями, спрятанном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почти так же, как и говорил Системный интерфейс, разве что здесь описание было более пространным, а там —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навести порядок и покинуть эту древнюю гробницу, как вдруг Цзян Ци со скучающим видом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на нефритовой кровати шевелится какая-то круглая штуковина и, похоже, катится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повнимательнее, он понял, что это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головы отрастился разум!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 У Се завопили в один голос и тут же вцепились друг в друга, дрожа всем телом и наотрез отказываясь смотреть в сторону этой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Уро… уродство!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— хриплым голосом остановил Тяньцзинь Пангцзи, собиравшегося подобраться поближе и всё рассмотреть,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красный трупный жук вылез из этой головы, прогрызший себе путь наружу, и уставился на них глазами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трупных жуков? — нахмурившись, поторопил остальных Чжан Цилин. — Уходим скорее! Пока здесь король жуков, эти твари будут крайне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жук, казалось, вовсе не желал отпускать их живыми и невредимыми: взмахнув крылышками, он бросился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потревоженный их криками, поднял голову и увидел, как рука стоящего рядом мужчины на глазах начинает приобретать 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он-то думал, что подобная скорость покраснения кожи в рассказах сильно преувеличена, а оказывается, такое и впрямь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у кого-то случайно выстрелило ружьё, и тот самый мужчина, находившийся близко к краю жертвенного алтаря,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— громко крикнул Пангцзи, заметив, как красный жук приземлился на краю алтаря и, трепеща крыльями, приготовился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знакомая букашка… — Цзян Ци потёр подбородок, не в силах припомнить, у какой из старших сестёр водилась живность подобного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трупных жуков нацелился на У Се и метнулся прямо к его лицу, но Цзян Ци с размаху шлёпнул его ладонью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чили? — вдруг вспомнил Цзян Ци. — Это же ингредиенты, которые старшая сестра тайком от отца разводит!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Ци оборвали все звуки, погрузив окрестности в мёртвую тишину. Остолбенели не только присутствовавшие здесь люди, но и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Ингредиенты твоей старшей сестры просто восхитительны… ха… ха… — с крайне странным выражением лица Пангцзи посмотрел на барахтающегося на земле короля трупных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эту смертоносную дрянь в качестве еды?! — завопил Системный интерфейс. — Вот это отморозок!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стряхнул руку — на пальце остался небольшой порез, из которого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старшей сестры, если эту тварь растереть в порошок, вкус получается жгучим, поэтому домашнее прозвище у неё — порошок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 его голос, как со всех сторон донеслись бесчисленные пищащие звуки. Чжан Цилин резко перевёл взгляд на валявшегося на земле короля жуков: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кусал меня, проглотил моей крови и отравился, — моргнул Цзян Ци. 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Чжан Цилин, и все бросились наутёк, а со всех сторон потоком хлынули несметные полчища трупных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люди наперегонки полезли наверх по деревьям, однако повсюду продолжали раздаваться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эту мяоскую конституцию можно только уменьшить, — наконец откопав нужные данные, с некоторым разочарованием произнесла система, разглядывая справку. — Ну и ладно, уменьшим, всяко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вдруг почувствовал холодок в спине: ему отчего-то показалось, что кто-то замышляет против него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карабкались к самой верхушке дерева, отчаянно сомневаясь, удастся ли им выжить среди этой прожорливой саранчи, но, стиснув зубы, продолжали лезть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спиной У Се вплотную следует плотная масса жуков, Цзян Ци сорвал с запястья бинт и разодрал ещё не 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несколько капель крови брызнули в сторону карабкающегося наверх У Се. Несколько жуков тут же подохли, да и те, что крутились поблизости, значительно 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всё, что мог, я для тебя сделал, а дальше уж спасайся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исходившего от него амбре свежей крови, смертоносного для этих тварей, жуки вокруг него мгновенно испарились — не осталось ни единой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система подсчитывала процент выполнения задания и тяжело вздыхала, глядя на удручающе низкий показатель боевой моды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придётся немного задонатить, чтобы подтянуть боевые показатели этого паренька до уровня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интерфейс привычно открыл вкладку пополнения и щедро влил туда сочную котлету из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недостатки у всемогущих денег? Нет. А если и есть, можно безумно швыряться ими, превращая любые недостатки в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секрет того, почему её показатели всегда оставляли другие системы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бесконечное множество нулей в окне пополнения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случайно закинула чуть-чуть больше, чем нужно. Ох, уж слишком много доната уходило на прошлых носителей, вот по привычке и переборщила, забыв, что нынешний её хозяин —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страницу данных Цзян Ци, перешла в графу боевой моды и легко 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Носитель: Цзян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народ мяо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19 (неземная красота, способная очаровать людей любого пола и возраста, возможно, привлечёт и некоторые нечеловеческие создания…)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мода: 2 (наконец-то похож на нормального человека, как же это непросто)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переведя взгляд на те самые девятнадцать очков харизмы, система вновь впала в исступление.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озарила идея, и на лице появилась зловещая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глядя на показатель харизмы, поднявшийся ровно до двадцати очков, система наконец-то успокоила свой перфекционизм.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строчка с харизмой в профиле Цзян Ци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20 (неземная красота, способная очаровать людей любого пола и возраста, главный фаворит нечеловеческих созданий~)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же я всё-таки отзывчивая и заботливая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Цзян Ци чуть не сорвался с лианы, но чудом успел молниеносной реакцией ухватиться за ветку и, используя инерцию, вернуть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 почему, но чувствовал, что стал сильнее, а тело наполнилось непривычной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судя по всему, именно уродство заставляет человека прогрессировать: чтобы реже лицезреть эти мерзкие рожи, он действительно приложил слишком много усилий…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 ведь и привыкнуть к ним сможет, а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окружавшие его жуки, которые ещё мгновенно шарахались от него как от чумы, снова плотным кольцом приближаются с хищными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смысле… его кровь больше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растерянности, чей-то ловкий рывок подбросил его за воротник, и, подняв голову, он встретился взглядом со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Спутать эту уверенную хватку было невозможно — Сяо-гэ,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медленно ты карабкаешься, — приподняв веки, Сяо-гэ окинул взглядом окрестности, а затем резким прыжком сиганул вместе с ним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даже не пискнул: в конце концов, рядом с Сяо-гэ уровень безопасности был в разы выше, чем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подвешенный за шиворот, он наблюдал, как спутник несколькими ударами расчищает путь от жуков, после чего безошибочно выбирает направление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опустил его на чистый участок земли у самой реки и принялся обрабатывать собственные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 туда, где есть люди, а дальше пойдёшь домой сам, — извлекши из походного снаряжения объёмистый свёрток, Чжан Цилин начал накладывать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ним! — в панике закричала система в голове. — Следуй за ним, Цзян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ничего не ответил, а лишь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Назови мне вескую причину, и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интерфейс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красивых людей в этом мире раз-два и обчёлся. Неужели ты хочешь и дальше терпеть мучения для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понятия, где мой дом, — не раздумывая ни секунды, выдал железобетонный ответ Цзян Ци. —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