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Цзян Цы судорожно втянул воздух. Высокая фигура, окутанная черным туманом, стояла прямо перед ним, и юноша почувствовал, что его глаза осквернены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силуэт, выбравшийся из гроба, на мгновение замер. Его пустые глазницы уставились на остолбеневшего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из горла существа вырвался леденящий душу, зловещий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чудовищу протянуть руку, как Цзян Цы отчетливо разглядел голые белые кости. Не раздумывая ни секунды, он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глаза! Мои уши! Сестренка, А-Цы больше не чист!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Система отключила звук, с нескрываемым злорадством наблюдая на экране за тем, как прекрасный юноша несется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фигура посмотрела на свои пустые ладони, на миг растерялась, а затем, издавая все те же хриплые звуки, погналась за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бежал впереди, а позади него неслась неведомая тварь, не переставая издавать жуткое кхеканье.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надо такому случиться! Ему нравится, когда за ним бегают красавчики, а не эта уродливая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братом! Я тебе не брат! — вопил Цзян Цы, слушая жуткие звуки за спиной. — Что это вообще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Пф… это цзунцзы, — Система, вдоволь насмеявшись, включила микрофон и принялась просвещать подопечного. — Так называют труп, который не сгнил, но превратился в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познакомить тебя с разновидностями цзунцзы, кхе-кхе! — Система прочистила горло и, глядя в найденные в сети данные, начала зачитывать список, словно меню в ресторане. — Сухой цзунцзы — это когда тело в могиле истлело до костей. Мясной цзунцзы — если на трупе много ценных вещей. Кровавый цзунцзы — самый опасный, обитает в гробницах с кровавыми трупами. Обладает чудовищной силой, крайне агрессивен и ядовит: любой живой человек, прикоснувшись к нему, тут же умрет. Кстати, именно такой сейчас за тобой гонится.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прятавшийся в лазе и изучавший карту, услышал неясные вопли. Но когда он прислушался, вокруг воцарилась полная тишина. Юноша вздрогнул, его рука с картой заметно задрожала, и он поспешно нырнул в боковой ответвление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услышав пояснения, оглянулся на черного цзунцзы, который продолжал кхекать, и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вообще говорит?..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Секунду, — Система привычно переключила вкладки. — Сейчас поставлю тебе переводчик, продержись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нужен переводчик! Ты не могла бы просто спасти меня?! — не успел Цзян Цы договорить, как жуткое кхеканье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госпожа, куда же вы бежите? Это я, Цзи Мань, ваша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остолбенел. Он знал, что красив, но не до такой же степени, чтобы цзунцзы на него запал!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от заливистого смеха Системы Цзян Цы пришел в себя и раздраженно бросил: — Чего ржешь!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ха-ха! — Система с трудом сдерживала смех. — Прости, забыла выключить микрофон, ха-ха-ха-ха! — и тут же его отключила.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не твоя госпожа, — Цзян Цы сглотнул, глядя на подошедшего вплотную черного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госпожа сердится на меня за то, что я не сдержал данное когда-то обещание, и поэтому не признает меня? — черный цзунцзы замер неподалеку, в его голосе звучала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опешил. Ничего себе, у этой нежити была жена? Похоже, он перепутал его с ней? Тьфу! Мерзавец, даже собственную жену не узнал!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Цзи… Цзи Мань, иди пока назад, ладно? Мне нужно остыть, — Цзян Цы притворно смахнул слезу в уголке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черный цзунцзы, увидев, что его «супруга» расстроена, шагнул вперед, желая обнять и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поспешно воскликнул Цзян Цы. — Если подойдешь, я никогда тебя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тон звучит не совсем так, он добавил с ноткой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Мань, мне нужно время. Я не хочу быть с тобой, пока во мне столько плохих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цзунцзы прослезился от умиления, глядя на свою «невероятно красивую жену»: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буду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за столько времени ничуть не изменились, все так же ослепительно прекрасны, только голос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похож на мужской, но звучит по-прежнему приятно. Его жена — все та же красавица, только характер стал мягче и еще притягательнее!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черный, окутанный дымом цзунцзы уходит, напоследок бросив полный нежности взгляд — Госпожа, я буду ждать вас вечно, — Цзян Цы почувствовал, как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собственную жену не узнал! Мерзавец! — не удержался он от плевка.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Система, отсмеявшись, снова включила микрофон. — Он считает свою жену самой красивой в мире. Твой показатель обаяния настолько зашкаливает, что, конечно, он принял тебя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зашкаливает? — Цзян Цы с сомнением коснулся своего лица, вспомнив, что у него всего 19 очков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Система скрипнула зубами. — Максимум — 10 баллов, ты почти в два раза превысил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чувствую, — вздохнул Цзян Цы. — Совсем не ощущаю, что стал красивее…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язвительно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настолько прекрасен, что люди и цветы от тебя без ума, куда уж больше? Остальное перешло в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Цзян Цы выдохнул и принялся бродить по гробнице. — Интересно, что это вообще за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сам, думай сам, — бросила Система, отключила связь и походя переслала видео со своим подопечным в общий чат Систем.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прекрасный юноша! Вау! Какая красота! Жаль только, умом красавец явно не блещет!»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смотреть на это лицо три дня и три ночи, не евши и не пивши! Нет, я могу смотреть на него вечность, если он будет рядом!»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«А-а-а, он назвал меня сестренкой! Его зовут А-Цы? Не бойся, сестренка тебя обнимет!»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Сань-Сань! Нехорошо так поступать, таким красавчиком нужно делиться со всеми!»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хмыкнула, глядя на сообщения, и просто закрыла чат. Завидуйте молча!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шмыгнул носом, зевнул и, опустив взгляд, присел в углу. Со стороны он выглядел невероятно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упал луч света. Он инстинктивно поднял голову и увидел статного молодого человека с лицом, подобным нефриту, и книжной утонченностью в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был раздражен этим жутким местом, но, увидев прекрасного юношу в фиолетовом наряде этнического стиля,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алыми губами и белыми зубами поднял голову, глядя на него. Серебряный ошейник с колокольчиками на его шее тихо звенел, а серебряные кисточки описывали в воздухе изящную дугу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стояла краснота, словно он плакал. Он смотрел на У Се с глуповатым выражением, а затем в его ясных, светлых глазах вспыхнул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человек! Это красивый человек! Не какая-то уродливая дрянь! В этом богом забытом месте, где даже зеркала нет, его глаза наконец-то отдохнут!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заблудился? — У Се невольно смягчил голос, обращаясь к прекрасному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отчаянно закивал, с надеждой глядя на молодого человека, ожидая, что тот проявит доброту и выведет его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У Се. Иди пока со мной, не бойся! — У Се посмотрел на одежду юноши — она показалась ему знакомой, но он никак не мог вспомнить, где её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http://bllate.org/book/19068/1872829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