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зваться Сяо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улыбнулся Лу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плюнул на меня, он доволен! Больше не зовите его 0927, звучит совсем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лаборатории неожиданно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и Лу Минчжоу синхронно уставились 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не сводя глаз с Сяо Тэнхэ, выговорил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зовут, Су,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рыбу прижали к стенке, так она даже человеческую речь освоила.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на мгновение замер, а затем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 прав! Он и впрямь без ума от меня, раз даже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мысленно фыркнул: не думаешь же ты, что он заговорил просто потому, что имя, которое ты придумал, — сущая гадость, и он больше не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дабы не гасить энтузиазм Сяо Тэнхэ в деле разведения рыб,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с самого детства всем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я пока пойду отдохну в общежитие, твоя комната — 6002, рисунок сетчатки уже занесён в систему, пройдешь туда чуть позже сам. И кстати, 09... у Су Яна скверный характер, не стоит вечно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поднялся на смотровую площадку и, перегнувшись через бортик аквариума, оказался лицом к лицу с Су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альфа, дерзкий и необузданный, наклонился и похлопал Су Яна по макушке, то и дело демонстрируя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Тэнхэ, с сегодняшнего дня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Минчжоу, уже покинувший экспериментальную зону русалов, на мгновение замер на пороге. Под механический звук закрывающейся тяжелой гермодвери раздался глухой всплеск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Бултых!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пот переносицу, в очередной раз усомнившись в правильности решения своего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проказник Сяо Тэнхэ и впрямь справиться с обязанностями дрессировщика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касаний по экрану, и на дисплее появилось изображение с внутренних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как раз плыл вдоль бортика внутри аквариума и на ходу бранился: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Су! У этой рыбы отвратительный нрав! Говорю тебе, просто ужасный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возникли показатели физического состояния русала, свидетельствовавшие о том, что он пребывает в приподнятом настроении и не испытывает ни малейшей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чуть приподнял бровь: неужели это те самые легендарные слепой кот и мышь? На каждую силу найдётся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волноваться не о чем, 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настойчиво завибрировал, Лу Минчжоу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прибыл, адаптируется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штаб-квартиры Управления безопасности Сюйцзина: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откинулся на спинку кресла, глядя на уставшее лицо беты на электронном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исследования желез 0927?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телефона синхронизировался со звуком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расшифровка, генетический код русалов кардинально отличается от человеческого, их цепочки ДНК...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месяца, ускорьте процесс. — Кончик пальца Фан Сюня легко коснулся тёмных кругов под глазами Лу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Минчжоу с гневом на лице посмотрел в объектив камеры видеонаблюдения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Извлечение человеческих феромонов из желез не должно проводиться чаще двух раз в год! Даже если способность его желез к регенерации выше, чем у людей, он всё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выполняйте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Минчжоу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Ту-ту-ту-ту... Вызов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Экспериментальная зона русалов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Сяо Тэнхэ уцепилась за бортик аквариума, как его тату мгновенно обвило холодным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тихо выругался и потянулся к боевому ножу на бедре: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0927! Не веришь, что я с тебя всю чешую соскребу?!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 любопытством наблюдал за тем, как тот отчаянно брыкается и сопротивляется: острое лезвие скользнуло по его прекрасному хвосту, не причинив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на миг опешил: что это вообще за тварь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резко дернул его на себя, притянув вплотную к Су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эти ледяные глаза, Сяо Тэнхэ взял себя в руки и попытался изобразить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нашарить на поясе револьвер, как в следующий же момент его руки намертво сковал хвост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сжались еще туже, до такой степени, что послышался зловещий хруст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начал задыхаться от удушающей хватки, его мокрая черная штормовка неприятно липла к телу, а на фоне холодного оборудования лаборатории эта картина казалась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прищурился, наслаждаясь покрасневшими от боли уголками глаз парня, и из его горла вырвался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прекрасный, жалкий человечишка.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растворился легкий, сладковатый аромат камелии. Втянув носом этот запах, Су Ян почувствовал, как его онемевшие за долгие годы конечности вновь наполняются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обладает очень приятными феромонами — его можно забрать в морскую глубь, запереть на необитаемом острове и круглые сутки брать от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Су Яна скользнули вниз по груди Сяо Тэнхэ, добрались до его бедра, вытащили револьвер и, ловко взведя курки, уперли дуло прямо в сердце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какие еще живые эмоции сможет выразить его будущий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был полностью заряжен, и в любую секунду Сяо Тэнхэ мог превратиться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пришел в ярость: с тех пор как он прошел вторую дифференциацию, никто и никогда не смел так его прижимать!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игривые глаза Су Яна, он почувствовал, что теряет самообладание: верна поговорка — чем прекраснее вещь, тем она ядовитее!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жизнь вот так бездарно оборвется? Он же еще даже ни с кем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загривке альфы сработал механизм защиты: в качестве защитной реакции выделились густые феромоны камелии, мгновенно заполнившие всё помещение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будучи альфой S-класса, Сяо Тэнхэ своими феромонами подавлял не только тех, кто стоял ниже по рангу, но и мог на равных противостоять 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сидящий перед ним русал еще не прошел вторую дифференциацию, и с ним правила не 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Су Яна медленно дрогнули, бирюзовые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стволом пистолета в молнию штормовки Сяо Тэнхэ и, надавив на кадык, плавно потянул замок вниз, обнажая белую шею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0927, что ты делаешь?! — инстинктивно почувствовав угрозу, рявкнул Сяо Тэнхэ.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Яна стал острее, хвост резко дернулся вниз, и тело Сяо Тэнхэ с головой ушло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парень поневоле глотнул соленой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задержать дыхание, вода хлынула через нос прямо в легкие, вызывая жуткий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закованы, сила подавлена в 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сквозь рябь воды с этими насмешливыми глазами, Сяо Тэнхэ больше ни капли не сомневался: эта рыба намерена его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удушье и отчаяние уже почти полностью поглотили его, Су Ян вытащил его на поверхность, и альфа зашелся в надрывном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слегка склонил голову набок, явно недовольный горьковатым запахом феромонов Сяо Тэнхэ.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окунули и вытащили уже дважды, так что, прежде чем его наконец вытащили окончательно, у парня просто не осталось сил на выброс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промок насквозь, его янтарные глаза покраснели от лопнувших сосудов, ресницы были влажными, а от щек до ключиц расплылось большое красное пятно от приступов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 интересом разглядывал его жалкий вид, а на его красивом лице читалось чистое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Тэнхэ оставалось лишь вцепиться в его шею и продолжать надрывно кашлять, смахивая выступившие от нехватки воздуха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хватал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Кхе-кхе-кхе-кхе... Я виноват, я ошибался, хватит уже... Еще немного, и я сдохну...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обнял его за талию и легонько потерся прохладным носом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леденящий душу голос прозвучал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Тэнхэ был готов взвыть от безысходности: кто тут кого вообще убивать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