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свирепость, жестокость или жажда крови? Да это же просто маленькая, немного озорная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хвост у него нежно-розового жемчужного оттенка!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прильнула к краю аквариума и с любопытством уставилась на лицо Сяо Тинхэ, при этом его серебристо-белые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Тинхэ, заметив, что существо тянет к нему руку,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влажные пальцы сирены мягко скользнули по щеке Сяо Тинхэ и в конце игриво коснулись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Минчжоу, не выдержав, прикрыл глаза и бросил Сяо Тинхэ, который уже успел пустить слюни от такого внимания: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Сирена, глядя на его ошарашенный вид, издала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чистый, словно звенящий голос отозвался в ушах Сяо Тинхэ легким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Да у него даже голос такой прекрасный!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Тинхэ упал на украшенный драгоценными камнями ошейник на шее сирены, и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он так похож на 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подавитель. Ему не нравились уродливые модели, а когда он сопротивлялся, то ранил себя, поэтому этот изготовили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еще и эстет, — одобрительно кивнул Сяо Тинхэ. — Но он действительно достоин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взмахнула хвостом, создав цепочку пузырьков, и направила их в сторону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 детства не любил учиться: то, что было нужно, игнорировал, зато прочел гору бесполезной внеклассной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видел в Энциклопедии фантастических существ Империи Слан статью о сиренах.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— загадочный народ, обитающий в глубинах океана. Их осталось очень мало, и они являются высокоразвитой цивилизацией, намного превосходящей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тоже немало постов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моряки видели в бушующих волнах очертания жемчужных дворцов, а кто-то замечал мелькание яркого рыбьего хвоста в темных дождливых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всегда считалось лишь красивым сном, темой для пустой болтовни за чашкой чая, над которой только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всегда думал, что сирены, как и инопланетяне, существуют только в сказках. Он и представить не мог, что они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 живым интересом уставился на сирену и спросил Лу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зачем его здесь заперли?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маленький малек, в чем он может быть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его сородичи подверглись массовому истреблению браконьерами и с тех пор исчезли из поля зрения Управления безопасности. 0927 — единственный известный Империи сирена с чистой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испокон веков считались символом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слезы превращаются в жемчуг, их шелк не намокает, а плоть, если из нее сделать мазь, горит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Тинхэ сурово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Проклятые торговцы рыбой! Эти грубияны, не знающие жалости, заслуживают самой мучительной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обложить проклятиями все поколения предков этих браконьеров, как прохладные пальцы сирены коснулись морщинки на его лбу и мягко разгладили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послушный! Как тонко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движении серебристая прядь волос сирены скользнула по уху Сяо Тинхэ и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уловил слабый аромат мандрагоры — феромоны сирены. Поскольку сам он еще не прошел вторичное половое созревание, феромоны не вызывали агрессии, но действовали словно приворотное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Сяо Тинхэ зародилось странное чувство. В его поле зрения остались только ярко-зеленые глаза сирены, а чуть ниже — высокий прямой нос и слегка изогнутые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Минчжоу, глядя на это жалкое зрелище, начал сомневаться, правильное ли решение принял Фан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— прервал он помраченное состояние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задача, помимо охраны базы, — помочь 0927 спокойно пережить период гона и пройти вторичное половое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мы сможем извлечь его ДНК для искусственного синтеза генов и клонирования. Исчезнет ли этот вид навсегда —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меня?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Сяо Тинхэ заработал на полную мощность, и он уцепился за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Невестка, я альфа, он — самец. То есть мы оба мужского пола! Как я могу помочь ему в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во время гона еле выживаю на подавителях,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проигнорировал его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были удивлены, но анализ генетической цепочки показал, что твои феромоны ему нравятся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вода в аквариуме пошла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радостно вилял своим похожим на подол платья хвостом, чешуя которого переливалась розовым перламутром.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0927 крайне враждебен к людям, но, как видишь, ты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внезапно осенило, и он посмотрел на сирену, которая плавала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он переродится в омегу, то станет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чем прекраснее создание, тем оно опаснее. У него глубокая ненависть к людям. За эти три года ни одно рыболовецкое судно, зашедшее в его воды, не вернулось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острая рыбешка, — Сяо Тинхэ приложил указательный палец к стеклу и нарисовал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увидел это, изогнул серебристые ресницы и довольно выпустил цепочку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я как раз обожаю рыбу на гриле с сычуаньским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уход за рыбой, это дрессировка, подумал Сяо Тинхэ, засунул руки в карманы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резко выпрыгнул из воды и окатил его лицо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Тинхэ, с которого стекала вода, грубо вытер лицо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был меня полюбить? Почему он то поливает меня, то плюется в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сказал! — Сяо Тинхэ был в ярости. — Тьфу, какая соленая!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в шоке. Вы с моим братом стоите друг друга: один бьет в лоб, другой — из-под тишка. Как вы вообще умудрились развестись, такая же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внешне остался невозмутим, хотя уголок его губ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0927 на твоем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понюхал себя — от него разило морем. Он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понимает язык, почему не скажет, как его зовут? Номер — это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 книгах писали, что сирены умеют скрываться среди людей, а значит, должны знать человеческий язык. Неужели 0927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Сирены очень умны. Хотя 0927 долго жил один, он должен быть способен на простое общение, просто он никогда не открывает рта при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лаборатории перепробовали кучу способов, чтобы заставить его заговорить, но в ответ получали лишь приступы ярости. Несколько аквариумов были разбиты, а убытки исчислялись сотнями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подавитель на шее, снижающий энергию его феромонов до минимума,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поднял голову и улыбнулся сирене, прильнувшему к краю аквариума, блеснув двумя маленькими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имя. Будешь Сяо Мэй,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остался доволен собой и сияющими глазами посмотрел на сирену: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Мэй… Имя тебе под стать,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про себя вздохнул. Какой поразительный уровень культуры! Это напомнило ему про маленькую дворняжку по кличке Мими, которая жила у Сяо Тинхэ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талант Сяо Тинхэ давать имена остался таким же «выдающимся».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