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сегодняшняя выпивка за счёт майора 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танцпола какой-то развязный альфа завопил во всю глонг: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Поздравляем нашего брата Шо с днём рождения! У-ху!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Оглоушительный тяжелый рок на мгновение затих под пальцами диджея, а затем, под вопли и визги толпы, разразился ещё более мощным битом.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Мерцающие неоновые лучи рассекали толпу, охваченную безумием и хмелем; запах алкоголя смешивался с ароматом феромонов, выводя атмосферу на новый виток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забившийся в угол диванчика в кабинке и игравший в Тетрис, лениво поднял голову и показал альфе средний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месячная зарплата — пять тысяч триста, губа не дура, за мой счёт он гуляет.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Тинхэ сделал глоток апельсинового сока, опустил взгляд и обнаружил, что телефон, чтоб его, снова перенаправил его в какое-то мини-приложение.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красовался огромный заголовок: Погружение в чарующие грёзы глубокого моря — сирены и русалки.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Тинхэ провёл пальцем по экрану. Статья была написана таким заумным языком, словно автор и впрямь лично видел русалок, выглядело довольно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увлёкся чтением, на экране выскочило: Хотите разблокировать ещё больше захватывающего контента? Пожалуйста, пополните счёт на 250 зелёных бобов.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Тинхэ прикусил соломинку, посомневался секунды три и решительно заплатил 25 юаней, с аппетитом продолжая листать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дойдя до последней фразы статьи: Маленькая русалочка обратилась в пену морскую, когда взошло солнце, — он зло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он скопировал ссылку и отправил её коллеге из тех отдела: За мошеннический сайт, снести его! Как вернете украденные деньги, не забудьте перекинуть мне мои 25.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Коллега из тех отдела: Майора снова обманули?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Тинхэ: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Чжи с явным сожалением протиснулся из центра танцпола, плюхнулся рядом с ним и сделал глоток коктейля: У-ух! Кайф!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соседями по комнате в университете, после выпуска Сяо Тинхэ устроился в Управление расследований, а Пэй Чжи распределили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Тинхэ брезгливо посмотрел на два свежих следа от поцелуи на его щеке. Если бы жители Суйцзина узнали, что их доблестный страж порядка — вот такое вот создание, они бы, наверное, ночью от расстройств уснуть не смогли.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Тин, ты слышал новость о том, что полиция собирается вести совместное дело с вашим Управлением расследований?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Чжи закинул в рот красную виноградинку и зажевал: Похоже, нам с тобой придется объединить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Объединяй сам со своими заскоками.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Тинхэ открыл телефон, который продолжал вибрировать.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Сяо, сбежавший подозреваемый Чэн Сянли объявился в старом переулке на западной окраине, ждем указаний.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Тинхэ, печатая ответ на ходу, вытащил из праздничного торта шоколадную табличку с надписью С днем рождения и сжевал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Встречаемся на западной окраине, готовьтесь к задержанию.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Чжи посмотрел на спешно направляющегося к выходу альфу: Что случилось? Всё в порядке? По службе или личное?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Тинхэ вернулся на шаг назад и похлопал Пэй Чжи по плечу: Всё путём, любовь — одна зараза, чего переживать, у меня задание, я отчалил.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Чжи поджал губы, сообразив, что тот имел в виду, и с улыбкой выругался: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Тинхэ быстрым шагом вышел на парковку, небрежно смахнул капли дождя с вивира шлема, надел его и ловким взмахом перекинул ногу через Kawasaki H2.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низкий, утробный рокот мотора он рассек свистящий ветер и ринулся в самую гущу ливня.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Суйцзин, свинцовые тучи нависли над домами, темный и тесный переулок на западной окраине.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Вязкая ночь, смешавшись с ледяным осенним дождем, барабанила по синему кирпичу, заглушая торопливые и сбивчивые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Молния расколола тьму, на мгновение осветив прислонившегося к стене в углу парня, который возился с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Громовой раскат слился с глухим хлопком пистолетного выстрела с глушителем и стоном рухнувшего на землю тяжелого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Тинхэ вышел из-за угла с пистолетом в руке, присел на корточки, повернул за лицо распростертого на земле человека и посветил фонариком: Управление расследований ФНБ, ведется следствие, прошу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Стоны на земле на мгновение оборвались. Кто же после пули в тело решится не сотрудничать?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Сяо! — неподалеку послышались торопливые шаги нескольких человек. —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Тинхэ поднялся на ноги, перехватил у подчиненного черный зонт: Я в порядке, сворачиваемся.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альфы-подчиненных взвалили подозреваемого на плечи, словно тушу свиньи, и потащили к выходу из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Тинхэ смахнул капли дождя с наручных часов: ровно полночь. Он покосился на стоявшего рядом подчиненного: Сяо Ван, у меня сегодня вообще-то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 опешила, полезла в карман и виновато забормотала: С днем рождения, капитан Сяо, простите, я совсем не успела подготовить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Тинхэ мягко улыбнулся и понимающе протянул: Ничего страшного. С тебя всего лишь помощь в написании отчета об операции и рапорта об использовании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 Капитан Сяо! Как вы могли!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Ван, будучи омегой, только устроилась на работу, она поначалу пала жертвой ослепительной внешности Сяо Тинхэ.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никакое смазливое лицо не выдержит того, что тебя каждый день заставляют писать за него отчеты об операциях!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зарождающееся тайное чувство было безжалостно задушено в колыбели, из-за чего Сяо Ван с тех пор перестала читать романы про служебные романы. Ну кто вообще может влюбиться в тупого начальника?!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Апчхи! — Сяо Тинхэ потер плечи. — Уходим, уходим, больно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работой было покончено, на часах уже стукнуло два часа ночи. Сверхурочные, сверхурочные, бесконечные сверхурочные! Даже в собственный день рождения пришлось работать под проливным дождем!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Сообразив, что ему уже исполнилось двадцать два года, а он за всю жизнь даже ни с кем не встречался, Сяо Тинхэ почувствовал себя невероятно ущемленным. С черными кругами под глазами он медленно покатил мотоцикл в сторону жилого комплекса Цзянду Хуаюань.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жил он в таком элитном и дорогом районе вовсе не благодаря небесам, земле или собственной мизерной зарплате, а исключительно потому, что у него было два папаши с погонами, усыпанными звездами.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богатенькие детки отчаянно рвутся доказать всем свою состоятельность, но Сяо Тинхэ мечтал лишь отсиживаться в прохладе под сенью их авторитета.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Напевая под нос, он вышел из лифта и нос к носу столкнулся у своей двери с двумя людьми в форме службы безопасности ФНБ. 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четко отдали Сяо Тинхэ честь и чеканным голосом отрапортовали: Майор, согласно последнему приказу Управления безопасности, вам предписано немедленно отправиться на службу в научно-исследовательскую базу БРБ в Северной пустыне.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 Чегось?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Тинхэ решил, что ослышался, пока не увидел на бумажном приказе официальную печать Управления безопасности и личную подпись своего старшего братца.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Северная пустыня — место, где даже птицы не гнездятся и яйца не несут.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даже комары сдохнут, разве это нормальное место для службы?!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Тинхэ с неверием вытащил телефон и позвонил Фан Сюню, но в ответ раздавалось лишь занято.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обоснованно подозревал, что братец предвидел его реакцию и давным-давно закинул в черный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Сяо Тинхэ набрал отца, но там тоже шли непрерывные гудки.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только что оба желали ему счастливого дня рождения!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разлюбили так быстро?!!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Тинхэ встретился взглядом с непроницаемыми лицами госслужащих и натянуто усмехнулся: Эм…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Майор, прошу. — Офицер широко повел рукой. — Машина уже подана, будьте добры отправиться в путь незамедлительно и не усложняйте нам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Сяо Тинхэ пронеслось стадо из десяти тысяч диких лошадей.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во всём нужно искать свои плюсы: быть может, сменив обстановку, он наконец встретит своего предназначенного омегу-супруга!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Предупреждения: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Зелёный чай х фанатик внешности, у обоих в разной степени развита одержимость друг другом, болезнь взаимна.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Стиль повествования слегка комичный и абсурдный, сюжетная линия порой не отличается особой серьезностью (причина в том, что автору, когда он пишет сюжет, вечно хочется заставить их целоваться).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В следующий раз, когда меня будут критиковать, я снова всё обобщу Т_Т Всё в порядке, всё в порядке,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http://bllate.org/book/19067/1872618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