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Цзи Тяо бросила на него гневный взгляд, и Линь Шимин смущенно потрогал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сдавленный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 же, Ляньцю, принесите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поднялись. Чжан Тин бросила на младшего сына, виновато опустившего голову, пренебрежительный взгляд и лишь затем, подчинившись жесту молоденькой служанки, села на свое место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серчайте, вашему высочеству пришлось наблюдать забавную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интересный мальчишка, — Бай Цюнчжу поманила его рукой. — Иди сюда, подойди, пусть тетушка на тебя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послушно подошел, и по знаку Бай Цюнчжу опустился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хорош собой, и живой. Куда лучше того буки из моего дома, который вечно ходит с надутым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Буки? Это она про кого? Про Лу Юси? Линь Шимин в недоумении вытаращил глаза. Ни за что не поверь он в это — насколько помнилось, Лу Юси был человеком весьма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стоит его хвалить. Только утром он разругался со старшим братом так, что во всей резиденции князя Чжэньго стоял ужасный гам, и сам он ведет себя хуже собственного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первый украл моего волчонка! — не выдержал Линь Шимин,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Некогда, когда я возвращался домой, мне довелось проезжать мимо места, где стая волков окружила деревенских жителей, и я попутно их спас. Но перебив всех волков, я обнаружил трех волчат. Я убил взрослых зверей, потому что они угрожали людям, но малыши еще не успели вырасти, и мне стало их жалко, вот я и привез их домой, чтобы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посеяв причину, пожинают плоды, — легко вздохнув, кивнула Бай Цюнчжу.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внезапно вошла молодая служанка. — Его высочество наследный принц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тут же поднял голову и посмотрел на выход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наверху Бай Цюнчжу, разумеется, заметила это движение Линь Шимина. Похоже, этот брак можно назвать делом обоюдного согласия, они чудесно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его скорее, — распорядилась Бай Цюнчжу, а затем повернулась к Чжан Тин и с улыбкой произнесла: — Обычно я не замечала за ним такого усердия, думается мне, сегодня я пользуюсь милостью Шимина.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перестаньте! — Лу Юси, едва ворвавшейся в покои, услышал, как родная мать над ним подшучивает, и поспешил подойти, чтобы ее остановить. Однако взгляд его помимо воли скользнул к сидевшему рядом с Бай Цюнчжу Линь Шимину,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алое одеяние невероятно ему шло, от одного взгляда на него на душе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снова раздался голос Бай Цюнчжу, полный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резко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матушка здравствует как нельзя лучше, — со смешком произнесла Бай Цюнчжу. — Разве ты не хочешь поприветствовать свою будущую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смущенно повернулся, кончики его ушей порозовели. Он поднял руки и отвесил поклон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матушка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торопливо встала, отступая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избавьте от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будущую невесту я увидела, а когда вы поженитесь, у вас будет сколько угодно времени на общение. Сегодня еще прибудет немало знатных дам, и вам обоим здесь делать нечего, так что ступайте погулять вдвоем, — Бай Цюнчжу многозначительно посмотрела на стоявшего перед ней Лу Юси. — Отведи его куда-нибудь, можно и в Восточный дворец. Перед дворцовым пиром я пришлю за вами людей, тогда и придете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матушку, — Лу Юси ответил легким поклоном, а затем снова посмотрел на стоявшего впереди Линь Шимина.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поднялся, отдал поклон и последовал за Лу Юси из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сопровождать императора на встрече с сановниками?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окружен твоим батюшкой и старшим братом, зачем ему этот 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что императрица назвала тебя букой?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на мгновение опешил, но тут же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бы она ни встретила, всем меня так называет. Куда ты хочешь пойти? В Императорский сад или в Восточный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Шимину очень хотелось поглазеть на легендарный Императорский сад. Но, бросив случайный взгляд вдаль, он заметил множество паланкинов, направлявшихся к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Восточный дворец, в Императорском саду сегодня наверняка полно народу, а брат велел мне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правило — прислушиваться к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взмахом руки подозвал следовавшую за ними императорскую колесницу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 в снегу, идти тяжело, давайте доберемся на моей колеснице.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прищурился, глядя на следовавший сзади паланкин: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просторный.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Лу 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выдержат ли носильщики нас двоих, взрослых мужиков?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видеть в телесериалах, как императоры обнимали наложниц, разделяя с ними паланкин, но ведь тогда один из седоков был хрупкой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стража наследного принца — мастера боевых искусств с глубокой внутренней энергией, они с легкостью поднимут еще двоих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стоит, — Линь Шимин потрогал подбородок. — Укажи мне направление и расстояние, я долечу на цигуне.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день, крыши покрыты снегом, а ты в этом алом наряде полетишь на легкой поступи?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пожалуй, это будет слишком заметно!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второй молодой господин, — из-за спины быстрым шагом появилась гуля Ляньцю. — Императрица подумала, что снаружи плохая дорога, и приказала мне отправить вашу собственную колесницу,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Императрицыну колесницу? — Линь Шимин вытаращил глаза. — Нет-нет, я лучше с наследным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Урвать местечко в колеснице Лу Юси еще куда ни шло, но зариться на колесницу самой императрицы — как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совершенно незачем отказываться. Императрица сказала, что раз уж есть официальный указ, вы — законный наследный принц, так что вам подобает ездить в императорской колеснице. К тому же это всего лишь паланкин без пышного эскорта, нарушением правил не сочтут.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обратил полный мольбы взгляд прямо на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я поеду в матушкиной, а ты — в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поспешно согласился Линь Шимин и тут же повернул обратно к колеснице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 улыбкой проводил взглядом его убегающую фигуру, а сам неспешным шагом направился к новоприбывшей императорской колеснице.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гуля, как только мы доберемся до Восточного дворца, я велю вернуть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Императрица велела передать, что Его Величество сам заберет ее позже, так что сегодня этот паланкин пусть послужит вам и второму молодому господину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передай мою благодарность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Фэнъи до Восточного дворца и впрямь был недолгим, но лишь относительно.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во дворце соблюдались строго: сновавшие туда-сюда служанки, евнухи и даже попадавшиеся по дороге наложницы и знатные дамы при виде свиты наследного принца почтительно опускались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холод, хотя выпавший снег постоянно счищали, на земле все же оставался тонкий слой наста. Смешанный с талой водой и ледяными каменными плитами, он заставлял Линь Шимина содрогаться при мысли о том, каково приходится тем, у кого нет защиты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феодальная древность, и подобное считалось естественным порядком вещей. Не один человек способен изменить это за короткое время. Линь Шимин едва заметно вздохнул и поднял голову, переставая разглядывать ряды преклонивших колени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паланкин плавно покачивался, Линь Шимин нашел время для самовнушения: к счастью, этим людям полагалось не только стоять на коленях, но и прятать взгляды, иначе его, страдающего социофобией наполовину, просто засмотрели бы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обе колесницы одна за другой прибыли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канун Нового года, и весь Восточный дворец был убран в багряных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в Фэнъи было так… бурно, — Линь Шимин озадаченно оглядел буйство красного цвета вокруг и вдруг усомнился во вкусе Лу Юси. — Тебе нравится такое? По тебе и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тоже слегка смутился, неловко сжав кулак у губ и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главный евнух, Чжао Лэй. Сказал, что раз вскоре после начала года мы сыграем свадьбу, то это двойная радость, вот он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Линь Шимин поднял глаза на это красное море, опустил взгляд на собственный алый наряд, и внезапно его охватило странное ощущение, будто он на собственной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Линь Шимин с трудом переступил порог и последовал за Лу Юси в залитый багрянцем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наряде я сегодня чувствую себя каплей воды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вообще не разглядеть!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стану водить тебя на прогулку. На улице холодно и скользко, да к тому же… твой наряд совершенно затерялся на этом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нашей свадьбы можно будет нанять кого-нибудь другого всё украсить? Иначе у меня просто не хватит смежности снова сюда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гулю Ляньцю из покоев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мысленно припомнил сдержанное и элегантное убранство Фэнъи: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вошли в кабинет Лу Юси, куда тут же поспешили несколько евнухов, принеся чай и легкие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 Новый год так загружен? — Линь Шимин сделал глоток чая, огляделся по сторонам и уставился на толстые стопки докладов, аккуратно разложенных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Несколько дней назад отец уже закрыл дела на праздники, а это доклады по последнему экзамену на соискание ученой степени, отец велел мне взять их на ознакомление.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экзамены проходили, кажется, два года назад, и тогда Линь Шимин как раз спас одного шлоссера, ехавшего в столицу на испытания. Если считать так, то следующие экзамены как раз придутся на грядущий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император собирается назначить тебя главным экзаменатором на экзаменах будущего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на столичных испытаниях — фигура важнейшая, он фактически становится учителем для целого поколения учеников. Можно сказать, это прекрасный шанс собрать вокруг себя верных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именно это и имеет в виду. Экзамены намечены на девятое число второго месяца, так что, как только возобновятся утренние доклады после Нового года, выйдет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тоже взглянуть? — 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будет ли столь любезен Ее Высочество наследный принц взять на себя надзор за порядком на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опешил от того, как естественно тот назвал его наследным принцем, но тут же сообразил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просто хочу поглазеть, такие важные дела вы обсуждайте потихоньку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Отец говорит, что предстоящие экзамены чрезвычайно важны и ошибки недопустимы. Мы с ним несколько раз совещались и сошлись на том, что надежнее всего будет привлечь войска. Отец изначально планировал поручить это твоему старшему брату, но раз уж тебе любопытно, заменим его на тебя —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точно не откажусь!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экзамены! Ему еще не доводилось в таком участвовать. Линь Шимин уже предвкушал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сегодня домой, расспрошу брата, как там все устроено. Не переживай, клянусь, я туда и мухи не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удачное выдалось перемещение: и армию повидал, и на экзаменах побывал!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Расспрашивать брата бесполезно, он никогда этим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кого спрашивать? Батюшку? — лицо Линь Шимина на мгновение скривилось в презрительной гримасе. — А, нет, забудь. Он вояка грубый, тем более не ведает таких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пододвинул к Линь Шимину тарелку со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В эти дни я отыщу старые прецеденты и велю прислать тебе. Как только отец издаст указ, я навещу тебя в Праздник фонарей, передам бумаги и заодно свожу посмотреть на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фонарей... В последний раз я встречал его в столице... хм,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он по большей части проводил новогодние праздники в военных лагерях, а если изредка и возвращался в столицу, то исчезал уже после четвертого дня первого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наша династия относительно спокойна и процветает, так что последние годы праздники фонарей в столице выдаются на редкость оживленными.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в ту же секунду у обоих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часа петуха зажглись яркие фонари, и в кабинет вошел главный евнух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молодой господин, из зала Чжунхэ передали весть: можно занимать места, через полчаса начнется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торопливо отложил кисть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пора выдвигаться?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усадил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Допиши-ка эту строку. Сейчас как раз собираются сановники, нам достаточно появиться перед прибытием императора 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появиться в самом конце, — машинально подхватил Линь Шимин и снова взял кисть, продолжая выводить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запястье тяжелее, — Лу Юси накрыл своей рукой руку Линь Шимина. — Не делай движений слишком 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молча кивнул и, подчиняясь нажиму Лу Юси, вывел еще несколько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вышли неплохо. Уже есть проблески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Неплохо-то неплохо, но… — Линь Шимин обернулся на Лу Юси, который почти заключил его в объятия. — С какой стати я должен учиться писать твоим почерком?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смешалось, и Лу Юси снова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должны быть едины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Никогда о таком не слыхал, что это за древний обычай такой, о котором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отвел глаза, но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виноватый вид, Линь Шимин засомневался еще сильнее. Впрочем, если подумать, Лу Юси, должно быть, просто хотел побыть с ним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хочется сблизиться — так и сказал бы, зачем придумывать предлоги? Кривит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продолжим, потренируем еще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http://bllate.org/book/19066/1872375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