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день, когда наследный принц внезапно обрушил свой гнев на поместье покойного маркиза Наньяна, был вызван тем, что леди Хэи упомянула… вдовствующую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Хуаминь был родным старшим братом наследного принца. Слова леди Хэи для него были словно удар кинжалом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тяжело вздохнул и надолго замолчал. В главном зале воцарилась гнетущая атмосфера, а на лице Чжан Тин застыло выражение сдержанной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Юньюэ, вспоминая те события, вновь ощутил, как внутри него разгорается гнев и досада, но, взглянув на жену, поспешил подмигнуть сыну, подавая знак. Линь Шихэ, разумеется, понял отца без слов. Тяжело вздохнув, он перевел тему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Шимин, раньше ты не знал подробностей, но теперь, когда всё прояснилось, будь осторожнее. Матушка и императрица — близкие подруги со времен юности. Когда выйдешь замуж, почаще навещай ее во дворце Фэнъи,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Тин тут же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Чаще составляй компанию принцу и навещай Цюнчжу. Ради стабильности государства она тогда проглотила ту горькую обиду, позволив клану Цинь до сих пор жить в достатке под покровительством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жены немного прояснилось, Линь Юньюэ наконец выдохнул. Он снова принялся подмигивать Линь Шихэ, мол, раз умеешь говорить — говори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Шихэ не нашел слов. Бросив на отца выразительный взгляд, он снова взялся за брата: — Когда я обсуждал дела с Его Величеством, он обмолвился, что уже больше года здоровье императрицы оставляет желать лучшего. Но император не хочет передавать власть другим наложницам, чтобы те не проявили неуважения к императрице или не начали чинить ей препятствия. Поэтому делами дворца занимаются лишь несколько верных служанок при ней да один евнух, назначенный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Шихэ говорил серьезно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может длиться вечно. Поэтому император и императрица решили, что после свадьбы ты, как будущая мать государства, возьмешь управление внутренними покоями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ослышался? Брат, повтори?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Шихэ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Управление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мужчина! То, что я стану кронпринцессой и выхожу замуж, — это уже само по себе абсурд, но вы еще хотите, чтобы я командовал толпой женщин? — К тому же, это были наложницы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стукнула по столу, а Цзи Тяо гневно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презираешь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виновато усмехнулся и тихонько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просто думаю, что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неуместного нет. Дела дворца — вопрос государственной важности, нельзя вечно оставлять их в руках слуг, — Линь Шихэ поставил точку. — И не надейся отвертеться. До свадьбы забудь о прогулках. Завтра, после церемонии подношения даров, начнешь учиться у наставниц, матушки и невестки, как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предпринял последнюю попытку сопротивления Линь Шимин.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Бо? Что там с обедом? — Цзи Тяо поднялась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боковом зале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учиться… — жалобно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Тин, не слушая, пошла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обедать,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Юньюэ и Линь Шихэ тут же последовали за ней в боковой зал, даже не взглянув на оставшегося позади Линь Шимина.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переменчива, должно быть, это мне возмездие за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…Эй! Подождите меня, я тоже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еще один сильный снег. Волчата, которых принес Линь Шимин, заметно подросли, их мех стал густым и приятным на ощупь. Вот только сам Линь Шимин, играя с ними, был явно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обмена дарами родители и брат с невесткой буквально прижали его к ногтю, заставляя целыми днями учиться управлению домом. Даже наставницы, обычно кроткие, сменили гнев на милость и показали свое истинное лицо — суровых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Отпусти,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поспешно схватил Линь Ци за загривок, заставляя разжать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Ши-и… Ты, мелкий паршивец! Я ведь просто чуть сильнее надавил, а ты сразу кусаться? Помнишь, кто тебя кормит и поит?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понимал слов и, довольный, облизнул зубы. Неизвестно почему, но самый маленький из трех волчат — Линь Ци — за месяц вымахал так, что стал самым крупным в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кожу не прокусил, а то с местной медициной я бы даже от столбняка или бешенства не нашел где привиться!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посмотрел на след от укуса на руке, хитро прищурился и вытер слюни о дремавшего рядом Линь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задираешь своих волчат? — Линь Шихэ, статный и спокойный, медленно вошел в комнату. — Это у них нрав добрый, а то бы твои руки уже были в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виновато спрятал руки,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для того пришел, чтобы отчитывать. — Линь Шихэ грациозно наклонился и поднял Линь Ши, который грыз мячик, чтобы согреть его в руках. — Напоминаю: завтра канун Нового года. Вечером вся семья идет во дворец на банкет, не забудь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Банкет! Он еще ни разу на таких не был. Линь Шимин замялся и подошел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весело? Красивые девушки будут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Шихэ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скажи! Я раньше читал в… книгах, там писали, что на банкетах всегда есть представления, и дочери знатных чиновников выступают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их выступлений, если ты уже помолвлен?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тяга к прекрасному свойственна всем! У меня нет дурных мыслей, я просто хочу полюбоваться, оценить искусство.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Шихэ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Ну скажи, будут? — возбуждение Линь Шимина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— не выдержал Линь Шихэ. — Раз уж помолвка наследного принца состоялась, чиновники переключили внимание на шестого принца. Так что на банкете непременно найдутся желающие выступить,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Шимина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 мужчина, чего притворяешься милым? — С этими словами он невозмутимо поправил плащ, пряча волчонка, и вышел из двора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Ши Фэн оглянулся на радостного Линь Шимина и невольно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со вторым молодым господином…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Восточный дворец к наследному принцу и расскажи ему всё, что только что видел, — Линь Шихэ улыбнулся легко и непринужденно, поглаживая украденного им Линь Ши. — С этого дня ты будешь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моргал большими глазами, совершенно не осознавая, что его «похитил» профессиональный торговец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день двенадцатого месяца,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Линь Шимина погнали переодеваться и усадили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ровно! Сегодня на банкете соберутся все чиновники, не помни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фыркнул, проигнорировал брата, укравшего его волчонка, и повернулся к Линь Юньюэ, который невозмутимо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сейчас только середина дня, зачем мы так рано? Разве банкет не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пришло послание от наследного принца: императрица хочет встретиться с тобой заранее. Как войдем во дворец, иди с матушкой и невесткой во дворец Фэнъи, а мы с братом пойдем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понимающе кивнул. Лу Юйси уже говорил ему об этом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Шихэ, которому весь день доставалось от брата, приоткрыл занавеску, отдал распоряжение кучеру и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помимо таких, как ты, во дворец придет много знатных дам. В покоях императрицы будет полно гостей. Ты — мужчина, будь осторожен, не держись к ним слишком близко, чтобы тебя не втянули в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будь слишком смиренным. Нашему роду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Шимину стало любопытно. Посмотрев на дремлющего отца, он решил простить брата и неохотно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встречу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не боится даже принцев, что могут сделать тебе их наложницы? Тем более, в покоях самой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разочарованно вздохнул: кажется, легендарных дворцовых интриг увидеть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…Сбавь обороты, убери это выражение лица «хочу зрелищ».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скривил губы и принялся вертеть в руках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говорил тебе: многие следят за тем, кто станет женой шестого принца. Хотя их матери и имеют право голоса, окончательное решение за императором и императрицей. Поэтому найдутся те, кто попытается подобраться к тебе — будущей невестке императрицы. Будь внимателен, не разболтай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наложницы даже судьбу своих сыновей решить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семье строгая иерархия, так и есть. Например, сегодняшний банкет — официальный, на нем присутствуют только наложницы ранга выше второго. Даже мать шестого принца, госпожа Лян, не может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жалко? — Линь Шимин цыкнул. — Император скуповат: сын уже стал принцем, а матери даже ранга наложницы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Шихэ предупреждающе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о Его Величестве.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покачивалась на пути к дворцовым воротам, где их уже ждали евнухи, присланные императрицей и императором. Перебросившись парой фраз, Линь Шимин последовал за матерью и невесткой в паланкин, направляющийся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длинным коридорам добрых полчаса, прежде чем достигли резиденции императрицы. Не успели они выйти, как снаружи раздался голос молодой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прибыли супруги и молодой господин из поместья Чжэньго?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вышел, а Чжан Тин и Цзи Тяо уже разговорились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Ляньцю, зачем же вы сами вышли нас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*Что-что-что?* Цзяньцю?!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таких формальностей! — женщина перевела взгляд на Линь Шимина. — Это и есть будущая невестка нашей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 мой младший сын, который вечно где-то бегает. Шимин, подойди. Это старшая служанка императрицы, няня Ляньцю.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*Фух, напугала. Подумал, Цзяньцю!*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Ляньцю.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стоит, — Ляньцю поклонилась с сияющей улыбкой. — Госпожа давно вас ждет, давайте пройдем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ней. Как только они вошли в ворота дворца Фэнъи, Линь Шимин уловил слабый запах лекарств. Вспомнив слова брата, он внезапно почувствовал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Ляньцю провела их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прибыли супруги и молодой господин из поместья Чжэньго.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Покорная слуга склоняется перед императрицей, — Чжан Тин и Цзи Тяо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слуга… то есть, я склоняюсь перед императрицей! — *чуть не оговорился!*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