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первый случай на памяти людей, когда кто-то на собственном юбилее принуждает наследного принца к исполнению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атмосфера стала еще более зловеще-тихой.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со смыслом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хочет сказать старейшина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мгновенно расплылась в улыбке и тут же вытолкнула вперед стоявшую за ее спиной и всю залившуюся румянцем У Шуанвань.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Старухе известно, что Его Высочество уже определился с выбором жены, но этот молодой господин Линь ведь не сможет продолжить род Его Высочества. Поэтому, пожалуйста, выслушайте совет этой старухи. Это моя кровная внучка, она уже давно восхищается Его Высочеством, а раз сегодня выдалась возможность свидеться, эта старуха осмеливается — пользуясь тем, что я тоже прихожусь старшей Его Высочеству, — рискнуть этим старым лицом...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принять Шуанвань и взять ее в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дыхание окружающих стало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обвел взглядом присутствующих: семейство хоу Наньян не смело вымолвить ни слова, выглядя смертельно напуганными, но в их глазах так и плескались амбиции и предвкушение; два его любезных старших брата с издевкой смотрели на него, явно смакуя представление; остальные же, испытывая неподдельный ужас, низко опустили головы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сидевшего рядом с ним Линь Шимина, Лу Юйси бросил на него короткий взгляд: тот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едва заметно всем телом вздрогнул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Лу Юйси наконец заговорил — к вящему испугу и в то же время жадному любопытству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 давить на наследного принца и вмешиваться в дела вдовы сироты?! Благородная госпожа Хэи, и чья же смелость позволила вам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Юйси с силой швырнул винный бокал на стол. Стоявшая рядом У Шуанвань испуганно взвизгнула, и лицо ее вмиг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тоже была напугана до полусмерти, но постаралась сохранить видимость невозмутимости: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старуха — ваша старшая родственница! Сама вдовствующая императрица говаривала, что к словам старших...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Лу Юйси наконец окончательно сорвался. — Эй,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мгновенно раздался шум шагов, и спустя несколько мгновений отряд личной охраны наследного принца с обнаженными клинками ворвался внутрь, взяв всех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мою волю: семейство хоу Наньян, проявившее коварство и принуждающее наследника престола, совершившее преступление против вышестоящих, немедленно арестовать и бросить в темницу дознания для ожидания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принц! — в этот момент резко поднялся князь Ань. — Дом хоу Наньян — знатный род, а госпожа У к тому же титулованная особа императорской крови, старшая для нас с тобой.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Ань недоволен, отправляйся в темницу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Юйси больше не стал ничего объяснять, схватил Линь Шимина за руку и широким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переступить порог главного зала, как сзади раздались мольбы и крики о пощаде от членов семейства хоу Наньян, но они очень быстро стихли под действием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Лу Юйси осушил три чашки чая подряд, прежде чем ему удалось хоть немного унять бушевавший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отвезите молодого господина Линя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тронулась с места, и Лу Юйси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спутник и впрямь не на шутку рассержен, Линь Шимин попытался пошутить,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зарились на тебя прямо у меня на глазах, а я еще и не особо злюсь, чего же ты так взъелся? Разве ты не рассудительный и учтивый наследный принц? С чего это ты сегодня проявил такую решительность и жесткость?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смеешься надо мной. — Лу Юйси, хоть и не до конца остыл, охотно поддержал шутку Линь Шимина. — Ты не злишься? А кто только что смотрел на меня так, будто готов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клевещи! Ничего подобного! — Пытаясь успокоить другого, Линь Шимин сам же себя и выдал, жутко возмутившись. 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не стал спорить с его отговорками: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недовольно фыркнул и уже собирался продолжить оправдываться, как снаружи кареты внезапно раздался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поднял голову и с некоторым удивлением посмотрел на внезапно появившегося в карете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господин, — Юй Шэн по привычке отвесил поклон. — Все люди из поместья хоу Наньян уже схвачены и отправлены в темницу. Князь Ань больше не чинил препятствий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он силен лишь на словах, а внутри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 стал поддакивать и продолжил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Пин и остальные гости тоже разошлись. Кроме экипажей двух князей, направившихся во дворец, никто больше туда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ступай пока, — поручил Юй Шэну Линь Шимин. — Передай весть старшему брату, введи его в курс дела, а потом сразу возвращайся в поместье.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кивнул и в следующее мгновение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парень, легка на помине, появляется и исчезает бесследно, да и добывать информацию умеет мастерски. Где ты его откопал? — гнев Лу Юйси уже почти утих, и его голос вернулся к обычному мягкому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на дороге, причем целую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сильно повезло. — Лу Юйси легко усмехнулся. — Кстати, если бы молодой господин Линь сегодня не позвал меня составить тебе компанию, что бы ты стал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тоже налил себе чашку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 утром о неприятностях дядюшки Цзи, мы с братом сразу почуяли неладное и взяли с собой Юй Шэна. Он мастак собирать сведения и подмечать перемены, вот я и велел ему приглядывать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Хоть мне и не доводилось сталкиваться с изощренными интригами, нетрудно догадаться, что они хотели опорочить мое имя. Пусть конкретный план я не знал, но суть везде примерно одна: заманить человека куда-нибудь под благовидным предлогом, устроить грязное дело, а потом созвать зевак в качестве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мысленно восстановил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оно и есть. И как же ты собирался выкрутиться?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сиял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сила одолевает сотню уловок. Какие бы хитрые планы они ни строили, я бы просто сбежал, применив легкие шаги. А потом подал бы сигнал, чтобы Ли И и Юй Шэн устроили где-нибудь переполох и согнали всех людей туда. В возникшей суматохе мне было бы гораздо проще провернуть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Шимин извлек из рукава черный металлический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следовало продолжение этой главы, но читатели могли перевернуть страницу, чтобы узнать, чем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цзянхуские романы? Школа Грома с Юга Янцзы, «Громовой шар» — я сделал его в точности по описанию из книги. Получилось, правда, большевато, неказисто и искр меньше, зато гремит знатно. Если использовать побольше, можно и дом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Юй Шэн и остальные просто забросали бы такими шарами личные покои госпожи У. Никого бы не покалечило, но шуму поднялось бы достаточно. Считай, мой подарок ей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никак не ожидал, что все обернется столь неожиданным образом: она изменила планы прямо на ходу и перешла к открытому давлению, пойдя напролом, — Линь Шимин с заметным сожалением покачал головой. — Даже времени подать сигнал не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с беспомощной улыбкой покачал головой. Если бы Линь Шимин действовал по своему плану, то наверняка поднял бы на уши управу столичной стражи, императорскую гвардию, а заодно министерство наказаний и храм Дали. Он еще никогда не находил прозорливость Линь Шимина столь своевременной.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снова предстоят какие-то сборища или пиры, куда тебе придется идти одному, обязательно бери меня с собой. Боюсь, как бы от избытка чувств ты не сотворил какое-нибудь грандиозное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прекрасно понял намек Лу Юйси, недовольно фыркнул,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 месяца, великое утреннее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доклад к престолу, — выступил вперед левый сильный министр министерства наказаний Тан Юн, держа в руках мемориал. — Вчера дом хоу Наньян устраивал праздничный банкет в честь дня рождения госпожи, благородной госпожи Хэи, однако Его Высочество наследный принц под предлогом того, что они дерзнули строить козни против наследника и посягнули на вышестоящих, приказал бросить всех их в темницу и даже угрожал собственному старшему брату, вознамерившись упрятать туда же и князя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поведение принца верх высокомерия и неуважения к старшим. Прошу Ваше Величество издать указ об освобождении семейства хоу Наньян и вынесении строгого внушения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Лунъюнь, восседавший на троне дракона, взял поданный евнухом свиток и лениво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написанному в мемориале, позволь мне спросить тебя: действительно ли эта благородная госпожа Хэи вмешивалась в твои брачные дела и пыталась строить против тебя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не смеет лгать. Вчера на банкете присутствовало множество сановников, и на глазах у всех благородная госпожа Хэи заявила, что будущая наследная принцесса не способна к деторождению, и потребовала от меня жениться на ее внучке, что является прямой дерзостью и посягательством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сильный министр министерства наказаний, то, о чем говорит принц, — сущая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на лбу Тан Юна уже выступили капли холодного пота. Он ведь сам получил указание подать донос на наследного принца лишь глубокой ночью, откуда ему было знать все детали вчерашнего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произносила ли благородная госпожа Хэи те слова и совершала ли те поступки, о которых говорит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пожалуй, говорила? В конце концов, благородная госпожа Хэи — старшая родственница Его Высочества, так что в показаниях вполне могли быть какие-то неточности...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„пожалуй“! — император Лунъюнь с силой захлопнул мемориал и перевел взгляд на Лу Юйчэня: — Князь Ань, вчера наследный принц угрожал тебе и хотел бросить в темницу?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Юйчэнь и теперь не понял настрой императора, его можно было бы назвать глупее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отцу-императору, вчерашнее недоразумение между мной и наследным принцем — сплошное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Лунъюнь тяжело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обстоит так, значит, обвинения против дома хоу Наньян справедливы, а принц поступил должным образом. Постановим: титул хоу Наньян понизить до виконта, благородную госпожу Хэи разжаловать в дамы уезда, обоим урезать жалованье за один год и назначить домашний арест сроком на полгода. Императорскому родовому приказу немедленно заняться исполнением!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левого сильного министра министерства наказаний: будучи лицом должностным, он осмелился оклеветать наследного принца и, зная закон, преступил его. Приказываю: понизить в должности на три ступени и подвергнуть пятидесяти ударам палок в назидание остальным. Уволочь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помилуйте! Ваше Величество,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Юна мгновенно выволокли императорские стражники. Вскоре снаружи раздались глухие звуки ударов палок о плоть и сдавленные стоны несчастного, от которых у некоторых придворных задрожали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родом хоу Наньян, чиновники внизу было решили, что на этом все и закончится, но император Лунъюнь неожиданно завел речь о женитьбе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полумесяца назад я издал указ о даровании наследнику невесты, но в нем осталось несколько недоговоренных моментов. Раз уж сегодня зашел разговор об этом, я озвучу все до конца. Линь Шимину пожалован статус главной супруги наследного принца, и отныне у наследника будет лишь одна эта супруга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 нельзя! — немедленно выступил вперед учитель наследного принца. — Дарование статуса законной супруги лицу мужского пола — неслыханное дело, как Ваше Величество может допустить, чтобы у принца была лишь одна такая жена? Разве это не прервет линию наследования?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еще не договорил. Покойному бывшему наследному принцу посмертно присвоено имя Хуаминь, а его посмертного сына Лу Тинсона после свадьбы наследника передать на воспитание последнему и его супруге в качестве продолжателя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сановников пронесся вздох изумления, но император Лунъюнь не стал ничего больше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и порешим. Заседание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аудиенции сановники кучками толпились у выхода, обсуждая то, что только что произошло в зале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недавно все гадали, то ли император охладел к наследному принцу, то ли уже решил возвести его на престол. А теперь глядишь — и очевидно, что для нашего государя дороже всего тот самый погибший принц Хуаминь.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Нынешний наследник, пожалуй, не более чем щит, выставленный государем для сына Хуаминя, временный хранитель императорского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 стоит делать столь поспешных выводов, здоровье государя отменное, впереди еще столько перемен!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остальном ясности нет, но раз государь издал указ, кроме этого молодого господина Линя, места для других подле наследника не останется. Лучше поразмыслите о кандидатурах в главные жены для шестого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истинная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Хуанцзи, в зале Чжэнчжэн, в кабинете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Лунъюнь просматривал очередной свитковый доклад с пожеланиями здравия и вдруг непринужденно обратился к евнуху Ли Гунгуну, который растирал тушь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Ань, как думаешь, о чем сейчас толкуют те сановники?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давно привык к подобным вопросам, но все же ответил вдумчиво: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не смеет знать. Но вряд ли о чем-то ином, кроме как о женитьбе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Кроме как пялиться на подобные дела, какая от них еще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посмелся поддержать этот разговор и лишь подобострастно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ждал от него содержательного ответа и переключился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с чего это наследный принц вчера так разозлился, что пересажал в темницу всю эту компанию? Чуть ведь и до четвертого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слышал, будто Его Высочество сначала собирался лишь отчитать их, но... дама уезда обмолвилась, что приходится принцу старшей родственницей, а также упомянула слова, некогда сказанные вдовствующей императрицей... И тогда Его Высочество сорвался и велел немедленно всех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тут же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гневайтесь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глубоко вздохнул, откинулся на спинку кресла и потер переносицу. Лишь спустя долгое время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Ань, встань. В моем гареме давно не появлялось новых людей. Объяви указ: прямая внучка дамы уезда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осторожно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Шуанвань.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Шуанвань проявила искреннюю сыновнюю почтительность, а потому пожаловать ей титул красавицы. Пусть отправится на гору Фотуша возносить молитвы о здравии вдовствующей императрицы. Передай императрице, пусть огласит указ незамедлительно, отправление завтра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бесшумно вышел из покоев, и в кабинете остался лишь один император Лунъюнь.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поднялся с места и подошел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Сюй, наследник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http://bllate.org/book/19066/1872371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