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почему это Его Высочество наследный принц сегодня лично сопровождает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 с силой ударила клюкой о пол и злобно зашипела на свою невестку, госпожу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Неужели не видишь? Очевидно же, что этот сопляк по фамилии Линь пригласил принца, чтобы тот стал его опорой! Ты что, не видела, как он шел следом за Его Высочеством? Мало того, что не почтил меня приветствием, так еще и посмел с невозмутимым видом принять мое глубокое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взбучку, госпожа Сюэ тут же сникла, опустила голову и не посмела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позади матери У Шуаньвань, и без того кусавшая губы от тревоги, видя, что мать притихла после первого же окрика, забыла о всякой сдержанности и поспешно обратилась к старой госпоже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раз Его Высочество оказывает ему такую честь, то я… неужели я теперь… — проговорила она и залилась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старая госпожа У всегда притесняла невестку, которую недолюбливала, своих внуков от госпожи Сюэ она обожала. Увидев, как ее любимица плачет, словно умытая дождем груша, старуха тут же почувствовала, как сердце сжимается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Помогите госпоже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поспешно подбежали и подвели плачущую У Шуаньвань к боку старой госпожи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радость моя! Это всё твои родители никчемные — не смогли вовремя закрепить за тобой статус будущей наследной принцессы, позволили этому дикому щенку из дома Линь перехватить удачу. Но не переживай, бабушка обязательно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этот Линь Шимин — сын из дома Линь, чьего отца называют Опорой Государства. Его семья знатна, да и теперь, когда видно, как он дорог принцу, как бабушка сможет что-то против него замышлять?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У, до этого уверенная в успехе, невольно осеклась и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если Линь Шимин не придет, она распустит слухи о его высокомерии и пренебрежении к старшим, а затем, подстроив всё нужным образом, добьется от императора указа о его отстранении. Если же он осмелится явиться, она подошлет служанку, чтобы опорочить его и тем самым окончательно разорвать его помолвку с принцем. Даже если дом Линь потом придет разбираться, в своем собственном поместье она была уверена, что не оставит улик. А как только всё удастся, она, не жалея своего старого лица, выпросит у императора статус наследной принцессы для внучки. Как только они породнятся с императорской семьей, что ей сделает дом Линь, какой бы силой он ни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она даже задействовала человека, оставленного ей покойным князем — ее самый ценный козырь на крайний случай. Вчера вечером она подстроила неприятности отцу Цзи Тяо, чтобы Линь Ши и Цзи Тяо не смогли приехать, вынудив Линь Шимина прибыть в одиночку. В ее глазах наследник рода Линь и его супруга были людьми проницательными и опытными, а вот этот Линь Шимин, о котором никто ничего не слышал и который не знал столичных порядков и дворцовых интриг, должен был стать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принц лично приедет вместе с ним. Наследник вырос во дворце, видел немало козней, и подобные примитивные уловки он бы раскусил в два счета. Теперь действовать стало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У Шуаньвань, видя, что старуха молчит, забеспокоилась и осторожно позвала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 очнулась от окрика и перевела взгляд на внучку, чьи глаза покраснели от слез. Поразмыслив немного, она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сегодня погубить этого мальчишку из дома Линь, боюсь, не выйдет. Согласна ли ты стать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Шуаньвань мгновенно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госпожа Сюэ, до этого старавшаяся быть незаметной, тоже тихонько подняла голову,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Линь не повержен, я могу лишь постараться сделать тебя наложницей. Но не волнуйся, даже в этом статусе твое будущее будет безграничным. Тот мальчишка из дома Линь бесплоден. Даже если он займет место законной супруги, имея за спиной поддержку рода, стоит тебе родить принцу старшего сына — и когда придет время, ты, как родная мать наследника, заставишь Линь Шимина склониться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Шуаньвань блеснул, она стыдливо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 чему эти слова… Я ведь восхищаюсь Его Высочеством, поэтому… Даже если наложницей,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 похлопала внучку по руке, довольно кивая, а госпожа Сюэ рядом с ними наконец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яблоку негде было упасть, гости прибывали нескончаемым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Его Высочество князь Пин и Его Высочество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объявлением в зал вошли двое роскошно одетых мужчин. Не обращая внимания на кланяющихся гостей, они направились прямиком к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старшим братьям не нужно соблюдать церемонии, — отмахнулся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князей Пина и Аня, — внезапно поднялся Линь Шимин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формальности! — первым заговорил князь Пин. Он внимательно оглядел Линь Шимина, сразу поняв, кто перед ним. — Это и есть второй молодой господин Линь, мой будущий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Линь Шимин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Ань, стоявший рядом, наконец нашел возможность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Линь все сплошь воины, не ожидал, что господин Линь окажется столь утонченным и красивым, вполне достоин титула наследной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 камень в огород всего рода Линь, ведь все члены их семьи славились своей красотой, являясь своего рода исключением среди грубых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 мягко ответил Линь Шимин. — Император Тай-ши однажды сказал, что в доме Линь рождаются лишь статные люди, одаренные как талантами, так и добродетелью, что вызывает лишь восхищение. Я просто оказался достаточно хорош, чтобы не посрамить честь семьи. Впрочем, я действительно больше подхожу на роль наследной принцессы, чем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 Лу Юйси протянул руку и потянул Линь Шимина за собой, заставляя его сесть обратно. — Разве он сказал что-то неверное? Или брат считает, что сам лучше подходишь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стряхнул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даже если у тебя и есть такая уверенность, мне — искренне сложно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наконец подал голос князь Пин, молчавший до этого. — Вы двое — наследный принц и князь, что за сцены вы устраиваете в доме сановника? Сегодня я возьму на себя смелость попросить вас остановиться,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холодно фыркнул и поднял руку, чтобы подлить чаю Линь Шимину. Лу Юйчэнь, князь Ань, больше не стал настаивать на конфликте и, махнув рукой, сел в другом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Наньян и остальные гости, увидев, что стычка принцев закончилась, наконец вышли из оцепенения и начали рассаживаться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маркиза, — окликнул Линь Шимин молодого человека, который снова собирался встречать гостей. — Есть ли в вашем поместье какие-нибудь живописные места? Я привык к странствиям, поэтому, долго сидя на одном месте, начинаю томиться. Хотел бы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наследник маркиза тут же махнул рукой, подзывая слугу. — Недалеко отсюда наш сад. Сейчас как раз цветут зимние сливы — зрелище великолепное, отличное место для прогулки. Если не побрезгуете, этот слуга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обернулся к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мягко усмехнулся, поставил чашку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вместе со слугой дошли до сливового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Мы прогуляемся и вернемся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слуга на мгновение замешкался.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одни, они оба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чтобы поклониться? Ты ведь уже проигнорировал ту старуху на входе, неужели теперь стоило их удостаивать вниманием? Я же сказал, что сегодня я твоя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На входе была суматоха, да и та старуха всего лишь титулованная госпожа, я мог просто пройти за тобой, и никто бы не заметил. А сейчас было не избежать. К тому же они князья, их титул выше, если бы я продолжал притворяться глупым, это выглядело бы скверно. — Линь Шимин, говоря это, сорвал веточку цветущей сливы и протянул Лу Юйси. — К тому же до нашей свадьбы осталось всего два месяца, сколько раз мы еще с ними пересечемся? Нет смысла давать повод придраться к нам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Шимин приподнял бровь. — Я же сказал, что отнесусь к этому серьезно. Мы с тобой одно целое, и хотя это лишь мелкие неприятности, я не хочу давать им шанса нападать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что же ты попутно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умный? Это заставляет меня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наследный принц, мне положено быть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недовольно протянул Линь Шимин. — От брата я узнал немногое: четвертый принц, князь Ань Лу Юйчэнь, его мать — наложница Лян, характер вспыльчивый, поверхностный. Обычно он больше всех суетится, словно боится, что кто-то не узнает о его амбициях. Сегодня увидел —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князя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князь Пин Лу Юйшэн, мать — наложница Шэнь, характер спокойный, невозмутимый. Среди принцев его почти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Линь Шимин остановился, — он скрытен, у него глубокие замыслы, он умеет ждать. Любит смотреть, как другие истощают друг друга в битве, чтобы самому потом собрать плоды. С ним куда сложнее, чем с князем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точно подметил, — кивнул Лу Юйси. — Мой второй брат лучше всех умеет скрывать свое истинное лицо, точь-в-точь как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Пройдя еще немного вглубь сада, Линь Шимин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появился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удалось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перехватили донесение: падение господина Цзи вчера вечером было подстроено. Предатель найден, это личный охранник одного из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князь Чжуан оставил старой госпоже У «на крайний случай». С ним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рода Линь лично приложил руку, угроза полностью устранена.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самом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У планировала использовать служанку, чтобы опорочить господина, но, опасаясь Его Высочества, все приготовления были отменены час назад, — голос Юйшэна оставался ровным. — Старая госпожа изменила планы: она хочет сделать У Шуаньвань наложницей принца. Конкретного плана она пока не озвучила. В поместье следов подготовки к чему-либо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подробно? Ты проникал в женские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женская половина,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ответил согласием и хотел было что-то добавить, но внезапно исчез. Вдалеке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спешно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маркиза Наньян не поскупилось на этот банкет: несмотря на зиму, на столах повсюду виднелись свежие овощи, редкие деликатесы со всех концов страны и выдержанные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начался, атмосфера стала гораздо оживленнее. Гости, знакомые и незнакомые, собирались группками, и в зале воцарился шум. Линь Шимин тоже поддался общему настроению, перекидываясь фразами с Лу Юйси, и его глаза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в зал вошла старая госпожа У в окружении служанок, а следом за ней шла У Шуаньвань. Толпа направилась прямиком к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так благодарна, что вы почтили своим присутствием мой скромный юбилей! — голос старой госпожи У заставил замолчать весь зал. — Но раз уж выпал такой случай, у меня есть одна просьба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http://bllate.org/book/19066/1872370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