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Пятого числа двенадцатого месяца, еще до рассвета, в ворота усадьбы Линь Шимина постучал Линь Шихэ.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Шимин, сегодня спозаранку пришло известие: отец твоей невестки вчера вечером неудачно упал. Нам с ней нужно навестить его, выезжаем буквально через минуту, так что на сегодняшний банкет по случаю дня рождения тебе придется отправиться 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Насколько все серьезно?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слишком. Слуга, принесший весть, сказал, что лекаря уже вызвали, кости целы. Но старик уже в годах, так что какое-то время ему придется провести в покое, — Линь Шихэ говорил поспешно. — Что касается подарка, невестка его уже подготовила, просто возьмешь с собой. Не забудь принести извинения старой госпоже от нашего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Шимин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с дядей Цзи все в порядке. Брат, поезжай спокойно, я справлюсь сам. — Его тон был искренним, а взгляд — твердым.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...Пообещай мне, что не натворишь дел. — От этого взгляда Линь Шихэ всегда становилось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похож на того, кто ищет неприятностей?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сам-то хоть понимаешь, какой ты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Шихэ стиснул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Енье! Ступай к управляющему Линь Бо, вели ему отправить гонца в Восточный дворец. Пусть передадут Его Высочеству просьбу сопровождать второго молодого господина на сегодняшний банкет.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что это значит? Ты мне не доверяешь?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И, Юй Шэн, — Линь Шихэ проигнорировал брата, который уже готов был подпрыгнуть от возмущения, и позвал двух охранников, которые всего несколько дней назад принесли нефритовые подвески в резиденцию герцога Чжэньго. — Сегодня вы двое будете следить за вторым молодым господином. Смотрите в оба, чтобы он ни на шаг не отходил от наследного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Шимин вскочил: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— мои люди!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 и Юй Шэн в нерешительности переводили взгляд с одного брата на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выполните это поручение, я распоряжусь, чтобы вы оба прошли месячную спецподготовку в армии Тинъюнь.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Слушаемся, господин наследник!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он ни противился, в час змеи Лу Юйси приехал за ним в карете.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Юйси был вызван на встречу с сановниками спонтанно, поэтому не успел переодеться: поверх повседневного облачения наследного принца он накинул ярко-желтый плащ. Выглядел он величественно и благородно, куда более властно, чем при их прошлых встречах.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Линь Шимин с каменным лицом забирается в карету, Лу Юйси не сдержал улыбки: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Почему такой надутый?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спрашивай! — мне 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не буду, — Лу Юйси пошел ему навстречу и сменил тему: — Сегодня мы едем в поместье хоу Наньяна. Хочешь, я заранее расскажу тебе, что там за обстановка?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нужно! — стоило заговорить об этом, как выражение лица Линь Шимина переменилось. — Я уже все разузнал.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что именинницу зовут Лу Чуньюй, она единственная дочь родного младшего брата покойного императора. Ей пожалован титул княгини Хэи, она обладает высоким положением и заслуженным авторитетом. Нынешний хоу Наньяна, У Тунъюй, — ее единственный сын, человек весьма посредственных способностей. Пару лет назад он выпросил титул наследника для своего старшего сына, но тот оказался еще бездарнее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Вижу, ты подготовился основательно.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Не спеши хвалить, — перебил его Линь Шимин. — Я еще не закончил! Я также знаю, что эта старуха властолюбива и одержима контролем. Чтобы удержать позиции, она, прикрываясь сыновним долгом и влиянием своего отца-князя, женила сына на дочери чиновника из низкого сословия, чтобы и дальше единолично распоряжаться делами поместья.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она не учла, что как только ее отец-князь скончался, а у этого хоу не оказалось ни влиятельных родственников со стороны жены, ни собственных сил, их влияние при дворе сошло на нет. Так поместье хоу Наньяна стремительно пришло в упадок.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вот, когда стало ясно, что нынешний наследник может лишиться титула из-за отсутствия заслуг, старуха засуетилась. — Сказав это, Линь Шимин бросил на Лу Юйси многозначительный взгляд. — Она вознамерилась выдать свою внучку, У Шуанвань, за тебя, чтобы та стала императрицей. Тогда она сможет выпросить для своего внука титул хоу Чэнъэнь и вмиг возвыситься.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Лу Юйси, державшая чашку, слегка дрогнула. Он никогда еще не сталкивался с подобным напором.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чего ты нервничаешь? — Линь Шимин с улыбкой забрал у него чашку, поставил на столик и слегка сжал его руку. — Я что-то сказал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так! — Лу Юйси выпрямился и серьезно схватил Линь Шимина за запястье. — Но все это — лишь домыслы старухи. Я никогда не давал ей своего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но мне также известно, что весь последний год эта госпожа то и дело возила внучку во дворец на поклон к императрице! — Линь Шимин рассмеялся еще шире. — И ведь не одна эта семья положила на тебя глаз, верно? Интересно, сколько еще претенденток на роль будущей императрицы я встречу на банкете.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Юйси покрылся холодным потом, сжимая руку Линь Шимина еще крепче: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Шимин, поверь мне. Я всегда соблюдал приличия. Кроме тебя, о ком мне заранее сообщил отец, я ни на кого не обращал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веришь, мы можем развернуться прямо сейчас. Я покажу им свое отношение, чтобы раз и навсегда отсечь всякие надежды. Не волнуйся, я даже смотреть на них не стану. — С этими словами он уже собрался отдать приказ стражникам.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хватит, — видя, что ситуация выходит из-под контроля, Линь Шимин поспешно потянул его обратно, не осмеливаясь больше дразнить. Кто же знал, что ты такой серьезный и так остро отреагируешь!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Юйси оставил мысль о возвращении и серьезно посмотрел на Линь Шимина: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никогда не задумывался о браке и не питал ни к кому чувств. Теперь, когда есть указ отца, я дал слово, что в моей жизни будешь только ты. Мое сердце отныне принадлежит лишь тебе одному, и я никогда не изменю этому решению.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Шимин на мгновение почувствовал, как его лицо вспыхнуло под глубоким взглядом Лу Юйси. Он невольно отвел глаза, смущенно пробормотав: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он добавил чуть тише: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беспокойся, я чувствую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Лу Юйси засияли. Линь Шимин, охваченный стыдом, не решался встретиться с ним взглядом. В просторной карете воцарилась тишина, наполненная невысказанным напряжением.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время, пребывая в приподнятом настроении, Лу Юйси решил разрядить обстановку: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узнал все эти подробности?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говорил, что готов встретиться с этим лицом к лицу. Последние десять дней я расспрашивал брата и невестку о делах двора и внутренних покоев, так что теперь имею примерное представление. — Линь Шимин наконец справился со смущением и взял чашку с чаем. — А то, что я сказал только что, мне рассказали наставницы, когда я расспрашивал их о том, как тебя пытались женить в течение последнего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Юйси надолго лишился дара речи, а затем бессильно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умеешь находить нужных людей. — В этот момент он вдруг понял, почему Линь Шихэ настоял на том, чтобы он сопровождал Линь Шимина в этой поездке.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Шимин отпил чаю и виновато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час лошади карета наконец прибыла к поместью хоу Наньяна.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официальных выездах наследного принца обычно заранее прибывали евнухи, чтобы уведомить хозяев и подготовить встречу, поэтому, когда карета остановилась, вся семья хоу вместе с гостями уже ждала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прибыли.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Евнухи расставили подставки и откинули занавесь. Лу Юйси, облаченный в ярко-желтый плащ, неспешно сошел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у входа тут же опустились на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Приветствуем Ваше Высочество наследного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воротами воцарилась тишина. Вдруг все услышали звук шагов еще одного человека, спускающегося из кареты, но без приказа принца никто не смел пошевелиться, подавляя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Помогши Линь Шимину спуститься и твердо встать на ноги, Лу Юйси обернулся к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Поднимайтесь.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Благодарим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начали медленно вставать и, подняв головы, увидели изящного юношу в роскошных одеждах, стоящего плечом к плечу с Лу Юйси.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Юйси посмотрел на старую госпожу, которую поддерживали служанки, и с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пришел поздравить вас с днем рождения, негоже было устраивать такие церемонии.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Шимин рядом мягко улыбнулся. Ты же сам приказал заранее прислать гонцов, чтобы я не нервничал, а теперь притворяешься таким благодушным!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слишком любезны. Приветствовать вас — наш долг, как я могла поступить иначе? — почтительно ответила княгиня Хэи, не смея перечить.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Юйси удовлетворенно кивнул и взял за руку Линь Шимина, который до этого стоял, словно деревянная кукла: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второй молодой господин из дома герцога Чжэньго, мой будущий супруг. Шимин редко бывает на подобных банкетах, я приехал с ним, чтобы он чувствовал себя увереннее. Поэтому сегодня не обращайте на меня внимания, пусть главным гостем будет он, не нужно из-за меня сковываться. — Мол, я здесь, чтобы поддержать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все были ошеломлены и начали строить догадки, но поспешили поклониться: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Слушаемся. Приветствуем второго молодого господина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Юйси подал знак Линь Шимину. Тот, молчавший до этого момента,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Шэн, принеси подарок для старой госпожи.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Шэн отдал приказ, и стражники внесли подношения. Слуги поместья поспешили их 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пройдем внутрь, — Линь Шимин улыбнулся и обратился к У Тунъюю.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Опешивший хоу Наньяна наконец пришел в себя и поспешил нацепить на лицо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второй молодой господин, прошу!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Юйси и Линь Шимин вошли в ворота, а за ними потянулись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Старая госпожа, сегодня утром пришло известие: отец моей невестки вчера упал, мой брат с женой поспешили к нему, поэтому не смогли приехать и просили передать вам извинения.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 выдавила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ничего страшного. Дядя Цзи не сильно пострадал?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беспокойтесь, отдохнет немного — и все пройдет.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начала банкета было еще время. Женщины отправились в боковой зал, мужчины — в главный, а Линь Шимин и Лу Юйси вместе с семьей хоу прошли во внутренние покои, чтобы сначала принести поздравления.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Войдя, Лу Юйси направился к почетным местам. Старая госпожа поспешила преградить путь: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Прошу, Ваше Высочество, займите главное место!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Юйси небрежно отмахнулся и сел вместе с Линь Шимином: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Сегодня вы — главная героиня, я посижу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принц непреклонен, старая госпожа извинилась и заняла почетное место. Когда все расселись, слуги начали подавать чай и закуски.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Лу Юйси лишь неспешно попивает чай, старая госпожа поняла, что тот не намерен проявлять инициативу, и переключилась на Линь Шимина: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это, значит, второй молодой господин Линь? Истинный красавец!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Шимин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Старая госпожа слишком добра ко мне. Поздравляю вас, пусть ваше долголетие будет подобно восточному морю, а жизнь — вечным горам.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молодой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обменялись парой любезностей, соблюдая этикет, после чего Лу Юйси и Линь Шимин поднялись и отправились в главный зал к остальным гостям.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очередного обмена приветствиями Лу Юйси на этот раз не стал отказываться и занял главное место вместе с Линь Шимином.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среди гостей были весьма влиятельные люди, все они пришли лишь из уважения к княгине Хэи, и никто не ожидал такой удачи — встретить наследного принца и его загадочного будущего супруга.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начали осыпать Лу Юйси и Линь Шимина комплиментами. Лу Юйси, делая вид, что представляет Линь Шимина, начал беседу о государственных делах.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во внутренних покоях, где осталась старая госпожа, атмосфера была далеко не такой радостной.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http://bllate.org/book/19066/1872369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