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 из-за дурных поступков этих стариков меня теперь хотят выдать замуж в уплату долгов? — Линь Шимин бросил исполненный горькой обиды косой взгляд на сидевшего рядом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Шихэ неловко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 раз уж сам император об этом заговорил, разве мог я отказаться? Он достал дворцовые летописи, тыкал пальцем в каждую страницу и спрашивал, как род Линь собирается расплачиваться с такими долгами. А как я мог расплатиться? Так что, когда он заговорил о том, чтобы выдать тебя за наследника престола, у меня просто не осталось лица для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Линь Шимин сжал зубы. — Пусть даже так, но ведь всё это дела минувших дней наших прадедов, прошло уже несколько десятилетий, и тогда члены императорской семьи сами ничего не говорили! К тому же два следующих поколения нашего рода больше не отнимали у императорского дома ни будущих невесток, ни принцев! С чего вдруг сейчас, на ровном месте, нас заставили возвращать долги?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решил припомнить старые грехи?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Шимин посмотрел на старшего брата, у которого глаза блуждали по сторонам и который мычал битый час, так и не сказав ни слова, и в сердце у него внезапно зародилось дурное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ведь в последние годы почти не бывал дома. Скажи мне честно, ты что-то от меня скрываешь?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тут всяких «э» да «бе», говори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Говорю, говорю! — под давлением обстоятельств Линь Шихэ поднялся, подошел к стоявшему напротив книжному шкафу и принялся с видом знатока перекладывать книги. — В общем... в общем, твоя будущая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Тревога в сердце Линь Шимина усилилась: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моей невесткой?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Шихэ прекратил возиться с книгами, яростно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 та самая невеста наследника престола, за которой император присматривал три года и для которой не хватало лишь одного императорского указа.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Шимин приоткрыл рот и долго не мог вымолвить ни слова. Спустя изрядное время он сумел вычленить из роящихся в голове мыслей одну-единственную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Держитесь, родичи из клана Лу, подальше от семьи Линь — не то навлечете на себя несчастья.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император подвел общий итог и поставил условие, чтобы я вышел замуж за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Шимин в ту секунду не знал, то ли хвалить брата за выдающиеся способности и бесстрашие, именуемые семейной ученостью, то ли злиться на то, что тот вечно ввязывается в авантюры и в итоге подставляет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то есть теперь я расплачиваюсь за твой косяк?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Шихэ больше не мог притворяться, повернулся и снова уселcя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ведь тоже не со зла! Когда я познакомился с твоей невесткой, мы оба понятия не имели, что она — кандидат в жены наследника престола. А когда мы уже поняли всё и открыли друг другу сердца, разве не поздно было что-то 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старшего брата на этот раз, — Линь Шихэ снова налил младшему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Шимин протяжно фыркнул и лишь после этого с напускной холодностью принял чапку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нраву Линь Шимина, раз он взял чашку, значит, дело можно считать замятым. Линь Шихэ облегченно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я изо всех сил старался торговаться с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 чем договорились? — Линь Шимин сделал глоток чая и всё же не удержался от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тоже знает о правиле нашего рода Линь: брать наложниц разрешается только после достижения тридцати лет при условии отсутствия сыновей. После вашей свадьбы с наследником престола вам на воспитание передадут ребенка покойного наследника, который будет считаться вашим собственным потомком. В обмен император пообещал, что у наследника за всю жизнь будешь только ты один. — Произнеся это, Линь Шихэ отчего-то принял странно серьезный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наследник согласился? А этот наследник престола — забавный малый!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Согласился, — кивнул Линь Шихэ. — После разговора с императором я специально наведался к наследнику. Он вовсе не против всего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и то верно. Нельзя же допустить, чтобы после свадьбы пришлось терпеть притеснения. Хотя ему самому было глубоко плевать, но жить в мире всё же приятнее, чем изо дня в день собачиться.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он проиграет в борьбе за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Шимин отнюдь не был человеком, абсолютно ничего не смыслящим в жизни. Если он и не разбирался в государственных делах, то лишь по причине банальной нелюбви к ним, что вовсе не означало тупости или невежества.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он прекрасно знал своего брата: тот никогда не отдал бы его вот так запросто под предлогом уплаты какого-то долга. Раз уж брат говорит ему такое, то вполовину это, возможно, чистая правда, а во вторую половину — лишь официальная версия, которую они с императором хотят предать огласке.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и оплот государства — резиденция генерала, и сам император вытащили на свет все эти дела ради прикрытия, значит, за его замужеством с наследником определенно кроются какие-то иные цели. Впрочем, раз они об этом не говорят, стало быть, время еще не прило.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 спеху, со временем всё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Линь Шихэ и знал, что младший брат не глупец, этот вопрос лишь укрепил его в вере в способности Линь Шимина. Выражение лица Линь Шихэ стало еще более торжественным: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я сказал до этого, — проявление искренности со стороны императора. Что же касается заданного тобой вопроса, об этом я тоже подумал за тебя. Мы с императором обсудили: после восшествия нового императора на престол, кто бы ни уселся на то кресло, тебе предоставят право выбора. Брак может продолжиться либо завершиться разводом. В случае развода в качестве компенсации тебе пожалуют титул маркиза. На сей счет тоже имеется посмертный указ, который прибыл в наш дом вместе с указом о даровании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и есть тот выбор, который брат для тебя отстоял.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замолкнув, Линь Шимин не спешил с ответом. Он рассеянно гладил чашку в руке, пока чай в ней совсем не 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с рассветом отправь весточку во дворец, — Линь Шимин залпом осушил чашку. —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Линь Шихэ вовсе не был удивлен. Он поднялся и позвал слугу: — Поговорил с тобой полночи, пора и мне последовать твоему совету — исполнить супружеский долг перед твоей невесткой, пойти погреть ей постель. И ты ступай пораньше, перекуси да выспишся как следует. А все подробности обсудим завтра, когда огласят императорский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Шимин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пожалуй, просплю прямо до полудня. Смотри, братец, не забудь велеть невестке оставить мне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куска не останешься!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Смеясь и бранясь, Линь Шихэ запахнул накидку и вышел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Шимина разбудили доносившиеся снаружи испуганные возгласы.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Юанье? Войди!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скрип двери, и Юанье молниеносно предстал перед кроватью Линь Шимина: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Шимин с недовольным видом потер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Чего они там орут?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маленький волчонок, которого вы принесли прошлой ночью. Должно быть, проголодался, выбрался из бамбуковой корзины и принялся всё грызть, вот и перепугал служанок, которые зашли на утреннюю уборку.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он-то перед сном всё думал, что же он забыл! Вернувшись слишком поздно, он даже ужинать не пожелал, сразу приказал отдать еду ночной страже и завалился спать, напрочь выбросив кормление волка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три часа пополудни, скоро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приготовь воду, я сейчас встану и умоюсь. И еще — приготовь овечьего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Юанье молча удалился исполнять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недоспал добрую половину часа! Линь Шимин от злости заворочался в постели: он ведь лег только под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 Линь Шимин резко сел, — всё равно вставать пора, кормление волков — дело серьезное.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Прибежавшие стражники уже водворили волчат обратно в бамбуковую корзину, но без приказа хозяина не смели их кормить, так что одному из них пришлось остаться караулить рядом под непрекращающийся визг голодных малышей.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Линь Шимин наконец переступил порог боковой комнаты, стражник с облегчением выдохнул, поклонился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Волчата снова принялись карабкаться наружу. Линь Шимин тыкал в них пальцем, сгоняя вниз, те лезли снова, он снова их сгонал — и так без устали.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Юанье вошел с кувшином овечьего молока, миской и ложкой. — Вот овечье молоко, как вы и заказывали, на малой кухне всё подготовили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Линь Шимин отнял палец, взял поданную Юаньем миску с молоком и принялся кормить их по ложечке, попутно с абсолютно невозмутимым видом ворча: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Пейте быстрее! Если сейчас не попьете, то потом, когда я уйду обедать, вас никто кормить не станет — смотрите, с голоду помрете.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совершенно позабыл обо всех стоявших вокруг слугах.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Бедных волчат, которых он кормил неуклюжими движениями, перемазало молоком с ног до головы, и они, затаив обиду, оставили на его руках немало красных царапин, прежде чем он наконец оставил их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Шимин с великим интересом завершил свое великое дело по выращиванию потомства и поднялся на ноги, то обнаружил, что на его одежде, на кушетке и на полу красуются сплошные брызги и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Юанье тяжело вздохнул и пришел на выручку погруженному в неловкое молчание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переоденьтесь скорее. В малой гостиной наследный принц и госпожа уже велели подавать на стол, а здесь я сам все уберу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Ухватившись за подвернувшуюся возможность, Линь Шимин тут же последовал совету: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 не забудь велеть кому-нибудь сделать им лежанку и перенести в боковую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даже не дожидаясь ответа Юанье, он юркнул прочь, словно у него пятки горели.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Переодевшись, он добрался до малой гостиной, где Линь Шихэ и его супруга Цзи Тяо уже сидели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Шимин, садись скорее. — Цзи Тяо держала на коленях годовалого Линь Аньцзи и как раз кормила его рисовой кашицей. Заметив вошедшего Линь Шимина, она подняла голову средь всех хлопот: — Почему ты одет так легко? Даже при богатырском здоровье нельзя же так над собой измываться!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совсем не холодно, невестка. — Линь Шимин льстиво улыбнулся Цзи Тяо, а сам в то же время пнул Линь Шихэ под столом, призывая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пинок, Линь Шихэ с непроницаемым лицом отвесил младшему брату суровый взгляд, а затем повернулся и положил жене кусочек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на него внимания! Пусть потом в старости локти кусает!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 кем сейчас разговариваешь? — разозленная Цзи Тяо тоже заехала мужу под столом ногой. — Это твой собственный младший брат, если не ты о нем заботишься, так кто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Шихэ: «......» До чего обидно! Огребает с обеих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отчитывать мужа, Цзи Тяо оставила его в покое и снова повернулась к Линь Шимину: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Шимин, не то чтобы я придиралась, но ты спроси своего годовалого племянника, знает ли он, что в холода надо одеваться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у нее на коленях малыш Аньцзи в унисон захлопал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 Дяде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Шимин с натянутой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же пойду утеплюсь.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Тяо осталась довольна, кивнула, а затем, не предупреждая мужа и ни о чем не спрашивая, прямо пересадила ребенка на руки Линь Шимину. Линь Шимин мгновенно заерзал на стуле, не зная, куда девать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ты... ты забери его скорее! — Мне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бояться? С сегодняшнего дня ты будешь отвечать за заботу об Аньцзи! (А я — за подготовку твоей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Шихэ спешно проглотил готовую сорваться с губ усмешку, потупился и принялся делать вид, что усердно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Шимин вытаращил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ты шутишь? Да как я с детьми-то обращаюсь? (Ему бы себя самого с голоду не заморить!)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Тяо легко сплавила ребенка и тут же расслабилась: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мне уже всё рассказал. Тебе скоро жениться, да еще придется сразу брать на воспитание четырехлетнего ребенка, так почему бы тебе не потренироваться дома заранее, чтобы потом впопыхах не суетиться?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Решено! Шимин, невестка в тебя 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Спасите меня! Кто-нибудь, спасите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показался Линь Шимину сущим наказанием. Пока он, следуя указаниям невестки и под насмешки брата, с трудом накормил маленького Аньцзи, а заодно кое-как набился сам, прошло уже больше получаса, оставив его выжатым до нитки как физически, так и морально.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думал, что после трапезы наконец обретет свободу, но Цзи Тяо, не оглядываясь, потащила за собой мужа, всерьез намереваясь оставить этого сорванца на попечение Линь Шимина.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этот момент вбежал запыхавшийся стражник с докладом: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господин, госпожа, у ворот наследный принц! Говорит, прибыл обсудить с вторым господином дела, касающиеся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 — За всю свою жизнь Линь Шимин не слыхал столь прекрасных новостей. Он тут же сунул маленького Аньцзи прямо в руки Линь Шихэ: — Быстро веди меня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там обсуждение свадьбы — если бы его прямо сейчас насильно выдали замуж, он бы и то прыгал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остолбенел от такой картины, на мгновение потеряв дар речи, и с мольбой уставился на Линь Шихэ.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Шихэ с горькой улыбкой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http://bllate.org/book/19066/1872365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