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зима, полночь. Хлопья снега кружатся в воздухе — самое время сидеть в доме у очага и греться. Однако в глухом лесу, в сотне ли от столицы, развернулась леденящая душу сцена: здесь воцарилось напряжение, сравнимое с натянутой тетивой.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десятка грузных деревенских мужиков, вооруженных железными вилами и дубинами, стояла против стаи диких волков. Несколько факелов, беспорядочно расставленных среди людей, отражались в глубоком, гладком снегу, заливая всё вокруг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мерцании теней один из мужчин, одетый чуть опрятнее остальных, приглушенно закричал, обращаясь к человеку впереди, чья спина была увешана оружием: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И! Ты единственный охотник в нашей деревне, придумай же что-нибудь, иначе мы все здесь поляжем!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двое или трое стоявших рядом наперебой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староста прав! Ли, тебе нужно срочно принять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 горы почти не ходим, ничего не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нам делать? Я только недавно женился,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резкий окрик прервал гвалт. — Разве наш брат И не твердил вам каждый божий день, чтобы вы не совались в горы? Вы сами не слушали, перлись сюда, а теперь, когда случилась беда, требуете, чтобы мы вас спасали?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мгновение притихла, но тот же староста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Юйшэн, парень, нельзя же так говорить... Мы ведь все свои, односельчане...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Когда вы смотрели на нас свысока, я что-то не припомню таких слов... Брат И, слева!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испуганным криком Юйшэна из-за спин людей выскочил волк и бросился прямо на Ли И. В критический момент тот ловко уклонился, одним движением выхватил нож и полоснул зверя по горлу — кровь хлынула фонтаном. Через несколько мгновений волк, рухнув на снег, дернулся пару раз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только сейчас пришли в себя, огласив лес криками ужаса. Стая, похоже, тоже была ошеломлена произошедшим и дружно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ведь теперь испугаются и убегут,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наконец подал голос Ли И. Его голос был сухим и хриплым, тон —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Юйшэн, не двигаясь с места, нахмурившись, осмотрел тушу волка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старый, слабый зверь. Думаю, они просто прощупывали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разглядеть, сколько их там? — Ли И был серьезен, его рука, сжимавшая широкий тесак, побелела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перед нами, все крепкие. И одна притаилась на востоке, судя по звукам, тоже взрослая, — Юйшэн помолчал и добавил: — Это только те, кого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минимум восемь. Похоже, сегодня мало кому удастся уйти живым. Ли И едва заметно вздохнул,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у тебя глаза зоркие. Возьми факел, уведи ребят помладше, а я прикрою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Ли, что это значит? — не успел Юйшэн ответить, как в толпе раздался панический вопль. — Мы что, все здесь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стая, долго выжидавшая момента, рванулась в атаку. Несколько здоровенных волков бросились на людей, а тот, что засел на востоке, прыгнул прямо в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поднялся хаос: испуганные крики смешались с яростным воем. Мужики, зажмурившись, беспорядочно махали дубинами, вилами и факелами, пытаясь отогнать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казалось, что надежды больше нет, внезапно сверкнул холодный лунный свет, а следом раздался звук падающих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голосить,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незнакомым, чистым и звонким голосом воцарилась тишина. Перепуганные до смерти сельчане наконец открыли глаза. Снег продолжал падать, а перед ними в беспорядке лежали десять волчьих трупов. Посреди них стоял стройный молодой человек в изысканных, хоть и легких одеждах,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клинок, этот юноша с сияющими глазами небрежно, но точно ступая мимо кровавых пятен, подошел к Юйшэну, который все еще тяжело дышал после схватки. Под озадаченным взглядом Юйшэна незнакомец с живым интересом разглядывал его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Юйшэна пробрала дрожь, и Ли И, сделав широкий шаг, заслонил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благодарю вас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нервничайте. Я Линь Шимин, второй сын герцога Чжэньго из дома Линь. Проезжал мимо по пути в столицу, вот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герцога Чжэньго почти двести лет, со времен основания Чанпина, держал в руках большую часть военной власти. Они сражались по всей стране, охраняя границы, их титул был незыблем, а милость императора — безгранична. Как только Линь Шимин произнес эти слова, выражение лиц у всех присутствующих моментально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герцога Чжэньго? — первым отозвался староста, его голос дрожал от недоверия и восторга. — Приветствую второго молодого господина Линя, я староста деревни Ли, что у подножия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до вас дела, — Линь Шимин холодно прервал старосту, его взгляд снова сфокусировался на Ли И и Юйшэне. — Вы двое мне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стал серьезнее, но уголки его губ все еще подрагивали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зоркий, другой ловкий — отличная пара. Жаль только, что вы зарываете свои таланты, прозябая здесь охотниками.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Спустя долгое время староста, которому только что дали понять, что он неинтересен, снова набрался смелости и втиснулся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кое-что знаю об этом. Они пришли в нашу деревню два года назад, а регистрацию оформили только в начале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Шимин удостоил старосту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староста оживился, поправляя ватник и бросая на парней презрительный взгляд. — Господин, вы не знаете, но они — пара любовников!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Линь Шимин приподнял бровь. Вот это поворот! Он-то думал об их происхождении, а тут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господину это интересно, староста, словно получив высочайшую похвалу, зачастил еще усерднее: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вас обманывать, они оба...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Линь! — не дав старосте продолжить, вмешался Ли И. Он склонил голову и отдал воинское приветствие: — Я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сторону, открывая Юйшэна,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супруг,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Юйшэн шагнул вперед, встал плечом к плечу с Ли И и также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выпрямился, кивнул в ответ, а затем повернулся к разъяренному тем, что его перебили,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дыхание в маленькой пещере на востоке. Староста, будьте добры, сходите и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скорее всего, это волчата,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староста выдохнул и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сейчас же принесу их вам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пошлите кого-нибудь ободрать туши. Остальное делите между собой, только выберите мне несколько красивых и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раз нужно было подготовить подарок на Новый год для годовалого племянника — браслет из волчьих клыков лучше всего отгоняет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получив распоряжение, быстро увел людей. Когда вокруг стало пусто, Линь Шимин не спеша перевел внимание обратно на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отдали воинское приветствие армии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Воинские приветствия в Чанпине делились на три типа: для войск, подчиняющихся напрямую императору; для гарнизонов и пограничников; и для стотысячной армии Тинъюнь под прямым командованием дома Линь. Каждый в этой армии стоил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голос Ли И был полон достоинства. — Мы оба были офицерами резерва армии Тинъюнь. Но во время последнего экзамена стало известно о наших отношениях. Нам сказали, что такие низкие связи недопустимы, что нас не примут, будут презирать и даже накажут. Поэтому нам пришлось отказаться от экзамена и вернуться домой. Но и там нас не приняли, и в отчаянии я увез его сюда, где мы стали охотниками. Сегодня мы оказались здесь, потому что односельчане искали пропавших людей, и староста попросил нас помочь. Мы нашли их, но наткнулись на стаю, и если бы не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долго молчал, пребывая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армия Тинъюнь отказала вам или угрожала наказанием из-за того, что вы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понимал, почему он спрашивает,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так сказал сослуживец, с которым мы жили в одной палатке. Он сказал, что у него есть связи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вас с головой не всё в порядке! — Линь Шимин рассмеялся над их глупостью. — Неужели вы никогда не слышали, что в роду Линь тоже были подобные союзы?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вступлении в армию Тинъюнь новобранцев водили в музей военной истории — это было правило, установленное первым герцогом, который сражался бок о бок с основателем династии. И в биографиях героев музея значился генерал из дома Линь, состоявший в таких же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На лицах Ли И и Юйшэна промелькнули растерянность, шок, понимание, недоумение, и, наконец, все это сменилось глубокой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прежде чем Юйшэн нашел в себе силы проговорить: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кажется, нас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усмехнулся, глядя на них как на идиотов. Еще бы не обманули! Поверить в такую топорную ложь — надо быть полными дураками. Впрочем, винить того сослуживца не стоило: на войне как на войне, все средства хороши, а экзамен в Тинъюнь позволял устранять конкурентов любыми нелетальными способами. Линь Шимин даже не стал бы спрашивать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двое, у которых все навыки были вложены в военное дело, могли повестись на такое. Хотя, возможно, дело было в их чрезмерной зацикленности на собственных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Тинъюнь строгие правила: если что-то не прописано в уставе как критерий отбора, значит, это не имеет значения, — Линь Шимин, насмотревшись на их слезы и раскаяние, смилостивился: — Да что там, даже если бы вы любили кошку, собаку или кисточку для письма, мы бы вас всё равно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важно? Чувства непредсказуемы и не делятся на правильные или неправильные; они редко имеют отношение к человеческим качествам.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Шимин не ожидал, что, как только он закончит фразу, Ли И, этот крепкий и волевой мужчина, вдруг зарыдает, рухнет на колени, обхватит ноги Юйшэна и начнет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А-Шэн, я виноват перед тобой! Если бы не моя доверчивость, разве ты бы так страдал? О-о-о, какой же я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напоминала Лу Чжишэня, пытающегося подражать плачу Линь Дайюй — зрелище было поистине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http://bllate.org/book/19066/1872362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