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стоило лишь открыть глаза, как он увидел обветшалый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старый дом в его родной деревне, а балки имели треугольную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его близорукость, представьте себе,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объявила, что Су Наньсин сорвал крупный куш и его тело вернется к шестнадцатилетнему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сам носитель системы уменьшился, а значит, уменьшился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вдруг подумал, что перемещение во времени — это не так уж плохо: мало того, что он помолодел, так у него еще и появилось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огляделся: вокруг возвышались глинобитные стены, выглядевшие весьма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Су Наньсин подумал, что, судя по всему, принесший его домой амбал жил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Су Наньсин пришел в себя еще в тот момент, когда амбал тащил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еще не придумал, как вести себя с местными жителями, поэтому ему оставалось лишь притворяться, что он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привел в порядок сведения об этой семье: человека, который только что спас его, окружающие звали Дашанем.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Дашаня был сын, к тому же учившийся на сюцая, но, к несчастью, сейчас он тяжело болел и был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Дашаня, казалось, звали Цюцзюй.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вся информация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вспомнил, что его рюкзак тоже переместился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вещи были слишком необычными, система забрала его, а впоследствии сразу поместила в пространственное хранилище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находилось немало предметов: помимо телефона и компьютера, сейчас наибольшую ценность представляли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некоторые привычные препараты, такие как средства от простуды, противовоспалительные и жаропонижающие.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постоянно носил их с собой в рюкзаке после того, как однажды переболел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поблагодарить себя в прошлом: в конце концов, в древние времена эти лекарства вполне могли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Су Наньсин почувствовал, что члены этой семьи один за другим вернулись домой, он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сошел с кровати, как дверь как раз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поднял взгляд и увидел седобородого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 отец того самого Дашаня, внешне чем-то на него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Наньсин и слова сказать, как тот бросился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внучек ты мой ненаглядный! А где же твой отец? Почему ты вернулся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растерялся: что,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люди снаружи тоже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бросил умоляющий взгляд на Дашаня — в конце концов, тот был для него единственным «знакомым».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чего? — Дашань оттащил собственного отца в сторону и недоуменно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так это же ребенок твоего старшего брата! Он же вылитый старший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 оцепенение не только Дашаня, но и самого Су Наньсина!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проделки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вернисьмедленно и объясни мне всё!!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окинул Су Наньсина взглядом, а затем принялся утешать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возможно, они просто похожи. Давай сначала расспросим его, не пугай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ты расплакался, как баба, сам ведь уже дед, — произнесла Ли Ланьхуа, после чего шагнула вперед и взяла Су Наньсина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как звали твоего отца?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мать Дашаня, тебя нашли без сознания на берегу моря, а Дашань принес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посмотрел на нее и решил сказать чистую правду — разбрасываться подобными личностями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 и не знаю, кто мои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прибыл из очень далеких мест, с другого берега океана, из очень-очень далеких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Ланьхуа, напротив, замерла, ведь ее собственный старший сын пропал без вести именно после того, как вышел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Дашаня лишь еще больше утвердился в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наш старший сын как раз говорил, что собирается выйти в море, а после этого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Ланьхуа тоже немного встревожилалсь, главным образом потому, что этот мальчик действительно был до ужаса похож на ее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онемел: «Мой выход в море, пожалуй, сильно отличается от вашего».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дедушка, вы, должно быть, ошиблись. Хотя я и не знаю, кем был мой отец, но он точно не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отец Дашаня не желал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Дашаня решила сначала поужинать. А все вопросы обсудить уже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собралась за обеденным столом, сначала представив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Дашаня звали Ли Ланьхуа, а отца — того самого седобородого дедушку — звали Су Ши, он работал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Дашаня — Ли Цюцзюй, а также старший сын Су Му и младший сын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заболел и лежал в постели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сыну Су Чжу было всего пять лет, и он с любопытством разглядывал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ласковый взгляд отца Дашаня был неотрывно устремлен на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по-прежнему считал Су Наньсина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услышав объяснения Су Наньсина, старик даже сочинил совершенно безупречную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его старший сын наверняка застрял за морем и встретил там матушку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родился ребенок, но из-за какого-то несчастного случая Су Наньсин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предки проявили милосердие, и Су Наньсин вернулся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Дашаня был глубоко убежден в правильности своих выводов, и в конце концов ему удалось убедить даже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чувствовал, что и сам уже почти готов в это поверить, но ведь на берегу моря он оказался по воле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плаваний за море, штормов и крушений кораблей на самом деле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Дашаня стукнула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сделаем вот что. От моего старшего сына столько лет не было никаких вестей, мы уже давно хотели усыновить кого-нибудь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похож на него внешне,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чужими будем говорить, что ты — кровный сын моего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потерянные документы проще будет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матери Дашаня, стоит признать, оказалось весьма заманчивым для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вопрос с личными данными система ему так и не помогла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Обосноваться на новом месте чужаку с неизвестным прошлым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деревни отличались крайней неприязнью к чужакам, а для любых поездок за их пределы неизменно требовались дорожные грамоты и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ваш старший сын вернется, пожалуйста, объясните ему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Дашаня мысленно подумал: «Какие еще объяснения, ты стопроцентно мой внук».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громко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тоже размышлял о том, не попытается ли эта семья впоследствии повесить на него какие-нибудь проблемы, но сейчас получение статуса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семейка эта была простой и не казалась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теперь именно ему предстояло сесть им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Наньсина, в конце концов, не было ни гроша за душой, ни единой смены одежды, да к тому же он числился лицом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под таким углом, семья Дашаня проявляла изрядную смелость, совершенно не боясь связаться с каким-нибудь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мошенником, обмануть их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отец Дашаня поспешно отправился к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не стал излишне кокетничать и, раз уж признал фиктивное родство,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матери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Су, а чем именно заболел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реку, простудился, и у него никак не спадает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древности простуда и жар были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отвел бабушку Су в сторону, взяв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Су, у меня в сумке есть лекарства, они отлично упакованы, но я не уверен, что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Посоветуйтесь с остальными, решите, стоит 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бабушки Су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заморское чудо-средство?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его не назвешь, но сбивает температуру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крепко сжала руку Су Наньсина: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попробуем! Старший внук, ты просто спаситель нашей семьи! — Голос бабушки Су дрогнул,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бабушки Су, Су Наньсин направился в комнату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ученым человеком, в его комнате царили идеальный порядок и чистота, а повсюду стояло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бабушка Су привела Дашаня с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достал жаропонижающее и посмотрел на Су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взял жену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использовать. Хуже всё равно некуда, уездные лекари уже ничем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Наньсин передал лекарство бабушке Су, велев ей дать его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опыта ухода за больными у него не было, да и заставить пациента проглотить пилюлю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жена Дашаня решила остаться и подежурить у постели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же проводил Су Наньсина в комнату, приготовленную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помещение, где Су Наньсин пришел в себя — спальня маленького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малышу Чжуцзы было всего пять лет, в доме уже успели обустроить для него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мальчик по-прежнему спал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принес несколько вещей своего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вы со старшим сыном примерно одного телосложения, так что сегодня перекантуйся в этом, а завтра дядя сводит тебя в город за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принял вещи и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Му ночью снова начнет гореть, не стесняйтесь, стучите в мою дверь, я дам ему лекарство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тронутый Дашань удалился, пожелав Су Наньсину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поношенную одежду, Су Наньсин почувствовал легкое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 с самого детства, он еще никогда не испытывал ничего похожего на теплоту семейных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подумал, что оказаться здесь, пожалуй,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Лягши в постель, Су Наньсин собрался заглянуть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заперта на замок, так что стук он непременно услышал бы даже изнутри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удивительно, но обо всех этих возможностях Су Му узнал в самый момент привязки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способы входа и выхода, а также методы сбора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мысленно пожелать оказаться внутри, как он мгновенно перемещался в любую точку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же можно было либо в месте привязки, либо там, где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точка привязки требовала непосредственного присутствия внутри для проведения манипуляций, к тому же существовали ограничения по количеству таких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пространстве, Су Наньсин прежде всего увидел небольшой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хижина была крошечной, выглядела она крайне изящно. Перед домом располагался небольшой дворик, огоженный плетеным заборчиком, а во дворе нашелся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остался крайне доволен: пусть двор и невелик, но овощей для еды на нем вырастить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имелся колодец, что делало использование воды чрезвычайно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толкнул небольшую дверь хижины — внутри оказалось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входа, вплотную к стене, стояла узкая односпальная кровать. Рядом с ней нашелся небольшой столик, обращенный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открывался вид на задние горы — всё верно, хижина располагалась у самого подножья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правом углу хижины обнаружилось два шкафа: один явно предназначался для одежды, а второй, судя по всему, служил кладовой для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был впечатлен: в этот домик можно было вселяться прямо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туалет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Наньсин подумал о санузле, как на правой стене хижины внезапно проступила едва заметная призрачная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Су Наньсин осторожно коснулся ее, и надпись на поверхности гласила: «Требуется улучшение для разблокировки санузла».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напоминали прохождение компьютерной игры: бессмертные практики сянься соседствовали с высокими технологиями, что приводило Су Му в крайнее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Су Наньсин был круглым сиротой с пустыми карманами, у него не имелось ни единой монеты, так что об улучшении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 и оглядев окрестности, он заметил лишь сплошную пелену тумана — всё вокруг требовало улучшений и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Су Наньсин мог видеть сейчас, ограничивалось лишь деревянной хижиной и задними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просматривались, но ступать на их территорию пока запрещалось — требовалось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тщательно обыскал весь двор в поисках входа в подвал, которого пока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служил исключительно для хранения припасов: время там замирало, а продукты сохраняли абсолютную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вход, Су Наньсин поспешил спуститься вниз,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оказалось немного — на вид примерно с две комнаты, но в дальнейшем пространство можно будет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Наньсину нестерпимо хотелось забить его до отказа, однако тощий кошелек не оставлял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срочно искать способ заработать! Без денег в этом мире не сделать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улучшением пространства осуществлялось со столика у кровати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имелась кнопка, при нажатии на которую перед глазами возникал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отображались размеры пространства, хранимые в подвале вещи, а также количество серебра и золота, необходимое для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прокачать уровень, требовалось лишь поднести золото, серебро или иные ценности к световому экрану и мысленно подтвердить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экране высвечивалось, что для перехода на следующий уровень необходимо 10 лянов золота или 100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Подойдут также драгоценные камни или нефритовые изделия в эквивалентном эквиваленте — в общем, стоило лишь забросить добро внутрь, как система сама определяла, достаточно ли средств для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Наньсина эта сумма казалась просто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древние времена годовой доход обычной семьи едва ли превышал десяток-другой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семья жила бедно, в распоряжении имелось всего шесть-семь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после улучшения в деревянном домике появился бы туалет, а также открылся бы доступ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 вперед, зарабатывать деньги! Я люблю деньги, а деньги любят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