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принять близкое общение с женой Демоноборца оказалось не так-то просто.</w:t>
      </w:r>
    </w:p>
    <w:p w:rsidR="00BB20FC" w:rsidRPr="00357A74" w:rsidRDefault="00357A74" w:rsidP="00BB20FC">
      <w:pPr>
        <w:jc w:val="left"/>
        <w:rPr>
          <w:sz w:val="28"/>
          <w:lang w:val="en-US"/>
        </w:rPr>
      </w:pPr>
      <w:r w:rsidRPr="00357A74">
        <w:rPr>
          <w:sz w:val="28"/>
          <w:lang w:val="en-US"/>
        </w:rPr>
        <w:t>Поэтому, когда Цзянь Фэй, питавший огромный интерес к холодному оружию, увидел напряженные и полные опаски лица мужчин, он на мгновение впал в замешательство. Он замер перед ними, не зная, стоит ли подойти ближе или же лучше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Влиться в незнакомый коллектив, о котором раньше не имел ни малейшего представления, — задача не из легких для любого человека. Даже самый открытый и дружелюбный человек невольно отступит, столкнувшись с явным неприятием со стороны окружающих. А Цзянь Фэй по натуре своей не был человеком, отличающимся особой теплотой или общительностью. И хотя в глубине души он очень хотел присоединиться к этим людям и разузнать, как они используют холодное оружие в условиях апокалипсиса, в конечном итоге, столкнувшись с их чрезмерной скованностью и отторжением,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Цзянь Фэй возвращается под персиковое дерево на далеком холме, Чан Нань, Юнь Чжан и остальные наконец смогли выдохнуть. Они втайне удивлялись, почему жена Демоноборца вдруг решила приблизиться к ним, и даже не подозревали, что Цзянь Фэй, чье лицо выражало глубокое разочарование, впервые в жизни ощутил полное одиночество и беспомощность из-за того, что Хэн Лэя не было рядом. В конце концов, если бы не Хэн Лэй... разве он не был бы просто чужаком, не имеющим никакого отношения к семье Хэн? Так на что же он... на что он все это время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 длинным мечом за спиной, Хэн Лэй прибыл на пик Чжаоюнь, кишащий монстрами. Это место находилось всего в нескольких километрах от мирного Сердца гор. Только в таких местах, как гора Фэнмо, где обитало огромное количество чудовищ, можно было точно измерить примерный радиус действия ауры жены Демоноборца.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монстров с выпученными глазами и оскаленными мордами выскочили из отвесных скал. В мгновение ока Хэн Лэй выхватил меч и обменялся с ними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Восстановление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Сердце гор лишь глубокой ночью, Хэн Лэй сразу увидел Цзянь Фэя, неподвижно сидевшего под деревом. Глядя на мужчину, который выглядел так, будто потерял душу, Хэн Лэй почувствовал, как в сердце невольно зарождается жалость. Хотя в руках у него была связка окровавленных когтей монстров, он не пошел сразу к Чан Наню и остальным, а направился прямиком к Цзянь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почти у самого холма, когда звук капающей крови напомнил ему, насколько кроваво и устрашающе он сейчас выглядит. Вспомнив, что Цзянь Фэй терпеть не может запах крови, Хэн Лэй остановился. Он бросил несколько взглядов на опущенную голову Цзянь Фэя, а затем развернулся и направился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Груда острых когтей с грохотом упала перед элитными бойцами семьи Хэн. Глядя на черные прочные кости, которые даже после смерти сохранили положение полусжатых лап, готовых к атаке, Чан Нань внимательно осмотрел Хэн Лэя. Убедившись, что тот не получил ни царапины, он в замешательстве принялся перебирать трофеи, все еще покрытые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третьего уровня, шесть четвертого... и еще два пятого, — произнес Юнь Чжан, пока Чан Нань еще не успел открыть рот, изучая целые черные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Второго брата просто выше всяких похвал. Нам всей группой нужно несколько дней, чтобы добыть десять монстров третьего уровня и выше, а Второй брат в одиночку справился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Люй был бойцом третьего ранга, много лет следовавшим за Чан Нанем. Хотя он общался с Хэн Лэем не так часто, как Чан Нань или Юнь Чжан, ему доводилось вместе с ним выходить на охоту. Раньше, когда отрядом командовал Хэн Лэй, они никогда не видели таких результатов. Теперь же, хотя Чан Нань и остальные не знали, до конца ли зажили раны Хэн Лэя, видя объем добычи, намного превосходящий возможности всей их группы, мужчины семьи Хэн поняли: сила Хэн Лэя гораздо выше,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казалось, привык к их изумлению. Его не волновало, сколько полезных вещей можно сделать из этих когтей. Он лишь сухо бросил, что останки монстров лежат у ручья за горой, и Чан Нань сразу понял, почему Хэн Лэй так усердно охотился.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семья Хэн восстанавливала дом, и им требовалось множество редких материалов. В этом месте, где невозможно было найти бетон или сталь и негде было обменять припасы, охота стала жизненно важной. Чан Нань и остальные не жаловались, что, несмотря на все их усилия, ресурсов постоянно не хватало, но Хэн Лэй, даже не дожидаясь просьб, молча решил их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Хэн Лэй вернулся с грудой когтей, все мужчины, которых уважали в семье Хэн, встали, ожидая его прихода. Пока Хэн Лэй не сел, никто из них не смел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спокойно подошел к уже отсортированному оружию и начал тщательную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кроме тех нескольких клинков, которые уже невозможно починить, все остальное готово. Острота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кивнул и взял протянутое Чан Нанем полотенце из оленьей кожи. Опустив голову, он вытер грязь с лица и вернул полотенце обратно. Но когда он снова поднял лицо, мужчины, смотревшие на него, в изумлении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Хэн Лэй, заметив странное выражение на лице Чан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явный синяк под левым глазом Хэн Лэя и не могли понять, какой монстр смог оставить такой след на лице их непобедимого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Второй брат... на пике Чжаоюнь действительно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сложнее, чем на задних склонах горы Кунь, — ответил Хэн Лэй на осторожный вопрос Юнь Чжана, недоумевая, почему их это так интересует.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братья обмениваются взглядами и начинают покашливать, Хэн Лэй потрогал свое лицо, гадая, не осталось ли на нем еще какой-то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на самом деле, Второй брат, вы и так невероятно сильны. Небольшие ошибки случаются, это нормально,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отвлечь внимание от фингала Хэн Лэя, не понимая, что его слова лишь заставляют остальных с трудом сдерживать смех. Хотя их Второй брат, словно демон войны, всегда выглядел крутым и невозмутимым, видеть его в таком потрепанном виде было необычайно забавно. Как могли эти суровые мужчины, всегда боготворившие Хэн Лэя,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совершенно не подозревая об истинной причине, с серьезным видом смотрел на них, нося на лице доказательство преступления собственной жены. Некоторые мужчины, не выдержав, отвернулись, чтобы посмеяться, а затем с извиняющимся видом взглянули на него. Чан Нань и Юнь Чжан, пытаясь сохранить серьезность, лихорадочно искали тему для разговора. Юнь Чжан тут же вспомнил о жене Демоноборца, которая сегодня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поведение Цзянь Фэя, Юнь Чжан нахмурился и упомянул об этом Хэн Лэю. Услышав его слова, Чан Нань и остальные помрачнели и закивали, подтверждая слова Юнь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ушли, Второй брат, эта жена Демоноборца все осматривалась вокруг. Наблюдал за нами издалека, даже не знаю,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глядя на этого монстра издалека, у меня волосы на теле вставали дыбом... Если совсем невмоготу, Второй брат, может, отдохнете еще пару дней? Иначе, если вас нет, не знаю, кто сможет утихомирить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согласно закивали. Услышав это, лицо Хэн Лэя заметно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жена. Впредь не смейте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позволял себе неуважительные слова в адрес Цзянь Фэя, тут же замолчали. Как ни крути, Цзянь Фэй был законным супругом Хэн Лэя. И хотя между ними была какая-то странность, которую все в семье Хэн вынужденно принимали, Цзянь Фэй оставался человеком Хэн Лэя. Тем, с кем он решил связать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Чан Нань и остальные смущенно переглянулись. Хэн Лэй, нахмурившись, не стал комментировать их предложение. Мужчины, глядя на уходящего Хэн Лэя, начали корить себя за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 чего доводит самоуверенность... Задели Второго брата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виноват мой длинный язык. Зачем вообще было поднимать эту тему? Какая разница, смотрел он на нас или нет... Какое нам дело до отношений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Впредь будьте осторожнее. Не надо больше об этом говорить. Второму брату и так нелегко, что он женился на монстре... Но как бы там ни было, это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Нань прав. Все, запомните: никаких неуважительных прозвищ для жены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называть?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 мгновение замолчали,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Хэн Лэй, ополоснувшись в горячем источнике в персиковой роще и переодевшись, наконец вернулся к Цзянь Фэю. Глядя на того, кто все так же сидел в оцепенении, Хэн Лэй чувствовал жалость, но не знал, с чего начать разговор. Он никогда не умел утешать людей. Этот воин, с детства лишенный эмоциональной привязанности, вдруг встретил партнера, которого не мог понять, но с которым был обязан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молча сел рядом, ожидая, пока Цзянь Фэй заговорит первым. Цзянь Фэй, пребывавший в подавленном состоянии, почувствовал, как одиночество и обида нахлынули с новой силой при виде Хэн Лэя. Как бы он ни отталкивал его, как бы ни злился... Цзянь Фэй должен был признать: в этом маленьком мирке только Хэн Лэй был готов сидеть рядом с ним и мог разогнать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Цзянь Фэй посмотрел на Хэн Лэя, открыл рот, но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посмотрел ему в глаза. Он не знал, стоит ли спрашивать, почему тот приближался к Чан Наню и остальным. Поэтому он просто молча встал и пошел к Цю Жу за едой, которую для него отложили. В последнее время жизнь стала спокойнее, и все перешли на регулярное горячее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Хэн Лэй увидел овощи и редкое тушеное мясо. Мастерство женщин из семьи Хэн превращало обычные продукты в настоящий шедевр. В нынешние времена, когда выбор ингредиентов был скуден, они умудрялись готовить разнообразные блюда для всех, кто тяжело трудился. Глядя на еду, Цзянь Фэй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взяв палочки, он хотел что-то сказать, но слова словно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видя, как он опустил голову, не знал,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Хэн Лэй, и Цзянь Фэй проглотил то, что хотел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 тишине. Вскоре вдалеке показался Хэн Шан, который хотел подойти,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робко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и Хэн Лэй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общежитие готово. Старшая сестра просила вас... и Вторую невестку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кивнул и велел Хэн Шану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придем, как только Цзянь Фэй закончит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словно получив прощение, развернулся и убежал. А Хэн Лэй увидел, что Цзянь Фэй, закусив палочку,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Цзянь Фэй указал палочками на еду, полностью проигнорировав появление Хэн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Восстановление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Хэн Лэй прибрал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отнесу это Цю Жу. Ты любишь крольчатину?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спросил это так внезапно, что Цзянь Фэй не сразу нашелся с ответом. Но, подумав, он кивнул. Предыдущие сухие пайки и рисовые лепешки были невыносимы, и за последние несколько дней, попробовав горячую еду, он не мог не желать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попрошу сестру Хуа приготовить тебе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встал, одной рукой подхватил коробку, а другой взял Цзянь Фэя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построили, я заглянул туда перед уходом... неплохо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послушно шел за ним, глядя на его спину, и не мог описать свои чувства. Он лишь ощущал странное спокойствие, когда этот мужчина вел его за собой. По пути Хэн Лэй постепенно отпустил его руку, но Цзянь Фэй продолжал молча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палатки-кухни, Хэн Лэй передал коробку Цю Жу. Он не заметил, что, пока он заходил внутрь, Цзянь Фэй остановился снаружи. Выйдя обратно, Хэн Лэй увидел, что Цзянь Фэй слегка опустил голову, его взгляд блуждал в нерешительности, словно он пытался чего-то избежать. Хэн Лэй не мог уловить тонкие изменения в настроении Цзянь Фэя, поэтому молча повел его к комплексу общежитий с прочным фундаментом и внушительным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их ждала Хэн Ло, очевидно, давно ожидавшая их прихода. Хэн Лэй не ожидал, что сестра лично будет показывать им здание. Была глубокая ночь, луна висела высоко в небе. Хэн Лэй направился к Хэн Ло, а Цзянь Фэй, поколебавшись,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не выказала никаких эмоций при виде Цзянь Фэя. Она лишь, как обычно, холодно развернулась и пошла вверх по лестнице. Хэн Лэй и Цзянь Фэй последовали за ней. Проходя мимо комнат, Цзянь Фэй время от времени поглядывал наружу. Комнаты в этом здании выходили на солнечную сторону, и с них открывался панорамный вид на Сердце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длинной деревянной галереи открывался живописный вид, частично скрытый высокими древними деревьями. Здание было построено на склоне горы, опираясь на прочные столбы, а под полом тихо журчал ручей. Цзянь Фэй не разбирался в архитектуре, но даже на его взгляд это здание было намного лучше всего того, что он видел раньше. Оно даже могло сравниться с виллами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Для скрытности здание не стали делать высоким, поэтому на верхнем уровне было всего несколько комнат, разделенных особенностями 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мало людей, здесь тихо и далеко от остальных, — спокойно объяснила Хэн Ло, глядя прямо на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встретился с ней взглядом, слушая краткое описание. Хэн Лэй же, казалось, был полностью проигнорирован старшей сестрой, будто выбор комнаты никак не зависел от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нравится просторная спальня или кабинет? — спросила Хэн Ло, явно ожидая ответа от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уставился на эту холодную и властную главу семьи, не зная, что ответить. В последнее время, кроме Хэн Лэя и того юноши, с которым ему приходилось видеться, только Хэн Ло разговаривала с ним так просто. Поэтому он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слегка нахмурилась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Шан сказал, что тебя зовут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это так! Меня зовут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Хэн Ло, старшая сестра Хэн Лэя. Хэн Шан — наш третий брат, думаю, ты уже с ним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Шан?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смущенно посмотрел на Хэн Лэя, который в ответ лишь едва заметно кивнул, подсказывая. Вспомнив юношу, который постоянно называл его Второй невесткой, Цзянь Фэй неловко кивнул Хэн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Мальчишка избалован и не всегда понимает, что делает... Если он тебя обидел, не принимай близко к сердцу. Цзянь Фэй, так ведь? Я была слишком занята восстановлением, чтобы поговорить с тобой по душам. Как только все наладится, мы обязательно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 Цзянь Фэем, Хэн Ло бросила взгляд на Хэн Лэя. Цзянь Фэй видел, как сильно она была занята в последнее время. Эта холодная красавица, обладавшая духом сильнее, чем у многих мужчин, была той, перед кем даже Хэн Лэй склонял голову. Несмотря на ее безупречную красоту, ее властный характер не позволял никому смотреть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привела их к самой уединенной комнате. В лунном свете плакучая ива у входа слегка покачивалась. Она открыла дверь, и внутри все было уже заранее подготовлено и прибрано.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