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до сих пор монстры? Разве они не должны были разбежаться в страхе, едва почуяв моё приближение?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услышать, чтобы Цзянь Фэй задавался подобными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Лэй с трудом выдернул меч из спины огромного чудовища, стряхнул с лезвия кровь и, медленно спустившись, посмотрел на Цзянь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присутствие избавило нас от многих хлопот. Этот монстр, должно быть, истинный хозяин долины. Остальные твари в ужасе разбежались, а он продолжал спокойно спать в своём логове. Видимо, не ожидал, что его обнаружат. А Хэн Шан, вероятно, случайно наступил ему на больное место, вот он и выскочил из-под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Хэн Лэя, Цзянь Фэй всё понял. Если бы не та неосторожность Хэн Шана, эта лягушка-бык, вовсе не стремившаяся с ними враждовать, вряд ли бы показалась. Подумать только, ему, Супругу Заклинателя Демонов, даже повезло: проделать такой путь и встретить столь домоседливого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Цзянь Фэя не было времени оплакивать несчастную лягушку. С первыми лучами рассвета остатки его жалости окончательно испарились, стоило увидеть, что именно скрывалось в утробе чудовища — груды человеческих останков.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Неописуемое чувство отвращения поднялось из самой глубины души. Цзянь Фэй считал себя настоящим мужчиной, повидавшим на своём веку немало кровавых побоищ, и полагал, что его уже ничем не напугать. Но при виде тел, которые так и не были до конца переварены, его едва не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Лэй, привыкший к подобным зрелищам, стоял рядом и с недоумением наблюдал за реакцией спутника. Заметив этот взгляд, Цзянь Фэй не стал объяснять, что его мутит вовсе не от страха. Он молча развернулся и, не проронив ни слова, вернулся к чёрному зверю-ведьмаку, который стал его ездовым животным, и продолжил безмолвно исполнять свой долг Супруга Заклинателя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начинали строить дом, Цзянь Фэй мог лишь наблюдать со стороны — никакой помощи от него не было. Хоть он и вырос в деревне и имел опыт сельской жизни, в этом постапокалиптическом мире всё оказалось иначе. Растительность, земля, вода — всё было прежним, но из-за экологических мутаций многое выходило за рамки его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поначалу он, будучи своего рода живым талисманом-оберегом, просто сидел на своём приданом — гробу — и издалека наблюдал, как члены семьи Хэн работают с поразительной слаженностью. Знатоки местности указывали места, мастера выбирали материалы. Хэн Ло, глава семьи, не кичился своим положением и ни на минуту не оставался без дела, вместе со старейшинами выискивая в горе Фэнмо ещё нетронутые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Фэй любовался окрестными пиками и ручьями, а от скуки начал размышлять о своей роли Супруга Заклинателя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Хэн Лэй, помогавший в стороне расчищать огромные бревна, время от времени бросал взгляды на своего супруга. Он заметил, что Цзянь Фэй открыл гроб из чёрного нефрита и, согнувшись, что-то там выискивал. Любопытство заставило Хэн Лэя работать быстрее: огромные бревна, с которыми другие возились бы полдня, под его мечом превращались в аккуратные заготовки за считанные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меч в ножны, Хэн Лэй кивнул Хэн Няню, отвечавшему за стройматериалы, и направился к небольшому холму, где сидел Цзянь Фэй. Хэн Нянь, слишком занятый работой, чтобы следить за передвижениями брата, лишь мельком взглянул в ту сторону и тут же вернулся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Хэн Лэй подошел сзади, он увидел, что Цзянь Фэй внимательно изучает погребальные дары. Видимо, парню стало невыносимо скучно сидеть взаперти, и он решил исследовать содержимое своего гроба. Поняв, в чём дело, Хэн Лэй уже хотел было тихо уйти, но вдруг услышал удивлённое восклицание.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Фэй держал в руках шкатулку, наполненную жемчугом, который излучал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почему в моём приданом столько причудливых украшений?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Лэй нахмурился, вглядываясь в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Фэй вздрогнул, заметив присутствие Хэн Лэя за спиной. Тот подошёл ближе, взял из его рук жемчужину и заметил на чёрной шкатулке печать. Открыв тяжелую крышку, он обнаружил девять жемчужин разного размера и текстуры. Видя, как они светятся на солнце, Хэн Лэй понял: это не украшения, а магические артефакты. Артефакты, назначение которых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всего девять? — спросил Хэн Лэй, возвращая шкатулку Цзянь Фэю. Даже понимая ценность предметов, он не проявил ни капли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когда открыл, было столько, — ответил Цзянь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все члены семьи Хэн были поглощены восстановлением дома и почти забыли о тихом Супруге. Они привыкли, что он просто сидит в красном наряде, отпугивая монстров, и никто не задумывался, счастлив он или нет. Только Хэн Лэй, человек во многом необычный, постоянно следил за ним взглядом. Именно благодаря этому вниманию он и заметил, что приданое Цзянь Фэя — вовсе не безделушки, а запечатанные артефакты, спрятанные на дне гроба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нахмурившись, спросил Цзянь Фэй, когда Хэн Лэй начал бесцеремонно шарить внутри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ответил, продолжая поиски. Наконец, под грудой шкатулок он нащупал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Фэй с любопытством наблюдал, как Хэн Лэй отодвигает шкатулки и срывает что-то с поверхности гроба. Под слоем черной кожи, покрывавшей основание, обнаружилась белая панель, исписанная мелкими черными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Лэй замер, вглядываясь в надписи. Цзянь Фэй тоже наклонился, чтобы увидеть тайну, скрывавшуюся под ним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Лэй хотел коснуться текста, но замер в нерешительности. Дочитав до конца, он, не говоря ни слова, внезапно схватил Цзянь Фэя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Цзянь Фэй от неожиданности пошатнулся, оказавшись лицом к лицу с Хэн Лэем. В его глазах читалось изумление. — Что ты там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Лэй медленно выпрямился. Вокруг цвели персиковые деревья, на холме двое мужчин замерли перед чёрным нефритовым гробом. Если не знать, что один из них человек, а другой — монстр, картина выглядела почти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 последние дни ты ведь ни разу по-настоящему не спал, верно? — спросил Хэн Лэй, не отпуская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такой интерес? — Цзянь Фэю этот вопрос пришёлся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он мёртв уже много лет и является ожившим монстром, давалось ему тяжело. Он старался не думать об этом, вёл себя как обычный человек, ел и пил, лишь бы заглушить эту правду. А теперь Хэн Лэй лезет в душу. Как мертвец может спать? И кто докажет, спит он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дело, спал я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дело! Потому что сегодня ночью ты будешь спать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члены семьи Хэн споткнулись от неожиданности, услышав это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Цзянь Фэй застыл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Лэй, казалось, ничуть не смутился своих слов. Он лишь крепче сжал запястье Цзянь Фэя, не собираясь его отпускать. Цзянь Фэй понял, что вырваться не удастся, и решил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с чего ты это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странным выходкам Хэн Лэя, он уже не краснел, как в первый раз, но причина такого поведения его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формально обвенчались, но обряд не был завершён. После того как ты очнулся, странностей не было... но надписи на панели гласят: все артефакты в твоём гробу нужны были лишь для того, чтобы подавить демоническое семя внутри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печати будут разрушены, семя пробудится окончательно. Единственным способом уничтожить его оставалось так называемое Жало Заклинателя Демонов. И если до этого дойдёт, то, как было сказано в брачном договоре, Супруг Заклинателя Демонов окончательно станет демоном и погубит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Лэй хотел рассказать всё как есть, но, глядя на этого кроткого мужчину, не нашёл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должны... по крайней мере, завершить оставшуюся часть обряда.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если мы не закончим, я превращусь в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Фэй глубоко вздохнул и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спать, больше ничего! Что бы там ни было написано, я должен заявить: Хэн Лэй, я настоящий мужчина. Даже если я мертв, я всё равно мужчина! Двое мужчин в одной постели — это никуда не 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человек, сломленный реальностью. Он знал, что наряжен в свадебные одежды, что он официально стал чьим-то супругом, но его мужская гордость, копившаяся двадцать с лишним лет, требовала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Лэй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сна, тебе нужно пить мою кровь. Пока это всё, что я знаю о мерах предосторожности. Если случится непредвиденное...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не говори об этом! Я не хочу знать ни о каких «непредвиденных» обстоятельствах! Моя свадьба — это уже самое большое «непредвиденное» событие в моей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Размахивая руками в знак протеста, Цзянь Фэй развернулся и ушёл в цветущую персиковую рощу. Хэн Лэй остался стоять у гроба, не заметив, как лепестки цветов закружились в вихре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брат... ты уверен, что не нужно пойти за ним? — осторожно спросил Хэн Шан, перебинтованный и хромой.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Лэй лишь покачал головой, глядя вслед удаляющейся фигуре. Цзянь Фэй не хотел принимать свою судьбу. А разве сам Хэн Лэй хотел всю жизнь мучиться с мужчиной, с которым у него не могло быть будущего? Просто он никогда не говорил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шла своим чередом, и каждый человек рано или поздно сталкивался с невозможностью изменить судьбу. Кто-то смирялся, а кто-то продолжал тешить своё эго, загоняя себя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Фэй шёл среди высоких персиковых деревьев, слушая шорох падающих лепестков. Он дошёл до самой глубины рощи, где деревья расступились, открывая вид на горячие источники. В воздухе висел лёгкий пар, вода была кристально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недавней обиде на прямоту Хэн Лэя, Цзянь Фэй замер, поражённый красотой этого места. Он осторожно ступал по ковру из лепестков, исследуя берег. Он уже и не помнил, когда в последний раз нормально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скрытому от глаз источнику, он коснулся воды. Она была тёплой и приятной. Цзянь Фэй, будучи мертвецом уже сотни лет, почувствовал, как напряжение отступает. Он помедлил лишь секунду, а затем, словно решившись наконец сбросить груз прошлого, начал расстёгивать пуговицы своего красного свадебного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http://bllate.org/book/19064/1872077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