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покраснел. Про себя он подумал, что теперь дела совсем плохи: он не просто опозорился на весь мир, он пробил дно! Уткнувшись подбородком в грудь, Чэнь Мо до смерти жалел о содеянном: знать бы заранее, что всё обернётся таким позором, ни за что не стал бы просить у того человека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сложно её принять, отдай мне, — Хуан Сюй без тени смущения подошёл к сотруднику, забрал ключи и радостно сунул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наш босс велел передать: если у вас нет подходящего места для хранения этого автомобиля, мы с радостью предоставим вам гараж. Приезжайте в любое время, мы будем рады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передайте своему боссу, что мой учитель будет беспокоить его в любое время, — Хуан Сюй похлопал сотрудника по плечу, сияя от восторга. В тот день, когда суперкар пронёсся мимо, он решил, что его учитель проиграл, и долго сидел на корточках,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автосалон закрытым! Прошу всех любителей тюнинга пройти к правой стороне главного входа за памятными подарками, — аукционист, сменив молоток на микрофон, объявил о завершении мероприятия. Богачи из аукционного зала под присмотром моделей отправились оформлять документы на машины, а журналисты хлынули из спецсектора к выходу. Сектор для прессы был отделён от зрительских мест, поэтому репортёрам нужно было спешить, чтобы перехватить гостей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Памятными подарками были миниатюрные модели автомобилей. Они отличались от тех, что продавались в магазинах: каждая деталь в точности повторяла оригинал. Дверцы открывались, руль вращался, внутри стоял крошечный электронный моторчик. Модель можно было полностью разобрать и собрать заново — филигранная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заворожённые качеством подарков, выстроились в длинную очередь. Сотрудники начали освобождать зал. Чэнь Мо поднялся и, опустив голову, побрёл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 Лю Синь встал со своего места с какой-то странной улыбкой. — Я-то думал, как это ты так легко расторг контракт с Цзюньхао, а оказывается, тебя просто взяли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взяли на содержание, — отрезал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стоя перед ним, вдруг изменился в лице, побледнел, затем покраснел и лишь спустя несколько секунд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только и говорят, что тебя заставили завязать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Эту машину я выиграл у него в честном бою, — Чэнь Мо нетерпеливо махнул рукой. — Лучше потрать время, которое тратишь на сплетни, на тренировки. Отработай дрифт и вхождение в повороты, а то в следующем сезоне снова опозоришься. — Сказав это,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остался стоять на месте, его лицо сменило целый спектр цветов: от красного до зелёного.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трюк с тройным шпилечным поворотом, на котором он обошёл Чэнь Мо, он тренировал всю ночь напролёт, выслушивая советы Гу Шэня. Он знал, что выполнил его не слишком плавно, но как бы ни старался, не мог добиться той лёгкости и грации, которая была у Чэнь Мо — его машина каждый раз проходила поворот с трудом. Он прекрасно понимал, что тогда победил лишь благодаря меньшему весу своего авто, а сядь он за руль скоростной Carrera, побоялся бы дрифтовать.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Лю Синя в дураках, Чэнь Мо почувствовал удовлетворение, но, обернувшись, тут же заволновался. Журналисты наверняка караулили у входа, ожидая, когда он выйдет, чтобы наброситься всей сворой.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хотелось попадать под прицел камер, но он понимал: вечно здесь не просидишь, возвращаться всё равно придётся. Эту ситуацию нужно было просто пережить, стиснув зубы. Решил так: выйдет из зала, будет молча идти вперёд и не проронит ни слова — тогда прессе будет не за что зацепиться, чтобы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Чэнь Мо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показаться на пороге, как худшие опасения подтвердились. Толпа журналистов караулила у дверей. Увидев Чэнь Мо, они тут же окружили его, и вспышки камер ослепили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произнёс ни слова, лишь ускорил шаг,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Только что аукционист назвал вас золотым гонщиком команды двенадцати звёзд. Последний месяц вы вели себя тихо, на Дакаре за Цзюньхао выступал ветеран Гу Шэнь, а на саммите — новичок Лю Синь. Можно ли считать, что вы расторгли контракт с Цзюньхао? — молодая репортёрша буквально сунула микрофон ему под нос, семеня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она сменила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назвал вас учителем.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Если назвал учителем, значит, учитель и ученик, что ещё тут может быть? Чэнь Мо, зажатый в плотном кольце людей, чувствовал крайнее раздражение. Эти репортёры либо задавали одни и те же вопросы, либо не видели очевидного, либо выдумывали небылицы, опираясь на собственные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контракта с Цзюньхао Чэнь Мо уже обжёгся на журналистах, неосторожно обронив фразу, которая вызвала огромный скандал. Тогда его неделями преследовали фанаты и пресса, ему приходилось маскироваться, как шпиону, чтобы хоть как-то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две недели, пока старина Лэй не уладил всё за большие деньги. С тех пор Чэнь Мо взял за правило не открывать рта перед прессой, если рядом нет агента с заранее подготовленными ответами. В гоночных кругах даже ходили байки о том, как золотой гонщик Чэнь Мо превращается в черепаху, стоит ему увидеть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раскрыть информацию о богаче, который подарил вам этот роскошный автомобиль? — не унимался другой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подумал: неужели я похож на идиота? Стоит мне что-то сказать, как завтра же выйдет статья о том, что меня взяли на содержание, лишь бы собрать побольше кликов. Он ускорил шаг так, что почти перешёл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планы после ухода из Цзюньхао? Расскажите, пожалуйста! — журналисты не отставали, плотно обступив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этой толпы Чэнь Мо чувствовал себя всё хуже: ни убежать, ни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какую команду вы будете выступать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достигло предела. Чэнь Мо попытался отодвинуть микрофон, который уже почти упирался ему в лицо, но от резкого движения рука соскочила и ударила стоявшего ближе всех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подлости, у того оказался слабый нос: из него хлынула кровь, закапав на подбородок. Зрелище было не из приятных, вспышки камер зачастили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замер. Ну вот, теперь завтра точно напишут: Звёздный гонщик в ярости ударил журналиста, залив кровью место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Посторонитесь! — Хуан Сюй, схватив журналистов за шивороты, принялся расталкивать толпу с невероятной скоростью, а затем, раскинув руки, как наседка, прикрывающая цыплят, проложил узкий проход. Му Цзысюань тут же воспользовался моментом и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Цзысюань дёрнул Чэнь Мо за рукав, вырывая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пробормотал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 народ опасный, их перо способно превратить белое в чёрное, а чёрное — отбелить. Что делать, если они напишут всё что угодно? Чэнь Мо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высокая красавица в чёрном деловом костюме и с бейджем на груди, уверенно ступая на каблуках, подошла к толпе. — Наш босс проводит пресс-конференцию в конференц-зале. Прошу всех пройти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годами работавшие в этой сфере, прекрасно её знали — это была генеральный менеджер китайского филиала Summit.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босс Summit наконец-то готов показаться публике — это был шанс, который нельзя упустить. А новости о Чэнь Мо никуда не денутся. Журналисты мгновенно рассеялись, бросившись в зал в надежде занять места поближе к главе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устал, — Хуан Сюй вытер пот со лба и плюхнулся на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будем делать дальше?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домой, — ответил за Чэнь Мо Му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домой, — подтвердил Чэнь Мо,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 окликнули его с дороги. Чэнь Мо поднял глаза: у обочины, прямо напротив входа, стояли Ли Кунь из Чжулу и Линь Сяо из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достал из кошелька купюру и протянул Хуан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 на такси домой, мне нужно поговорить со старыми друзьями. — Позаботившись о своих учениках, приехавших издалека, он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команда Чжулу занимала второе место в общем зачёте. Если сесть в машину к Ли Куню, замучают болтовнёй, а если к Линь Сяо — можно умереть от скуки. Чэнь Мо выбрал меньшее из зол: лучше пусть его утомят разговорами, чем будут игнорировать всю дорогу. Он сел в XC90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внедорожника сорвались с места один за другим. Через пару секунд они уже неслись с максимально разрешённой скоростью, словно слившись с дорогой. Управление автомобилем для них было так же естественно, как движение собственных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какой плавный старт, — восхищённо произнёс Хуан Сюй, глядя вслед машинам. В тот день, когда он впервые сел за руль, у него ушло немало сил, чтобы просто тронуться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проявишь терпение, тоже научишься, — Му Цзысюань потянул Хуан Сюя за капюшон толстовки. — Домой. Ты ещё не выучил слова к третьему уроку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заартачился Хуан Сюй. —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выучишь, напишешь диктант, я проверю. Не будет всё правильно — останешься без ужина, — бесстрастно сказал Му Цзысюань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Сюй был всего на пару сантиметров ниже, но, упираясь, шёл за ним,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тяни!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Цзысюань не отпускал: стоило ослабить хватку, как Хуан Сюй тут же сбежал бы. Те 89 баллов на промежуточном экзамене были получены только потому, что Му Цзысюань буквально за руку дотащил его до класса. 40 баллов — за сочинение, 42 — за угаданные ответы в тестах по английскому и математике, а оставшиеся 17 — за диктант и тесты по родному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Диктант они зубрили накануне вечером под строгим надзором Му Цзысюаня. Остальные 13 баллов были получены лишь благодаря угрозе остаться без ужина: Му Цзысюань заставил его заполнить весь бланк, и он угадал два вопроса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Хуан Сюй начал ходить в подготовительный класс, Му Цзысюань взял на себя роль опекуна, заменив ему погибшую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программа была простой, и ежедневный контроль Му Цзысюаня давал плоды. А потом отцу Хуан Сюя повезло выиграть в азартные игры крупную сумму, и он, внезапно проявив отцовские чувства, оплатил спонсорский взнос, чтобы сын поступил в престижную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после начала занятий Хуан Сюй вёл себя прилично, но натура взяла своё: на уроках он либо играл в телефон, либо спал, а на переменах носился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Сюй потерял мать в два года, а отец был заядлым игроком, который проигрывал всё до нитки. С детства мальчик был предоставлен сам себе, родственники передавали его друг другу, как мячик. К счастью, их матери были лучшими подругами, и семья Му Цзысюаня, имевшая достаток, взяла его к себе, когда ему было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Цзысюаня были свои соображения: пусть Хуан Сюй решил стать гонщиком, но аттестат об окончании школы получить обязан. Да и английский нужен — хотя бы чтобы понимать гоночную терминологию.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Цзысюань поймал такси, запихнул туда Хуан Сюя и сел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когда Хуан Сюй впервые появился в их доме. Му Цзысюань строил замок из кубиков, когда дверь распахнулась и ворвался Хуан Сюй. Он сел рядом, его лицо было испачкано в грязи, но глаза сияли, а на губах играла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милым ты был, как же ты докатился до такой жизни? Глядя на Хуан Сюя, увлечённо играющего в гонки на телефоне, Му Цзысюань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в семье Му Цзысюаня было строгим. Его отец, успешный человек, всегда держал лицо, и сын перенял эту манеру, став таким же маленьким ледяным принцем. Мать тоже была карьеристкой, пропадавшей на работе. Му Цзысюань с трёх лет часто оставался дома один, дожидаясь родителей до глубокой ночи. Появление Хуан Сюя наполнило его жизнь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 лето: вой ветра, гром, тьму в доме. Хуан Сюй в темноте искал фонарик на кухне и опрокинул подставку с ножами. Кухонный нож упал ему на ногу, оставив глубокую рану, из которой фонтаном била кровь. Хуан Сюй тогда протянул ему включённый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выхватил его лицо — бледное, искажённое болью, но с отчаянной попыткой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Цзысюань сидел на полу, прижимая к себе слабеющего от потери крови Хуан Сюя, и был в ужасе. Это чувство не покидало его, пока родители не вернулись и не отвезли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Хуан Сюй пострадал из-за того, что вовремя не перевязал рану, Му Цзысюань решил, что должен стать взрослее и ответственнее. И вот уже десять лет он присматривал за ним, как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лет они почти не расставались. Хуан Сюй играл в мяч, а Му Цзысюань сидел рядом с книгой и стаканом холодного чая. Хуан Сюй играл в приставку, а Му Цзысюань следил за временем. Лишь когда Хуан Сюй смотрел гонки, Му Цзысюань садился рядом,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штурманом Хуан Сюя и всегда быть рядом — это, пожалуй, неплохая мысль, подумал Му Цзысюань, и на его обычно бесстрастном лице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http://bllate.org/book/19063/1871952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