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Завершив круг и вернувшись к трибунам, Чэнь Мо лихо дернул руль, заставляя свою Карреру выписать изящную S-образную дугу и обойти впереди идущий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Встроившись в поток, Чэнь Мо выставил руку в окно и принялся энергично размахивать ею в воздухе. Его лапа мелькала с такой беззаботной радостью, что у ехавших следом гонщиков зубы сводило от злости; им нестерпимо хотелось настичь его, свинтить все четыре колеса и сожрать их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рукой, Чэнь Мо пересек финишную черту, свернул с трассы и затормозил в технической зоне. Выйдя из машины, он задрал голову, глядя на табло с результатами. Несмотря на то что в начале гонки он потратил немало времени на три последовательных шпильки, это принесло ему приличные баллы за зрелищность, и в итоге он все же удержал первое место. Чэнь Мо радостно сжал кулак и воскликнул:</w:t>
      </w:r>
    </w:p>
    <w:p w:rsidR="00BB20FC" w:rsidRPr="00357A74" w:rsidRDefault="00357A74" w:rsidP="00BB20FC">
      <w:pPr>
        <w:jc w:val="left"/>
        <w:rPr>
          <w:sz w:val="28"/>
          <w:lang w:val="en-US"/>
        </w:rPr>
      </w:pPr>
      <w:r w:rsidRPr="00357A74">
        <w:rPr>
          <w:sz w:val="28"/>
          <w:lang w:val="en-US"/>
        </w:rPr>
        <w:t>— Йес!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ликованием, он достал телефон, зашел в мессенджер и, ткнув в один из аватаров, отправил сообщение:</w:t>
      </w:r>
    </w:p>
    <w:p w:rsidR="00BB20FC" w:rsidRPr="00357A74" w:rsidRDefault="00357A74" w:rsidP="00BB20FC">
      <w:pPr>
        <w:jc w:val="left"/>
        <w:rPr>
          <w:sz w:val="28"/>
          <w:lang w:val="en-US"/>
        </w:rPr>
      </w:pPr>
      <w:r w:rsidRPr="00357A74">
        <w:rPr>
          <w:sz w:val="28"/>
          <w:lang w:val="en-US"/>
        </w:rPr>
        <w:t>— Мин Цин, сегодня на работе все прошло гладко, вечером еще и морковкой угостят, настроение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Чэнь Мо подождал несколько минут. Ответа не было, пришлось убрать телефон в карман и направиться в зону отдыха. С того самого дня, как они познакомились, Мин Цин всегда был очень занят — обычное дело, когда он отвечал на сообщение лишь спустя несколько дней. Однако, сколько бы времени ни проходило, Мин Цин отвечал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Чэнь Мо выйти из техзоны, как его тут же окружили поджидавшие у выхода репортеры.</w:t>
      </w:r>
    </w:p>
    <w:p w:rsidR="00BB20FC" w:rsidRPr="00357A74" w:rsidRDefault="00357A74" w:rsidP="00BB20FC">
      <w:pPr>
        <w:jc w:val="left"/>
        <w:rPr>
          <w:sz w:val="28"/>
          <w:lang w:val="en-US"/>
        </w:rPr>
      </w:pPr>
      <w:r w:rsidRPr="00357A74">
        <w:rPr>
          <w:sz w:val="28"/>
          <w:lang w:val="en-US"/>
        </w:rPr>
        <w:t>— Чэнь Мо, поделитесь своими впечатлениями от этого сезона.</w:t>
      </w:r>
    </w:p>
    <w:p w:rsidR="00BB20FC" w:rsidRPr="00357A74" w:rsidRDefault="00357A74" w:rsidP="00BB20FC">
      <w:pPr>
        <w:jc w:val="left"/>
        <w:rPr>
          <w:sz w:val="28"/>
          <w:lang w:val="en-US"/>
        </w:rPr>
      </w:pPr>
      <w:r w:rsidRPr="00357A74">
        <w:rPr>
          <w:sz w:val="28"/>
          <w:lang w:val="en-US"/>
        </w:rPr>
        <w:t>— Поговаривают, что вы снялись в эпизодической роли в голливудском блокбастере о гонках. Это правда?</w:t>
      </w:r>
    </w:p>
    <w:p w:rsidR="00BB20FC" w:rsidRPr="00357A74" w:rsidRDefault="00357A74" w:rsidP="00BB20FC">
      <w:pPr>
        <w:jc w:val="left"/>
        <w:rPr>
          <w:sz w:val="28"/>
          <w:lang w:val="en-US"/>
        </w:rPr>
      </w:pPr>
      <w:r w:rsidRPr="00357A74">
        <w:rPr>
          <w:sz w:val="28"/>
          <w:lang w:val="en-US"/>
        </w:rPr>
        <w:t>— Чэнь Мо, в сети пишут, что ваш гонорар за одну рекламную кампанию достиг шестизначной суммы, скажите…</w:t>
      </w:r>
    </w:p>
    <w:p w:rsidR="00BB20FC" w:rsidRPr="00357A74" w:rsidRDefault="00357A74" w:rsidP="00BB20FC">
      <w:pPr>
        <w:jc w:val="left"/>
        <w:rPr>
          <w:sz w:val="28"/>
          <w:lang w:val="en-US"/>
        </w:rPr>
      </w:pPr>
      <w:r w:rsidRPr="00357A74">
        <w:rPr>
          <w:sz w:val="28"/>
          <w:lang w:val="en-US"/>
        </w:rPr>
        <w:t>— Эксперты делают прогнозы насчет новичка Цзюньхао Лю Синя, утверждая, что в ближайшее время он превзойдет вас и станет новым богом скорости.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выросла стена из диктофонов и микрофонов, а за ними — целая шеренга камер. Чэнь Мо стоял, хлопая глазами, и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Неумение общаться с прессой всегда было его слабым местом. На каждой пресс-конференции агент заранее готовил ему шпаргалку, которую приходилось зубрить, иначе он начинал нести полную околесицу, не придерживаясь темы. К тому же, судя по экипировке, большинство этих репортеров были из желтой прессы и сомнительных сайтов, пробравшихся сюда без разрешения автоспортивной федерации. Они задавали бестактные вопросы и писали статьи без капли совести, так что Чэнь Мо тем более не понимал, как с ними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тысячу раз наказывал ему: как самый ценный гонщик страны, он не может бросаться словами, ведь каждое его высказывание способно вызвать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замешательства Чэнь Мо с горькой усмешкой взъерошил волосы, сложил руки в умоляющем жесте и поклонился репортерам:</w:t>
      </w:r>
    </w:p>
    <w:p w:rsidR="00BB20FC" w:rsidRPr="00357A74" w:rsidRDefault="00357A74" w:rsidP="00BB20FC">
      <w:pPr>
        <w:jc w:val="left"/>
        <w:rPr>
          <w:sz w:val="28"/>
          <w:lang w:val="en-US"/>
        </w:rPr>
      </w:pPr>
      <w:r w:rsidRPr="00357A74">
        <w:rPr>
          <w:sz w:val="28"/>
          <w:lang w:val="en-US"/>
        </w:rPr>
        <w:t>— Ребята, если возникнет необходимость в пресс-конференции, наша команда сделает официальное объявление. Пожалуйста, дайте мне вернуться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Мо начал пробираться сквозь плотные ряды репортеров, с трудом протискиваясь через лес камер и микрофонов.</w:t>
      </w:r>
    </w:p>
    <w:p w:rsidR="00BB20FC" w:rsidRPr="00357A74" w:rsidRDefault="00357A74" w:rsidP="00BB20FC">
      <w:pPr>
        <w:jc w:val="left"/>
        <w:rPr>
          <w:sz w:val="28"/>
          <w:lang w:val="en-US"/>
        </w:rPr>
      </w:pPr>
      <w:r w:rsidRPr="00357A74">
        <w:rPr>
          <w:sz w:val="28"/>
          <w:lang w:val="en-US"/>
        </w:rPr>
        <w:t>— Чэнь Мо! Чэнь Мо! — репортеры явно не хотели упускать добычу и обступили его еще плотнее, некоторые даже вцепились в его комбинезон. В плотном огнеупорном костюме Чэнь Мо моментально взмок от такой навязчивой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Обливаясь потом, он мог лишь повторять:</w:t>
      </w:r>
    </w:p>
    <w:p w:rsidR="00BB20FC" w:rsidRPr="00357A74" w:rsidRDefault="00357A74" w:rsidP="00BB20FC">
      <w:pPr>
        <w:jc w:val="left"/>
        <w:rPr>
          <w:sz w:val="28"/>
          <w:lang w:val="en-US"/>
        </w:rPr>
      </w:pPr>
      <w:r w:rsidRPr="00357A74">
        <w:rPr>
          <w:sz w:val="28"/>
          <w:lang w:val="en-US"/>
        </w:rPr>
        <w:t>— Пожалуйста,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охрана вовремя заметила переполох, подоспела и вытащила Чэнь Мо из толпы, проводив до зоны отдыха.</w:t>
      </w:r>
    </w:p>
    <w:p w:rsidR="00BB20FC" w:rsidRPr="00357A74" w:rsidRDefault="00357A74" w:rsidP="00BB20FC">
      <w:pPr>
        <w:jc w:val="left"/>
        <w:rPr>
          <w:sz w:val="28"/>
          <w:lang w:val="en-US"/>
        </w:rPr>
      </w:pPr>
      <w:r w:rsidRPr="00357A74">
        <w:rPr>
          <w:sz w:val="28"/>
          <w:lang w:val="en-US"/>
        </w:rPr>
        <w:t>— Сяо Мо, отличное выступление, — тренер подошел и похлопал его по плечу. — В ближайшие месяцы, пока будет перерыв, у меня будет к тебе просьба: возьмись за нашего новичка, пусть привыкает к раллийным трассам.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замер:</w:t>
      </w:r>
    </w:p>
    <w:p w:rsidR="00BB20FC" w:rsidRPr="00357A74" w:rsidRDefault="00357A74" w:rsidP="00BB20FC">
      <w:pPr>
        <w:jc w:val="left"/>
        <w:rPr>
          <w:sz w:val="28"/>
          <w:lang w:val="en-US"/>
        </w:rPr>
      </w:pPr>
      <w:r w:rsidRPr="00357A74">
        <w:rPr>
          <w:sz w:val="28"/>
          <w:lang w:val="en-US"/>
        </w:rPr>
        <w:t>— Будем задействовать новичка?</w:t>
      </w:r>
    </w:p>
    <w:p w:rsidR="00BB20FC" w:rsidRPr="00357A74" w:rsidRDefault="00357A74" w:rsidP="00BB20FC">
      <w:pPr>
        <w:jc w:val="left"/>
        <w:rPr>
          <w:sz w:val="28"/>
          <w:lang w:val="en-US"/>
        </w:rPr>
      </w:pPr>
      <w:r w:rsidRPr="00357A74">
        <w:rPr>
          <w:sz w:val="28"/>
          <w:lang w:val="en-US"/>
        </w:rPr>
        <w:t>— Обучать, просто обучать, — рассмеялся тренер. — Кто знает, как оно сложится. Кстати, старик Лэй просил тебя при первой возможности зайти к нему в кабинет.</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дошел до зоны отдыха и сел рядом с Гу Шэнем, понурив голову. Даже запланированное интервью с журналистами не вызывало у него никакого энтузиазма. Подавленное состояние длилось ровно до тех пор, пока Гу Шэнь не принес ароматную говядину с морковью.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поставил перед ним большую миску и, взлохматив волосы Чэнь Мо, спросил:</w:t>
      </w:r>
    </w:p>
    <w:p w:rsidR="00BB20FC" w:rsidRPr="00357A74" w:rsidRDefault="00357A74" w:rsidP="00BB20FC">
      <w:pPr>
        <w:jc w:val="left"/>
        <w:rPr>
          <w:sz w:val="28"/>
          <w:lang w:val="en-US"/>
        </w:rPr>
      </w:pPr>
      <w:r w:rsidRPr="00357A74">
        <w:rPr>
          <w:sz w:val="28"/>
          <w:lang w:val="en-US"/>
        </w:rPr>
        <w:t>— Что случилось? После гонки ходишь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пригладил растрепанные волосы:</w:t>
      </w:r>
    </w:p>
    <w:p w:rsidR="00BB20FC" w:rsidRPr="00357A74" w:rsidRDefault="00357A74" w:rsidP="00BB20FC">
      <w:pPr>
        <w:jc w:val="left"/>
        <w:rPr>
          <w:sz w:val="28"/>
          <w:lang w:val="en-US"/>
        </w:rPr>
      </w:pPr>
      <w:r w:rsidRPr="00357A74">
        <w:rPr>
          <w:sz w:val="28"/>
          <w:lang w:val="en-US"/>
        </w:rPr>
        <w:t>— Тренер заставляет возиться с новичком.</w:t>
      </w:r>
    </w:p>
    <w:p w:rsidR="00BB20FC" w:rsidRPr="00357A74" w:rsidRDefault="00357A74" w:rsidP="00BB20FC">
      <w:pPr>
        <w:jc w:val="left"/>
        <w:rPr>
          <w:sz w:val="28"/>
          <w:lang w:val="en-US"/>
        </w:rPr>
      </w:pPr>
      <w:r w:rsidRPr="00357A74">
        <w:rPr>
          <w:sz w:val="28"/>
          <w:lang w:val="en-US"/>
        </w:rPr>
        <w:t>— Это что, намек на то, что меня собираются уволить? — Гу Шэнь взял палочки и положил Чэнь Мо в миску кусок мяса. — Ешь, пока горячее.</w:t>
      </w:r>
    </w:p>
    <w:p w:rsidR="00BB20FC" w:rsidRPr="00357A74" w:rsidRDefault="00357A74" w:rsidP="00BB20FC">
      <w:pPr>
        <w:jc w:val="left"/>
        <w:rPr>
          <w:sz w:val="28"/>
          <w:lang w:val="en-US"/>
        </w:rPr>
      </w:pPr>
      <w:r w:rsidRPr="00357A74">
        <w:rPr>
          <w:sz w:val="28"/>
          <w:lang w:val="en-US"/>
        </w:rPr>
        <w:t>— Да куда там! Этот новичок еще слишком зеленый для настоящих гонок. Если совсем припрет, я ускорю его обучение — в этом деле я мастер.</w:t>
      </w:r>
    </w:p>
    <w:p w:rsidR="00BB20FC" w:rsidRPr="00357A74" w:rsidRDefault="00357A74" w:rsidP="00BB20FC">
      <w:pPr>
        <w:jc w:val="left"/>
        <w:rPr>
          <w:sz w:val="28"/>
          <w:lang w:val="en-US"/>
        </w:rPr>
      </w:pPr>
      <w:r w:rsidRPr="00357A74">
        <w:rPr>
          <w:sz w:val="28"/>
          <w:lang w:val="en-US"/>
        </w:rPr>
        <w:t>— Не надо, ты все-таки гонщик золотого уровня, зачем опускаться до детских пакостей? — Гу Шэнь криво усмехнулся и подкинул ему еще моркови.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отправил морковку в рот и принялся жадно жевать, невнятно произнося:</w:t>
      </w:r>
    </w:p>
    <w:p w:rsidR="00BB20FC" w:rsidRPr="00357A74" w:rsidRDefault="00357A74" w:rsidP="00BB20FC">
      <w:pPr>
        <w:jc w:val="left"/>
        <w:rPr>
          <w:sz w:val="28"/>
          <w:lang w:val="en-US"/>
        </w:rPr>
      </w:pPr>
      <w:r w:rsidRPr="00357A74">
        <w:rPr>
          <w:sz w:val="28"/>
          <w:lang w:val="en-US"/>
        </w:rPr>
        <w:t>— Говядина с морковью в исполнении брата Гу —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улыбнулся:</w:t>
      </w:r>
    </w:p>
    <w:p w:rsidR="00BB20FC" w:rsidRPr="00357A74" w:rsidRDefault="00357A74" w:rsidP="00BB20FC">
      <w:pPr>
        <w:jc w:val="left"/>
        <w:rPr>
          <w:sz w:val="28"/>
          <w:lang w:val="en-US"/>
        </w:rPr>
      </w:pPr>
      <w:r w:rsidRPr="00357A74">
        <w:rPr>
          <w:sz w:val="28"/>
          <w:lang w:val="en-US"/>
        </w:rPr>
        <w:t>— Раз вкусно — ешь больше. А как доешь, расскажи мне про технику дрифта в той тройной шпильке.</w:t>
      </w:r>
    </w:p>
    <w:p w:rsidR="00BB20FC" w:rsidRPr="00357A74" w:rsidRDefault="00357A74" w:rsidP="00BB20FC">
      <w:pPr>
        <w:jc w:val="left"/>
        <w:rPr>
          <w:sz w:val="28"/>
          <w:lang w:val="en-US"/>
        </w:rPr>
      </w:pPr>
      <w:r w:rsidRPr="00357A74">
        <w:rPr>
          <w:sz w:val="28"/>
          <w:lang w:val="en-US"/>
        </w:rPr>
        <w:t>— Прямо сейчас и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проглотил мясо и начал объяснять, как заставить полторатонный GT уйти в управляемый занос.</w:t>
      </w:r>
    </w:p>
    <w:p w:rsidR="00BB20FC" w:rsidRPr="00357A74" w:rsidRDefault="00357A74" w:rsidP="00BB20FC">
      <w:pPr>
        <w:jc w:val="left"/>
        <w:rPr>
          <w:sz w:val="28"/>
          <w:lang w:val="en-US"/>
        </w:rPr>
      </w:pPr>
      <w:r w:rsidRPr="00357A74">
        <w:rPr>
          <w:sz w:val="28"/>
          <w:lang w:val="en-US"/>
        </w:rPr>
        <w:t>— Весь секрет бокового дрифта в плавности движений. Чуть зазеваешься, чуть замешкаешься — и машина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пока доедал, а закончив, растянулся на диване. Щелкая пультом от телевизора, он наблюдал, как высокий Гу Шэнь в фартуке моет посуду на кухне, и чувствовал, как внутри разливается счастье. Он вырос в неполной семье, и после развода родителей питался чем попало, а лапша быстрого приготовления стала его основным рационом. С тех пор как он попал в Цзюньхао, он часто приходил к Гу Шэню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наблюдая за ним, Чэнь Мо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сладкий сон он почувствовал, как Гу Шэнь трясет его за плечо:</w:t>
      </w:r>
    </w:p>
    <w:p w:rsidR="00BB20FC" w:rsidRPr="00357A74" w:rsidRDefault="00357A74" w:rsidP="00BB20FC">
      <w:pPr>
        <w:jc w:val="left"/>
        <w:rPr>
          <w:sz w:val="28"/>
          <w:lang w:val="en-US"/>
        </w:rPr>
      </w:pPr>
      <w:r w:rsidRPr="00357A74">
        <w:rPr>
          <w:sz w:val="28"/>
          <w:lang w:val="en-US"/>
        </w:rPr>
        <w:t>— Сяо Мо, вставай, пора домой.</w:t>
      </w:r>
    </w:p>
    <w:p w:rsidR="00BB20FC" w:rsidRPr="00357A74" w:rsidRDefault="00357A74" w:rsidP="00BB20FC">
      <w:pPr>
        <w:jc w:val="left"/>
        <w:rPr>
          <w:sz w:val="28"/>
          <w:lang w:val="en-US"/>
        </w:rPr>
      </w:pPr>
      <w:r w:rsidRPr="00357A74">
        <w:rPr>
          <w:sz w:val="28"/>
          <w:lang w:val="en-US"/>
        </w:rPr>
        <w:t>— Не хочу домой, я сегодня здесь останусь, — Чэнь Мо, не в силах открыть глаза, обнял Гу Шэня за руку и заканючил: — Брат Гу, будь милосердным, дай мне остаться до утра,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Шэнь нахмурился:</w:t>
      </w:r>
    </w:p>
    <w:p w:rsidR="00BB20FC" w:rsidRPr="00357A74" w:rsidRDefault="00357A74" w:rsidP="00BB20FC">
      <w:pPr>
        <w:jc w:val="left"/>
        <w:rPr>
          <w:sz w:val="28"/>
          <w:lang w:val="en-US"/>
        </w:rPr>
      </w:pPr>
      <w:r w:rsidRPr="00357A74">
        <w:rPr>
          <w:sz w:val="28"/>
          <w:lang w:val="en-US"/>
        </w:rPr>
        <w:t>— Нет, вставай, пока не поздно,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Чэнь Мо, помог натянуть куртку, обмотал шарфом и буквально вытолкал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подъезде и почувствовав холодный осенний ветер, Чэнь Мо присел на корточки, достал телефон и зашел в мессенджер. Нужный человек был в сети. Он ткнул пальцем в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поедающий морковь: ^_^ Мин Цин, ты еще здесь?</w:t>
      </w:r>
    </w:p>
    <w:p w:rsidR="00BB20FC" w:rsidRPr="00357A74" w:rsidRDefault="00357A74" w:rsidP="00BB20FC">
      <w:pPr>
        <w:jc w:val="left"/>
        <w:rPr>
          <w:sz w:val="28"/>
          <w:lang w:val="en-US"/>
        </w:rPr>
      </w:pPr>
      <w:r w:rsidRPr="00357A74">
        <w:rPr>
          <w:sz w:val="28"/>
          <w:lang w:val="en-US"/>
        </w:rPr>
        <w:t>Мин Цин: Да.</w:t>
      </w:r>
    </w:p>
    <w:p w:rsidR="00BB20FC" w:rsidRPr="00357A74" w:rsidRDefault="00357A74" w:rsidP="00BB20FC">
      <w:pPr>
        <w:jc w:val="left"/>
        <w:rPr>
          <w:sz w:val="28"/>
          <w:lang w:val="en-US"/>
        </w:rPr>
      </w:pPr>
      <w:r w:rsidRPr="00357A74">
        <w:rPr>
          <w:sz w:val="28"/>
          <w:lang w:val="en-US"/>
        </w:rPr>
        <w:t>Кролик, поедающий морковь: Меня выгнали, (╯﹏╰）</w:t>
      </w:r>
    </w:p>
    <w:p w:rsidR="00BB20FC" w:rsidRPr="00357A74" w:rsidRDefault="00357A74" w:rsidP="00BB20FC">
      <w:pPr>
        <w:jc w:val="left"/>
        <w:rPr>
          <w:sz w:val="28"/>
          <w:lang w:val="en-US"/>
        </w:rPr>
      </w:pPr>
      <w:r w:rsidRPr="00357A74">
        <w:rPr>
          <w:sz w:val="28"/>
          <w:lang w:val="en-US"/>
        </w:rPr>
        <w:t>Мин Цин: Морковку съел?</w:t>
      </w:r>
    </w:p>
    <w:p w:rsidR="00BB20FC" w:rsidRPr="00357A74" w:rsidRDefault="00357A74" w:rsidP="00BB20FC">
      <w:pPr>
        <w:jc w:val="left"/>
        <w:rPr>
          <w:sz w:val="28"/>
          <w:lang w:val="en-US"/>
        </w:rPr>
      </w:pPr>
      <w:r w:rsidRPr="00357A74">
        <w:rPr>
          <w:sz w:val="28"/>
          <w:lang w:val="en-US"/>
        </w:rPr>
        <w:t>Кролик, поедающий морковь: o(≧v≦)o~~ Съел!</w:t>
      </w:r>
    </w:p>
    <w:p w:rsidR="00BB20FC" w:rsidRPr="00357A74" w:rsidRDefault="00357A74" w:rsidP="00BB20FC">
      <w:pPr>
        <w:jc w:val="left"/>
        <w:rPr>
          <w:sz w:val="28"/>
          <w:lang w:val="en-US"/>
        </w:rPr>
      </w:pPr>
      <w:r w:rsidRPr="00357A74">
        <w:rPr>
          <w:sz w:val="28"/>
          <w:lang w:val="en-US"/>
        </w:rPr>
        <w:t>Мин Цин: Хорошо. Холодно, иди домой.</w:t>
      </w:r>
    </w:p>
    <w:p w:rsidR="00BB20FC" w:rsidRPr="00357A74" w:rsidRDefault="00357A74" w:rsidP="00BB20FC">
      <w:pPr>
        <w:jc w:val="left"/>
        <w:rPr>
          <w:sz w:val="28"/>
          <w:lang w:val="en-US"/>
        </w:rPr>
      </w:pPr>
      <w:r w:rsidRPr="00357A74">
        <w:rPr>
          <w:sz w:val="28"/>
          <w:lang w:val="en-US"/>
        </w:rPr>
        <w:t>Кролик, поедающий морковь: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Чэнь Мо знал, что при характере Мин Цина тот больше ничего не ответит, и, покорно убрав телефон, побрел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Цин был его другом по форуму любителей тюнинга, с которым он познакомился в пятнадцать лет. Вот так они переписывались уже восемь лет. Хоть за эти годы они ежедневно обменивались парой фраз и неплохо знали характеры друг друга, они никогда не виделись в реальности и даже не предлагали встретиться. В их общении не было ничего личного, кроме одной фотографии, которую Чэнь Мо однажды отправил Мин Цину: на ней он стоял в гоночном комбинезоне рядом с картом.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 фотография появилась лишь потому, что они три дня и три ночи спорили о деталях тюнинга, создав на форуме огромную тему, и Чэнь Мо прислал снимок лишь для того, чтобы доказать свою компетентность как профессионального гонщика.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Чэнь Мо принял душ и завалился в кровать. Раллийные гонки выматывают, с начала сезона он толком не высыпался. В этот раз он проспал до самого утра. Не успел он проснуться и позавтракать, как позвонил старик Лэй и потребовал срочно явиться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схватил ключи, сел в свою маленькую БМВ и помчался на базу. Когда он вошел в кабинет, Лэй сидел на кожаном диване, попивая чай и читая газету.</w:t>
      </w:r>
    </w:p>
    <w:p w:rsidR="00BB20FC" w:rsidRPr="00357A74" w:rsidRDefault="00357A74" w:rsidP="00BB20FC">
      <w:pPr>
        <w:jc w:val="left"/>
        <w:rPr>
          <w:sz w:val="28"/>
          <w:lang w:val="en-US"/>
        </w:rPr>
      </w:pPr>
      <w:r w:rsidRPr="00357A74">
        <w:rPr>
          <w:sz w:val="28"/>
          <w:lang w:val="en-US"/>
        </w:rPr>
        <w:t>— Сяо Мо, пришел? — Лэй отложил чашку и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закатил глаза: ну а зачем еще он мог прийти?</w:t>
      </w:r>
    </w:p>
    <w:p w:rsidR="00BB20FC" w:rsidRPr="00357A74" w:rsidRDefault="00357A74" w:rsidP="00BB20FC">
      <w:pPr>
        <w:jc w:val="left"/>
        <w:rPr>
          <w:sz w:val="28"/>
          <w:lang w:val="en-US"/>
        </w:rPr>
      </w:pPr>
      <w:r w:rsidRPr="00357A74">
        <w:rPr>
          <w:sz w:val="28"/>
          <w:lang w:val="en-US"/>
        </w:rPr>
        <w:t>— Садись, садись сюда, — Лэй подвинулся на своем тучном заду, похлопал по пустому месту рядом с собой и сам налил воды в бумажный стаканчик, поставив его перед Чэнь Мо. — Сяо Мо, в этом сезоне ты показал неплохие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сел и похлопал Чэнь Мо по тыльной стороне ладони, а затем сменил тон:</w:t>
      </w:r>
    </w:p>
    <w:p w:rsidR="00BB20FC" w:rsidRPr="00357A74" w:rsidRDefault="00357A74" w:rsidP="00BB20FC">
      <w:pPr>
        <w:jc w:val="left"/>
        <w:rPr>
          <w:sz w:val="28"/>
          <w:lang w:val="en-US"/>
        </w:rPr>
      </w:pPr>
      <w:r w:rsidRPr="00357A74">
        <w:rPr>
          <w:sz w:val="28"/>
          <w:lang w:val="en-US"/>
        </w:rPr>
        <w:t>— Вчера видел, как вы с Гу Шэнем переглядывались. Не ожидал, что ты тоже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Кх-кх-кх! — Чэнь Мо, который как раз сделал глоток воды, чуть не захлебнулся. Было общеизвестно, что старик Лэй терпеть не мог подобные отношения между мужчинами.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пододвинулся ближе:</w:t>
      </w:r>
    </w:p>
    <w:p w:rsidR="00BB20FC" w:rsidRPr="00357A74" w:rsidRDefault="00357A74" w:rsidP="00BB20FC">
      <w:pPr>
        <w:jc w:val="left"/>
        <w:rPr>
          <w:sz w:val="28"/>
          <w:lang w:val="en-US"/>
        </w:rPr>
      </w:pPr>
      <w:r w:rsidRPr="00357A74">
        <w:rPr>
          <w:sz w:val="28"/>
          <w:lang w:val="en-US"/>
        </w:rPr>
        <w:t>— Сяо Мо, наш новичок уже почти готов, пора ему на трассу. Как думаешь,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Лэя разило чесноком, и Чэнь Мо почувствовал приступ тошноты:</w:t>
      </w:r>
    </w:p>
    <w:p w:rsidR="00BB20FC" w:rsidRPr="00357A74" w:rsidRDefault="00357A74" w:rsidP="00BB20FC">
      <w:pPr>
        <w:jc w:val="left"/>
        <w:rPr>
          <w:sz w:val="28"/>
          <w:lang w:val="en-US"/>
        </w:rPr>
      </w:pPr>
      <w:r w:rsidRPr="00357A74">
        <w:rPr>
          <w:sz w:val="28"/>
          <w:lang w:val="en-US"/>
        </w:rPr>
        <w:t>— Что значит —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похлопал Чэнь Мо по заднице:</w:t>
      </w:r>
    </w:p>
    <w:p w:rsidR="00BB20FC" w:rsidRPr="00357A74" w:rsidRDefault="00357A74" w:rsidP="00BB20FC">
      <w:pPr>
        <w:jc w:val="left"/>
        <w:rPr>
          <w:sz w:val="28"/>
          <w:lang w:val="en-US"/>
        </w:rPr>
      </w:pPr>
      <w:r w:rsidRPr="00357A74">
        <w:rPr>
          <w:sz w:val="28"/>
          <w:lang w:val="en-US"/>
        </w:rPr>
        <w:t>— Твоя гоночная машина требует немалых вложений, машина Гу Шэня — тоже. Ваши годовые зарплаты — почти два миллиона на двоих, немалая сумма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Чэнь Мо про себя подумал: жалуется на бедность, а ведь я приношу тебе куда больше…</w:t>
      </w:r>
    </w:p>
    <w:p w:rsidR="00BB20FC" w:rsidRPr="00357A74" w:rsidRDefault="00357A74" w:rsidP="00BB20FC">
      <w:pPr>
        <w:jc w:val="left"/>
        <w:rPr>
          <w:sz w:val="28"/>
          <w:lang w:val="en-US"/>
        </w:rPr>
      </w:pPr>
      <w:r w:rsidRPr="00357A74">
        <w:rPr>
          <w:sz w:val="28"/>
          <w:lang w:val="en-US"/>
        </w:rPr>
        <w:t>— В команде обычно два гонщика, ты это знаешь, так что распинаться не буду, — Лэй, не видя реакции, положил руку на ягодицу Чэнь Мо и начал водить кругами. — Новичку пора выступать. Либо ты переходишь в другую команду, либо Гу Шэнь уходит.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Лэя стали для Чэнь Мо полной неожиданностью. Он смахнул руку старика и промолчал. Им обоим уйти не так-то просто. Зарплата профессионального гонщика зависит от результатов и пересматривается каждые три года под надзором федерации, то есть команда не имеет права самовольно менять оклады. Его зарплата — миллион двести тысяч, у Гу Шэня — пятьсот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высокооплачиваемым гонщиком в стране, и содержать его было непросто, а в следующем году зарплата должна была вырасти до полутора миллионов. У других крупных команд уже были свои гонщики, да и его Карреру не каждая команда могла себе позволить. Получалась неловкая ситуация: в большие команды путь закрыт, а маленькие не потянут. Что уж говорить о Гу Шэне, которому тридцать три и который в лучшем случае проездит еще пару лет? Кто возьмет возрастного гонщика с такой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новичка и лицо симпатичное, и техника на уровне, а вы с Гу Шэнем как бы дублируете друг друга. Ну, что мне делать? — рука Лэя не унималась и снова потянулась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покосился на него и отодвинулся подальше, процедив сквозь зубы:</w:t>
      </w:r>
    </w:p>
    <w:p w:rsidR="00BB20FC" w:rsidRPr="00357A74" w:rsidRDefault="00357A74" w:rsidP="00BB20FC">
      <w:pPr>
        <w:jc w:val="left"/>
        <w:rPr>
          <w:sz w:val="28"/>
          <w:lang w:val="en-US"/>
        </w:rPr>
      </w:pPr>
      <w:r w:rsidRPr="00357A74">
        <w:rPr>
          <w:sz w:val="28"/>
          <w:lang w:val="en-US"/>
        </w:rPr>
        <w:t>— Техника у новичка еще сырая.</w:t>
      </w:r>
    </w:p>
    <w:p w:rsidR="00BB20FC" w:rsidRPr="00357A74" w:rsidRDefault="00357A74" w:rsidP="00BB20FC">
      <w:pPr>
        <w:jc w:val="left"/>
        <w:rPr>
          <w:sz w:val="28"/>
          <w:lang w:val="en-US"/>
        </w:rPr>
      </w:pPr>
      <w:r w:rsidRPr="00357A74">
        <w:rPr>
          <w:sz w:val="28"/>
          <w:lang w:val="en-US"/>
        </w:rPr>
        <w:t>— А по-моему, отличная, — Лэй, продолжая лапать Чэнь Мо за бедро, достал телефон: — Можешь не переходить, но кто из вас выйдет на трассу — решать мне. Даю тебе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понял намек. Это было домогательство в чистом виде — вот уж воистину, в тихом омуте черти водятся. Он отшвырнул руку Лэя:</w:t>
      </w:r>
    </w:p>
    <w:p w:rsidR="00BB20FC" w:rsidRPr="00357A74" w:rsidRDefault="00357A74" w:rsidP="00BB20FC">
      <w:pPr>
        <w:jc w:val="left"/>
        <w:rPr>
          <w:sz w:val="28"/>
          <w:lang w:val="en-US"/>
        </w:rPr>
      </w:pPr>
      <w:r w:rsidRPr="00357A74">
        <w:rPr>
          <w:sz w:val="28"/>
          <w:lang w:val="en-US"/>
        </w:rPr>
        <w:t>— Думать нечего. У Лю Синя слабая психика, вспыльчивый нрав, а техника оставляет желать лучшего. Сейчас ему рано на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уступать. Он не верил, что Лэй готов расстаться со своей дойной коровой, и пока Лю Синь не набрал форму, он не станет его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набрал номер:</w:t>
      </w:r>
    </w:p>
    <w:p w:rsidR="00BB20FC" w:rsidRPr="00357A74" w:rsidRDefault="00357A74" w:rsidP="00BB20FC">
      <w:pPr>
        <w:jc w:val="left"/>
        <w:rPr>
          <w:sz w:val="28"/>
          <w:lang w:val="en-US"/>
        </w:rPr>
      </w:pPr>
      <w:r w:rsidRPr="00357A74">
        <w:rPr>
          <w:sz w:val="28"/>
          <w:lang w:val="en-US"/>
        </w:rPr>
        <w:t>— Приведи Лю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резервные гонщики выходят на старт только в случае серьезной травмы основного пилота, чтобы набрать опыт. Но сейчас… Чэнь Мо понял, что Лэй припер его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ответ, как снаружи раздался визг тормозов. Чэнь Мо, для которого управление автомобилем было таким же естественным, как движение собственными конечностями, сразу понял, что это был резкий тормозной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хлопнула, послышались шаги. Чэнь Мо поднял голову: в дверях стоял Гу Шэнь, а рядом с ним — Лю Синь.</w:t>
      </w:r>
    </w:p>
    <w:p w:rsidR="00BB20FC" w:rsidRPr="00357A74" w:rsidRDefault="00357A74" w:rsidP="00BB20FC">
      <w:pPr>
        <w:jc w:val="left"/>
        <w:rPr>
          <w:sz w:val="28"/>
          <w:lang w:val="en-US"/>
        </w:rPr>
      </w:pPr>
      <w:r w:rsidRPr="00357A74">
        <w:rPr>
          <w:sz w:val="28"/>
          <w:lang w:val="en-US"/>
        </w:rPr>
        <w:t>— Старик Лэй, — поздоровался Гу Шэнь, мельком взглянул на Чэнь Мо, приоткрыл рот, но ничего не сказал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Мо екнуло. Он был знаком с Гу Шэнем с восемнадцати лет и слишком хорошо его знал: такое выражение лица у того бывало только тогда, когда он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причмокнул:</w:t>
      </w:r>
    </w:p>
    <w:p w:rsidR="00BB20FC" w:rsidRPr="00357A74" w:rsidRDefault="00357A74" w:rsidP="00BB20FC">
      <w:pPr>
        <w:jc w:val="left"/>
        <w:rPr>
          <w:sz w:val="28"/>
          <w:lang w:val="en-US"/>
        </w:rPr>
      </w:pPr>
      <w:r w:rsidRPr="00357A74">
        <w:rPr>
          <w:sz w:val="28"/>
          <w:lang w:val="en-US"/>
        </w:rPr>
        <w:t>— Сяо Мо, вообще-то я должен был устроить вам с Лю Синем заезд, но ты все-таки ветеран, это было бы неуместно. Давай так: ты говоришь, что техника у парня слабая. Если он сможет повторить твой вчерашний дрифт в тройной шпильке — считай, он победил. А если он победит, ты будешь делать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промолчал. О какой справедливости могла идти речь? Мастерство гонщика нельзя измерять парой трюков. Это выступление — лишь способ Лэя заставить его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Синь, покажи-ка Чэнь-гэ дрифт в тройной шпильке. На своей машине, — скомандовал Лэй.</w:t>
      </w:r>
    </w:p>
    <w:p w:rsidR="00BB20FC" w:rsidRPr="00357A74" w:rsidRDefault="00357A74" w:rsidP="00BB20FC">
      <w:pPr>
        <w:jc w:val="left"/>
        <w:rPr>
          <w:sz w:val="28"/>
          <w:lang w:val="en-US"/>
        </w:rPr>
      </w:pPr>
      <w:r w:rsidRPr="00357A74">
        <w:rPr>
          <w:sz w:val="28"/>
          <w:lang w:val="en-US"/>
        </w:rPr>
        <w:t>— Есть, босс! — Лю Синь был парнем не промах, он сразу понял, чего от него хотят, и юркнул в свой спорткар.</w:t>
      </w:r>
    </w:p>
    <w:p w:rsidR="00BB20FC" w:rsidRPr="00357A74" w:rsidRDefault="00357A74" w:rsidP="00BB20FC">
      <w:pPr>
        <w:jc w:val="left"/>
        <w:rPr>
          <w:sz w:val="28"/>
          <w:lang w:val="en-US"/>
        </w:rPr>
      </w:pPr>
      <w:r w:rsidRPr="00357A74">
        <w:rPr>
          <w:sz w:val="28"/>
          <w:lang w:val="en-US"/>
        </w:rPr>
        <w:t>— Гу Шэнь, Сяо Мо, садитесь в свои машины и следуйте за Лю Синем, — приказал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 новичок, для дрифта лучше подошла бы машина с задним приводом, но он пригнал спорткар — это был прямой вызов Чэнь Мо. Босс хочет унизить — Чэнь Мо пришлось сесть в свою Карреру, хотя он ни на секунду не верил, что Лю Синь справится с этим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нажал на газ и рванул вперед. Чэнь Мо последовал за ним, а Гу Шэнь на своем полноприводном Эвоке с Лэем на пассажирском сиденье поехал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http://bllate.org/book/19063/1871942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