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у тебя есть какие-то мысли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Ичжи Мэй: Впервые вижу, чтобы в одном подземелье сработали сразу три события. Впечатления сложные, но... зрелище грандиозное.</w:t>
      </w:r>
    </w:p>
    <w:p w:rsidR="00BB20FC" w:rsidRPr="00357A74" w:rsidRDefault="00357A74" w:rsidP="00BB20FC">
      <w:pPr>
        <w:jc w:val="left"/>
        <w:rPr>
          <w:sz w:val="28"/>
          <w:lang w:val="en-US"/>
        </w:rPr>
      </w:pPr>
      <w:r w:rsidRPr="00357A74">
        <w:rPr>
          <w:sz w:val="28"/>
          <w:lang w:val="en-US"/>
        </w:rPr>
        <w:t>【Гильдия】 Йосинь Хэшан: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стиснул зубы:</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 Я тут внезапно вспомнил... ну, что гроза собирается, надо белье с веревок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Цанлан. — Нашел оправдание, как у идиота, ты за кого меня держишь? Кто только что говорил, что даже «черная метка» его не смутит,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потер нос:</w:t>
      </w:r>
    </w:p>
    <w:p w:rsidR="00BB20FC" w:rsidRPr="00357A74" w:rsidRDefault="00357A74" w:rsidP="00BB20FC">
      <w:pPr>
        <w:jc w:val="left"/>
        <w:rPr>
          <w:sz w:val="28"/>
          <w:lang w:val="en-US"/>
        </w:rPr>
      </w:pPr>
      <w:r w:rsidRPr="00357A74">
        <w:rPr>
          <w:sz w:val="28"/>
          <w:lang w:val="en-US"/>
        </w:rPr>
        <w:t>— Тогда уточню: вожди племен в этот список не входят.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согильдийцы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события срабатывают не обязательно по моей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три раза ты был в радиусе десяти футов. Нужно быть невероятно невезучим, чтобы такое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всё устроено так же, как с выпадением лута из босса: нельзя винить того, кто его открывает, в плохом дропе. Но если каждый раз, когда ты что-то открываешь, выпадает мусор, даже если другие молчат, ты сам начнешь сомневаться в своей удаче. Так и появились понятия «черная рука» и «счастливая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сражениях за подземелья события срабатывают случайно и в определенном радиусе. В конце концов, это игра, а не реальность. Например, наводнение имеет зону поражения: если ты не в ней, тебя не заденет. Как только событие активируется, все, кто находится в радиусе десяти футов, получают предупреждение с трехсекундным таймером. Цанлан трижды подряд попадал в эту зону, словно он сам их и призывал.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вздохнул:</w:t>
      </w:r>
    </w:p>
    <w:p w:rsidR="00BB20FC" w:rsidRPr="00357A74" w:rsidRDefault="00357A74" w:rsidP="00BB20FC">
      <w:pPr>
        <w:jc w:val="left"/>
        <w:rPr>
          <w:sz w:val="28"/>
          <w:lang w:val="en-US"/>
        </w:rPr>
      </w:pPr>
      <w:r w:rsidRPr="00357A74">
        <w:rPr>
          <w:sz w:val="28"/>
          <w:lang w:val="en-US"/>
        </w:rPr>
        <w:t>— Ладно, раз уж ты такой бедолага, пошли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«Гун-гун», говоришь так, будто только ты один готов со мной играть, — хотя Цанлан ворчал, он тут же нажал кнопку вступления у NPC. Как только подтвердил — из группы уже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острый, а сам послушный.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Цанлана была причина так спешить. После предыдущего боя группа тут же развалилась, осталось человек десять. Видимо, все воспринимали Цанлана как гарант победы: с ним в команде шансы высоки, но бегать с ним долго — удовольствие сомнительное. Побеждает-то он часто, но среднее время боя — тридцать-сорок минут, вдвое дольше обычного. Слишком низкая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новом раунде лишь эти десять с лишним человек будут подчиняться голосовым командам Цанлана. Полноценным отрядом это не назовешь, так что шансы на победу значительно таяли. Оставалось надеяться, что случайные игроки, которых доберут в группу, не окажутся «товарищами-свиньями».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сражения раскрывается только после входа в подземелье. Когда Сюй Ян увидел, что перед ним раскинулась ослепительно белая равнина, его веки дернулись — предчувствие было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ледяная равнина. Карта с самым высоким процентом случайных событий.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 «вождь невезения» подземелий. Будущее выглядело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загрузилась, ключи и сокровища появились. У обеих сторон было тридцать секунд ожидания в зоне подготовки, и Цанлан воспользовался этим, чтобы раздать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Точки появления стандартные, я их отметил. От нашей зоны подготовки через отвесную ледяную гору идет короткий путь. Кто чувствует, что не потянет — идите по основной дороге, остальные — за мной, срезаем.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Прыжки по отвесной скале — дело тонкое. Прыгнешь неудачно — один шаг вперед, два назад, и когда еще доберешься до вершины? Срезка есть срезка, но не каждый ею воспользуется. Тем, у кого руки не из того места, лучше идти по главной дороге — выйдет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 главной, — первым отозвался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тут же отрезал Цанлан. — Даже если все остальные пойдут по главной, ты полезешь на гору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возмутился:</w:t>
      </w:r>
    </w:p>
    <w:p w:rsidR="00BB20FC" w:rsidRPr="00357A74" w:rsidRDefault="00357A74" w:rsidP="00BB20FC">
      <w:pPr>
        <w:jc w:val="left"/>
        <w:rPr>
          <w:sz w:val="28"/>
          <w:lang w:val="en-US"/>
        </w:rPr>
      </w:pPr>
      <w:r w:rsidRPr="00357A74">
        <w:rPr>
          <w:sz w:val="28"/>
          <w:lang w:val="en-US"/>
        </w:rPr>
        <w:t>— Это авторитаризм!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диктатура, — самодовольно заявил Цанлан. — Моя гильдия — мои правила. Так, время выходит! — он заговорил быстрее, не переводя дыхания: — Если наши возьмут ключ, те, кто взял, немедленно отступают, трое защищают, остальные отходят со мной к краю плато, отбиваясь на ходу. Если противники соображают, они будут ждать на ледяной тропе, если нет — и ключ у них, тогда перераспределим задачи. Все,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воспроизведения на скорости 1,5х — словно ускоритель включил. Глава, у тебя горло не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глубоко вдохнул — звук был настолько отчетливым, что даже через экран чувствовалось, как он жадно хватает воздух. Время подготовки истекло, барьер пал, и Цанлан, набравшись сил, снова закричал:</w:t>
      </w:r>
    </w:p>
    <w:p w:rsidR="00BB20FC" w:rsidRPr="00357A74" w:rsidRDefault="00357A74" w:rsidP="00BB20FC">
      <w:pPr>
        <w:jc w:val="left"/>
        <w:rPr>
          <w:sz w:val="28"/>
          <w:lang w:val="en-US"/>
        </w:rPr>
      </w:pPr>
      <w:r w:rsidRPr="00357A74">
        <w:rPr>
          <w:sz w:val="28"/>
          <w:lang w:val="en-US"/>
        </w:rPr>
        <w:t>— Вперед,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неохотно направил своего Ичжи Мэя следом за Цанланом:</w:t>
      </w:r>
    </w:p>
    <w:p w:rsidR="00BB20FC" w:rsidRPr="00357A74" w:rsidRDefault="00357A74" w:rsidP="00BB20FC">
      <w:pPr>
        <w:jc w:val="left"/>
        <w:rPr>
          <w:sz w:val="28"/>
          <w:lang w:val="en-US"/>
        </w:rPr>
      </w:pPr>
      <w:r w:rsidRPr="00357A74">
        <w:rPr>
          <w:sz w:val="28"/>
          <w:lang w:val="en-US"/>
        </w:rPr>
        <w:t>— Почему я обязан лезть с тобой на гору? Там ведь есть нормальная дорога... Я к тому, что даже если остальные идут по ней, почему я должен тащиться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Лазать по горам — это проверка навыков. Ты что, решил прикинуться криворуким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 первой встрече кто-то назвал меня криворуким? — Сюй Ян был польщен. — Какой ветер подул, что твои мыслительные процессы встали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фыркнул Цанлан. — После того как мы с тобой сразились, я хоть раз сказал, что ты криворукий?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задумался. Вроде бы нет? Или он просто не обратил внимания? В любом случае, это не звучало так же резко, как в первый раз. Значит ли это, что он признал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тебя признал, ты не можешь ходить проторенными путями. Иначе не будет ли это значить, что у меня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странный. И что за глупая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Ли Ту в это время доедал свой запоздалый обед, который уже почти превратился в ужин. Он прослушал всю тираду Цанлана, называя это «обедом под голос бога». — Он такой забавный, — рассмеялся Ли Ту. — Нет, интересный. Думаю, он мужчина, с которым не соскучишься.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сухо ответил Сюй Ян. — Это лишь доказывает, что наши вкусы кардинально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человек в отряде на гору вместе с Сюй Яном полезло человек десять. Среди них были не только согильдийцы, но и случайные игроки. Некоторые, не имея навыков, все равно лезли на скалы и уже через три секунды оказывались позади, нелепо подпрыгивая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шел впереди всех. Ичжи Мэй по скорости был чуть хуже, поэтому немного отставал, но держался следом. По главной дороге до ключа — около минуты, срезка экономила секунд пятнадцать. Сюй Ян как раз прикидывал, как заставить Цанлана забрать ключ, пока он будет прикрывать, как вдруг раздался системный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готовым, Сюй Ян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подземелья такой звук предвещал только одно. То, что он уже трижды слышал в прошлом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Сработало событие: сход лавины. Вы находитесь в семи футах от эпицентра, лавина начнется через три секунды, немедленно покиньте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Цанлан были в четырех футах друг от друга, а значит, Цанлан был ближе всех к эпицентру.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хотел идти с Цанланом! Смотрите, опять его втянули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на отвесной горе — увернуться невозможно. Сюй Ян убрал руки с клавиатуры, решив просто сдаться. Белоснежный поток в мгновение ока поглотил персонажа. Цанлан, конечно, тоже не избежал участи — его накрыло первым. Те, кто был дальше, успели увернуться, но многих завалило.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«...Думаю, я имею право на объяснение».</w:t>
      </w:r>
    </w:p>
    <w:p w:rsidR="00BB20FC" w:rsidRPr="00357A74" w:rsidRDefault="00357A74" w:rsidP="00BB20FC">
      <w:pPr>
        <w:jc w:val="left"/>
        <w:rPr>
          <w:sz w:val="28"/>
          <w:lang w:val="en-US"/>
        </w:rPr>
      </w:pPr>
      <w:r w:rsidRPr="00357A74">
        <w:rPr>
          <w:sz w:val="28"/>
          <w:lang w:val="en-US"/>
        </w:rPr>
        <w:t>Сюй Ян: «Думаю, я не обязан его слушать».</w:t>
      </w:r>
    </w:p>
    <w:p w:rsidR="00BB20FC" w:rsidRPr="00357A74" w:rsidRDefault="00357A74" w:rsidP="00BB20FC">
      <w:pPr>
        <w:jc w:val="left"/>
        <w:rPr>
          <w:sz w:val="28"/>
          <w:lang w:val="en-US"/>
        </w:rPr>
      </w:pPr>
      <w:r w:rsidRPr="00357A74">
        <w:rPr>
          <w:sz w:val="28"/>
          <w:lang w:val="en-US"/>
        </w:rPr>
        <w:t>Цанлан: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Глава, лучше сдайтесь.</w:t>
      </w:r>
    </w:p>
    <w:p w:rsidR="00BB20FC" w:rsidRPr="00357A74" w:rsidRDefault="00357A74" w:rsidP="00BB20FC">
      <w:pPr>
        <w:jc w:val="left"/>
        <w:rPr>
          <w:sz w:val="28"/>
          <w:lang w:val="en-US"/>
        </w:rPr>
      </w:pPr>
      <w:r w:rsidRPr="00357A74">
        <w:rPr>
          <w:sz w:val="28"/>
          <w:lang w:val="en-US"/>
        </w:rPr>
        <w:t>— Ой, Глава, почему событие в этот раз так рано?</w:t>
      </w:r>
    </w:p>
    <w:p w:rsidR="00BB20FC" w:rsidRPr="00357A74" w:rsidRDefault="00357A74" w:rsidP="00BB20FC">
      <w:pPr>
        <w:jc w:val="left"/>
        <w:rPr>
          <w:sz w:val="28"/>
          <w:lang w:val="en-US"/>
        </w:rPr>
      </w:pPr>
      <w:r w:rsidRPr="00357A74">
        <w:rPr>
          <w:sz w:val="28"/>
          <w:lang w:val="en-US"/>
        </w:rPr>
        <w:t>— Глава, после этого боя я вас брошу _(:з)∠)_ Посмотрите на мои искренние глаза,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Неудачное начало, пф. — Цанлан раздраженно цыкнул. Сюй Ян смотрел на экран, залитый белым снегом, и ждал. Ли Ту подошел поближе:</w:t>
      </w:r>
    </w:p>
    <w:p w:rsidR="00BB20FC" w:rsidRPr="00357A74" w:rsidRDefault="00357A74" w:rsidP="00BB20FC">
      <w:pPr>
        <w:jc w:val="left"/>
        <w:rPr>
          <w:sz w:val="28"/>
          <w:lang w:val="en-US"/>
        </w:rPr>
      </w:pPr>
      <w:r w:rsidRPr="00357A74">
        <w:rPr>
          <w:sz w:val="28"/>
          <w:lang w:val="en-US"/>
        </w:rPr>
        <w:t>— О-о, я еще ни разу не видел лавину на ледяной равнине так близко. Познавательно.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тоже познавательно. — Это ж надо было потратить всю удачу на события! Наверное, в прошлой жизни подземелье было жареным крылышком, которое не удалось, а Цанлан был шампуром, вот подземелье и невзлюбило его в этой жизни. Сюй Ян посмотрел на крылышки в ланч-боксе Ли Ту и отбросил нелепые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Мяньян, теперь по субботам я буду подрабатывать. В ту неделю, когда моя очередь убираться, перенесу на воскресенье,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лавина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была мощной, но короткой. Персонажи, попавшие под нее, получали урон и 15-секундный дебафф «оцепенение». В конце концов, это просто игра: как только лавина исчезла, сугробы тоже растаяли, обнажая погребенных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«Меч, сотрясающий мир» потратила много сил на моделирование и микроконтроль. Движения и мимика персонажей были очень проработанными, почти как живые. Например, падения или плавание выглядели в точности как настоящие, а поза после падения зависела от ситуации. Игроки, которых сбросило лавиной, выглядели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посмотрел на экран Сюй Яна и чуть не поперхнулся. Чтобы принять такую позу случайно, нужны были не только драматизм, но и удачное стечение обстоятельств. Ли Ту украдкой взглянул на лицо Сюй Яна и благоразумно проглотил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они пережили в снежном потоке — их крутило и вертело, — но теперь персонажи Цанлана и Ичжи Мэя лежали в одной куче. И так совпало, что они оказались друг на друге: Цанлан сверху, Ичжи Мэй снизу, головы прижаты, руки Цанлана упирались в плечи Ичжи Мэя. Со стороны это выглядело так, будто Цанлан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станет играть в «прижатие»? Когда оба персонажа мужские, а игроки — мужчины, только идиот будет таким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не играли, за них это сделала система.</w:t>
      </w:r>
    </w:p>
    <w:p w:rsidR="00BB20FC" w:rsidRPr="00357A74" w:rsidRDefault="00357A74" w:rsidP="00BB20FC">
      <w:pPr>
        <w:jc w:val="left"/>
        <w:rPr>
          <w:sz w:val="28"/>
          <w:lang w:val="en-US"/>
        </w:rPr>
      </w:pPr>
      <w:r w:rsidRPr="00357A74">
        <w:rPr>
          <w:sz w:val="28"/>
          <w:lang w:val="en-US"/>
        </w:rPr>
        <w:t>Ну да, это же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сдержался, но не все оказались такими понятливыми. Точнее, через экран они даже не видели лица Сюй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лежала девушка — из их же гильдии. Они отчетливо услышали в голосовом чате ее «вау»:</w:t>
      </w:r>
    </w:p>
    <w:p w:rsidR="00BB20FC" w:rsidRPr="00357A74" w:rsidRDefault="00357A74" w:rsidP="00BB20FC">
      <w:pPr>
        <w:jc w:val="left"/>
        <w:rPr>
          <w:sz w:val="28"/>
          <w:lang w:val="en-US"/>
        </w:rPr>
      </w:pPr>
      <w:r w:rsidRPr="00357A74">
        <w:rPr>
          <w:sz w:val="28"/>
          <w:lang w:val="en-US"/>
        </w:rPr>
        <w:t>— Какая поза! Я сделала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«не надо» было уже поздно.</w:t>
      </w:r>
    </w:p>
    <w:p w:rsidR="00BB20FC" w:rsidRPr="00357A74" w:rsidRDefault="00357A74" w:rsidP="00BB20FC">
      <w:pPr>
        <w:jc w:val="left"/>
        <w:rPr>
          <w:sz w:val="28"/>
          <w:lang w:val="en-US"/>
        </w:rPr>
      </w:pPr>
      <w:r w:rsidRPr="00357A74">
        <w:rPr>
          <w:sz w:val="28"/>
          <w:lang w:val="en-US"/>
        </w:rPr>
        <w:t>Всё равно сейчас персонажи были в оцепенении и ничего не могли сделать. Девушка тут же скинула скриншот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что это! Отличная поза!</w:t>
      </w:r>
    </w:p>
    <w:p w:rsidR="00BB20FC" w:rsidRPr="00357A74" w:rsidRDefault="00357A74" w:rsidP="00BB20FC">
      <w:pPr>
        <w:jc w:val="left"/>
        <w:rPr>
          <w:sz w:val="28"/>
          <w:lang w:val="en-US"/>
        </w:rPr>
      </w:pPr>
      <w:r w:rsidRPr="00357A74">
        <w:rPr>
          <w:sz w:val="28"/>
          <w:lang w:val="en-US"/>
        </w:rPr>
        <w:t>— Глава так быстро бросил Минъина и нашел новую любовь!!</w:t>
      </w:r>
    </w:p>
    <w:p w:rsidR="00BB20FC" w:rsidRPr="00357A74" w:rsidRDefault="00357A74" w:rsidP="00BB20FC">
      <w:pPr>
        <w:jc w:val="left"/>
        <w:rPr>
          <w:sz w:val="28"/>
          <w:lang w:val="en-US"/>
        </w:rPr>
      </w:pPr>
      <w:r w:rsidRPr="00357A74">
        <w:rPr>
          <w:sz w:val="28"/>
          <w:lang w:val="en-US"/>
        </w:rPr>
        <w:t>— Я открыла дверь в новый пейринг! Кстати, Ичжи Мэй ведь тоже новый напарник Главы по арене, да? Я этот пейринг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«Поздравляю, поздравляю! Я наконец-то выбрался из пучины сплетен. Ой, а ведь объяснять, что мы чисты и невинны, бесполезно — лучше найти ему новый пейринг, чтобы переключить их внимание! Как я раньше до этого не додумался? Впрочем, еще не поздно,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ответил на всё это одним словом: «Заткнись».</w:t>
      </w:r>
    </w:p>
    <w:p w:rsidR="00BB20FC" w:rsidRPr="00357A74" w:rsidRDefault="00357A74" w:rsidP="00BB20FC">
      <w:pPr>
        <w:jc w:val="left"/>
        <w:rPr>
          <w:sz w:val="28"/>
          <w:lang w:val="en-US"/>
        </w:rPr>
      </w:pPr>
      <w:r w:rsidRPr="00357A74">
        <w:rPr>
          <w:sz w:val="28"/>
          <w:lang w:val="en-US"/>
        </w:rPr>
        <w:t>Сюй Ян устало потер лоб. Слишком много поводов для обсуждения. Он думал, что встреча с Цанланом — уже достаточное невезение, но тот постоянно создавал еще более нелепые ситуации. Какой еще пейринг? Это же злой рок, а не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этот пейринг не одобряет. Сюй Ян холодно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сдерживал смех:</w:t>
      </w:r>
    </w:p>
    <w:p w:rsidR="00BB20FC" w:rsidRPr="00357A74" w:rsidRDefault="00357A74" w:rsidP="00BB20FC">
      <w:pPr>
        <w:jc w:val="left"/>
        <w:rPr>
          <w:sz w:val="28"/>
          <w:lang w:val="en-US"/>
        </w:rPr>
      </w:pPr>
      <w:r w:rsidRPr="00357A74">
        <w:rPr>
          <w:sz w:val="28"/>
          <w:lang w:val="en-US"/>
        </w:rPr>
        <w:t>— Поза отличная, фон тоже красивый. Правда не сделаешь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еду. Еда не может заткнуть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Неудачное начало. Не успели перевалить через гору, как их сбросило лавиной. Потерянное время лишило их преимущества, и первая группа уже, наверное, начала бой. Но поскольку они были недалеко от зоны подготовки, можно было не бояться нападения — враги еще не успели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оцепенение спало, Сюй Ян тут же поднял Ичжи Мэя, сбросив с себя ошарашенного Цанлана. Тот некрасиво покатился в сторону, но быстро сориентировался и поднял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недовольно буркнул:</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вот и встал. Сам-то чего тормозишь? — Сюй Ян тоже был не в духе. — Пошли, будем ждать, пока нас придут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Цанлан замешкался. Погоди, почему он должен его слушать? Он, словно от обиды, во весь голос заявил о своих правах лидера: — Быстрее, идем, идем,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не остался в долгу:</w:t>
      </w:r>
    </w:p>
    <w:p w:rsidR="00BB20FC" w:rsidRPr="00357A74" w:rsidRDefault="00357A74" w:rsidP="00BB20FC">
      <w:pPr>
        <w:jc w:val="left"/>
        <w:rPr>
          <w:sz w:val="28"/>
          <w:lang w:val="en-US"/>
        </w:rPr>
      </w:pPr>
      <w:r w:rsidRPr="00357A74">
        <w:rPr>
          <w:sz w:val="28"/>
          <w:lang w:val="en-US"/>
        </w:rPr>
        <w:t>— Можно и потише, все равно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робко поднял руку:</w:t>
      </w:r>
    </w:p>
    <w:p w:rsidR="00BB20FC" w:rsidRPr="00357A74" w:rsidRDefault="00357A74" w:rsidP="00BB20FC">
      <w:pPr>
        <w:jc w:val="left"/>
        <w:rPr>
          <w:sz w:val="28"/>
          <w:lang w:val="en-US"/>
        </w:rPr>
      </w:pPr>
      <w:r w:rsidRPr="00357A74">
        <w:rPr>
          <w:sz w:val="28"/>
          <w:lang w:val="en-US"/>
        </w:rPr>
        <w:t>— По-моему, голос бога звучит неплохо, когда он громкий. — Сюй Ян был готов отвлечься и ударить его: — Я же сказал, ешь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возмущенно спросил:</w:t>
      </w:r>
    </w:p>
    <w:p w:rsidR="00BB20FC" w:rsidRPr="00357A74" w:rsidRDefault="00357A74" w:rsidP="00BB20FC">
      <w:pPr>
        <w:jc w:val="left"/>
        <w:rPr>
          <w:sz w:val="28"/>
          <w:lang w:val="en-US"/>
        </w:rPr>
      </w:pPr>
      <w:r w:rsidRPr="00357A74">
        <w:rPr>
          <w:sz w:val="28"/>
          <w:lang w:val="en-US"/>
        </w:rPr>
        <w:t>— Ты сейчас приказываешь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Воображение — это болезнь, не забудь принять таблетку,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Перевалив через гору, Ичжи Мэй разбил преграждавший путь ледяной валун и понесся вперед, не тратя времени на обход. Цанлан быстро нагнал его, обогнал благодаря своей скорости и разрубил ледяную глыбу перед собой. Осколки льда разлетелись, переливаясь на свету. Сюй Ян снова услышал, как какая-то девушка издала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«Дорогу расчистит профессиональный ближник».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некоторые уже давно не следят за боем, а занимаются «стримингом» их отношений. Группа гильдии в чате 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новый стрим! Глава расчищает путь для новой любви, а-а-а, как заботливо!</w:t>
      </w:r>
    </w:p>
    <w:p w:rsidR="00BB20FC" w:rsidRPr="00357A74" w:rsidRDefault="00357A74" w:rsidP="00BB20FC">
      <w:pPr>
        <w:jc w:val="left"/>
        <w:rPr>
          <w:sz w:val="28"/>
          <w:lang w:val="en-US"/>
        </w:rPr>
      </w:pPr>
      <w:r w:rsidRPr="00357A74">
        <w:rPr>
          <w:sz w:val="28"/>
          <w:lang w:val="en-US"/>
        </w:rPr>
        <w:t>— Отлично, продолжайте, не останавливайтесь!</w:t>
      </w:r>
    </w:p>
    <w:p w:rsidR="00BB20FC" w:rsidRPr="00357A74" w:rsidRDefault="00357A74" w:rsidP="00BB20FC">
      <w:pPr>
        <w:jc w:val="left"/>
        <w:rPr>
          <w:sz w:val="28"/>
          <w:lang w:val="en-US"/>
        </w:rPr>
      </w:pPr>
      <w:r w:rsidRPr="00357A74">
        <w:rPr>
          <w:sz w:val="28"/>
          <w:lang w:val="en-US"/>
        </w:rPr>
        <w:t>— Кстати, что за человек этот новичок? Кто с ним общался больше?</w:t>
      </w:r>
    </w:p>
    <w:p w:rsidR="00BB20FC" w:rsidRPr="00357A74" w:rsidRDefault="00357A74" w:rsidP="00BB20FC">
      <w:pPr>
        <w:jc w:val="left"/>
        <w:rPr>
          <w:sz w:val="28"/>
          <w:lang w:val="en-US"/>
        </w:rPr>
      </w:pPr>
      <w:r w:rsidRPr="00357A74">
        <w:rPr>
          <w:sz w:val="28"/>
          <w:lang w:val="en-US"/>
        </w:rPr>
        <w:t>— Э-э... кажется, Ичжи Мэй редко пишет в чате...</w:t>
      </w:r>
    </w:p>
    <w:p w:rsidR="00BB20FC" w:rsidRPr="00357A74" w:rsidRDefault="00357A74" w:rsidP="00BB20FC">
      <w:pPr>
        <w:jc w:val="left"/>
        <w:rPr>
          <w:sz w:val="28"/>
          <w:lang w:val="en-US"/>
        </w:rPr>
      </w:pPr>
      <w:r w:rsidRPr="00357A74">
        <w:rPr>
          <w:sz w:val="28"/>
          <w:lang w:val="en-US"/>
        </w:rPr>
        <w:t>— Слушайте, — вклинился Минъин, — вы правда не боитесь, что Цанлан потом опомнится?</w:t>
      </w:r>
    </w:p>
    <w:p w:rsidR="00BB20FC" w:rsidRPr="00357A74" w:rsidRDefault="00357A74" w:rsidP="00BB20FC">
      <w:pPr>
        <w:jc w:val="left"/>
        <w:rPr>
          <w:sz w:val="28"/>
          <w:lang w:val="en-US"/>
        </w:rPr>
      </w:pPr>
      <w:r w:rsidRPr="00357A74">
        <w:rPr>
          <w:sz w:val="28"/>
          <w:lang w:val="en-US"/>
        </w:rPr>
        <w:t>— Эй, не боимся. Как и тогда, когда говорили про тебя и его. Он поворчит, и всё. Ой, Минъин, ты что, ревнуешь, что у Главы новая любовь?</w:t>
      </w:r>
    </w:p>
    <w:p w:rsidR="00BB20FC" w:rsidRPr="00357A74" w:rsidRDefault="00357A74" w:rsidP="00BB20FC">
      <w:pPr>
        <w:jc w:val="left"/>
        <w:rPr>
          <w:sz w:val="28"/>
          <w:lang w:val="en-US"/>
        </w:rPr>
      </w:pPr>
      <w:r w:rsidRPr="00357A74">
        <w:rPr>
          <w:sz w:val="28"/>
          <w:lang w:val="en-US"/>
        </w:rPr>
        <w:t>— Вау, наконец-то любовный треугольник!</w:t>
      </w:r>
    </w:p>
    <w:p w:rsidR="00BB20FC" w:rsidRPr="00357A74" w:rsidRDefault="00357A74" w:rsidP="00BB20FC">
      <w:pPr>
        <w:jc w:val="left"/>
        <w:rPr>
          <w:sz w:val="28"/>
          <w:lang w:val="en-US"/>
        </w:rPr>
      </w:pPr>
      <w:r w:rsidRPr="00357A74">
        <w:rPr>
          <w:sz w:val="28"/>
          <w:lang w:val="en-US"/>
        </w:rPr>
        <w:t>— На самом деле, можно развить и в многоугольник, мне кажется, Глава со многими может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«Продолжайте, я ухожу...» Глава, не то чтобы я не хотел помочь, просто враг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люди из Альянса боевых искусств с ключом направляются от восточного прохода к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 Цанлан и остальные еще были в пути, а ключ уже дважды переходил из рук в руки. Хотя они уже столкнулись с Альянсом, ключ так и не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принял решение:</w:t>
      </w:r>
    </w:p>
    <w:p w:rsidR="00BB20FC" w:rsidRPr="00357A74" w:rsidRDefault="00357A74" w:rsidP="00BB20FC">
      <w:pPr>
        <w:jc w:val="left"/>
        <w:rPr>
          <w:sz w:val="28"/>
          <w:lang w:val="en-US"/>
        </w:rPr>
      </w:pPr>
      <w:r w:rsidRPr="00357A74">
        <w:rPr>
          <w:sz w:val="28"/>
          <w:lang w:val="en-US"/>
        </w:rPr>
        <w:t>— Я обойду через восточную ледяную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 Цанлан помолчал, а затем добавил: — Я пойду через западную.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ты? Восточная ведь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ты все еще хочешь со мной играть? — голос Цанлана звучал почти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играет! Не верю! Метель, лавина, ледяной поток — если сможешь активировать все три события, я назову тебя богом! Быстрее, ключ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«Вот именно, я тоже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восточная тропа раскололась, сработало событие «Ледяной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«Да чтоб тебя...»</w:t>
      </w:r>
    </w:p>
    <w:p w:rsidR="00BB20FC" w:rsidRPr="00357A74" w:rsidRDefault="00357A74" w:rsidP="00BB20FC">
      <w:pPr>
        <w:jc w:val="left"/>
        <w:rPr>
          <w:sz w:val="28"/>
          <w:lang w:val="en-US"/>
        </w:rPr>
      </w:pPr>
      <w:r w:rsidRPr="00357A74">
        <w:rPr>
          <w:sz w:val="28"/>
          <w:lang w:val="en-US"/>
        </w:rPr>
        <w:t>Цанлан: «Дважды! Это всего лишь два раза, до трех еще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ха-ха-ха-ха, не могу, я сдаюсь, ха-ха-ха! Как такой забавный человек не встретился мне в «Шаньчжун»? — Ли Ту доел еду и перестал играть, усевшись рядом с Сюй Яном, чтобы наблюдать за весельем. И тот не разочаровал — зрелище было что надо. Хотя в игры интереснее играть самому, иногда смена деятельности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яростно стучал по клавишам:</w:t>
      </w:r>
    </w:p>
    <w:p w:rsidR="00BB20FC" w:rsidRPr="00357A74" w:rsidRDefault="00357A74" w:rsidP="00BB20FC">
      <w:pPr>
        <w:jc w:val="left"/>
        <w:rPr>
          <w:sz w:val="28"/>
          <w:lang w:val="en-US"/>
        </w:rPr>
      </w:pPr>
      <w:r w:rsidRPr="00357A74">
        <w:rPr>
          <w:sz w:val="28"/>
          <w:lang w:val="en-US"/>
        </w:rPr>
        <w:t>— Не шуми, отвлечешь — упаду, и тебе же хуже будет,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поток — не лавина. Тропа раскалывается, вода и льдины начинают движение. Нужно прыгать по льдинам — это довольно сложно, ведь их скорость отличается от твердой земли. Прыгай влево, вправо, вперед, назад... Это было сложнее, чем «Супер Марио». Сюй Ян чувствовал, что после такого боя руки будут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падения других игроков, словно пельменей в кипяток, только подгоняли темп. Если игрок падал в воду, то через три секунды получал дебафф оцепенения... Аминь. В игре в реках и озерах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перебравшись через поток, они наконец отбили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менять место, снова менять место. Эй, ты чего там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свело, дай передохнуть. — Свести руку — это преувеличение, но пальцы действительно устали. Сюй Ян убрал руки с клавиатуры, потряс ими и снова начал управлять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я думал, ты скажешь, что вообще не будешь играть. — Честно говоря, после стольких бесполезных усилий, это ведь просто игра, можно было сказать «ай, как надоело, проиграем — и ладно», и никто бы не осудил. Тем более у Цанлана врожденная аура «черной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 Что ты такое говоришь? Если играть, то хорошо. Бросать на полпути — подставлять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помахал рукой через экран:</w:t>
      </w:r>
    </w:p>
    <w:p w:rsidR="00BB20FC" w:rsidRPr="00357A74" w:rsidRDefault="00357A74" w:rsidP="00BB20FC">
      <w:pPr>
        <w:jc w:val="left"/>
        <w:rPr>
          <w:sz w:val="28"/>
          <w:lang w:val="en-US"/>
        </w:rPr>
      </w:pPr>
      <w:r w:rsidRPr="00357A74">
        <w:rPr>
          <w:sz w:val="28"/>
          <w:lang w:val="en-US"/>
        </w:rPr>
        <w:t>— Бог, ты мне тоже нравишься,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 ...У вас обоих что-то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в группе продолжалась: «Извините все, я утонул, скриншотов нет, но только что в чате Глава сказал новичку: "Ты мне нравишься",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захожу в чат! Хочу послушать!</w:t>
      </w:r>
    </w:p>
    <w:p w:rsidR="00BB20FC" w:rsidRPr="00357A74" w:rsidRDefault="00357A74" w:rsidP="00BB20FC">
      <w:pPr>
        <w:jc w:val="left"/>
        <w:rPr>
          <w:sz w:val="28"/>
          <w:lang w:val="en-US"/>
        </w:rPr>
      </w:pPr>
      <w:r w:rsidRPr="00357A74">
        <w:rPr>
          <w:sz w:val="28"/>
          <w:lang w:val="en-US"/>
        </w:rPr>
        <w:t>— Я тоже! Посмотрю, а потом решу, вступать ли в этот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Бидао внезапно подал голос:</w:t>
      </w:r>
    </w:p>
    <w:p w:rsidR="00BB20FC" w:rsidRPr="00357A74" w:rsidRDefault="00357A74" w:rsidP="00BB20FC">
      <w:pPr>
        <w:jc w:val="left"/>
        <w:rPr>
          <w:sz w:val="28"/>
          <w:lang w:val="en-US"/>
        </w:rPr>
      </w:pPr>
      <w:r w:rsidRPr="00357A74">
        <w:rPr>
          <w:sz w:val="28"/>
          <w:lang w:val="en-US"/>
        </w:rPr>
        <w:t>— Посочувствую им,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Бидао. И тебе удачи с Сюэцы Цяньнянем, живите сто лет.</w:t>
      </w:r>
    </w:p>
    <w:p w:rsidR="00BB20FC" w:rsidRPr="00357A74" w:rsidRDefault="00357A74" w:rsidP="00BB20FC">
      <w:pPr>
        <w:jc w:val="left"/>
        <w:rPr>
          <w:sz w:val="28"/>
          <w:lang w:val="en-US"/>
        </w:rPr>
      </w:pPr>
      <w:r w:rsidRPr="00357A74">
        <w:rPr>
          <w:sz w:val="28"/>
          <w:lang w:val="en-US"/>
        </w:rPr>
        <w:t>Сюэцы Цяньнянь: «Спасибо».</w:t>
      </w:r>
    </w:p>
    <w:p w:rsidR="00BB20FC" w:rsidRPr="00357A74" w:rsidRDefault="00357A74" w:rsidP="00BB20FC">
      <w:pPr>
        <w:jc w:val="left"/>
        <w:rPr>
          <w:sz w:val="28"/>
          <w:lang w:val="en-US"/>
        </w:rPr>
      </w:pPr>
      <w:r w:rsidRPr="00357A74">
        <w:rPr>
          <w:sz w:val="28"/>
          <w:lang w:val="en-US"/>
        </w:rPr>
        <w:t>Бидао: «Может, мне тоже с кем-то сойтись? Есть девушки, которые на меня запали?»</w:t>
      </w:r>
    </w:p>
    <w:p w:rsidR="00BB20FC" w:rsidRPr="00357A74" w:rsidRDefault="00357A74" w:rsidP="00BB20FC">
      <w:pPr>
        <w:jc w:val="left"/>
        <w:rPr>
          <w:sz w:val="28"/>
          <w:lang w:val="en-US"/>
        </w:rPr>
      </w:pPr>
      <w:r w:rsidRPr="00357A74">
        <w:rPr>
          <w:sz w:val="28"/>
          <w:lang w:val="en-US"/>
        </w:rPr>
        <w:t>Сюэцы Цяньнянь: «Не дури. Какая девушка будет настолько слепой, чтобы запасть на тебя?»</w:t>
      </w:r>
    </w:p>
    <w:p w:rsidR="00BB20FC" w:rsidRPr="00357A74" w:rsidRDefault="00357A74" w:rsidP="00BB20FC">
      <w:pPr>
        <w:jc w:val="left"/>
        <w:rPr>
          <w:sz w:val="28"/>
          <w:lang w:val="en-US"/>
        </w:rPr>
      </w:pPr>
      <w:r w:rsidRPr="00357A74">
        <w:rPr>
          <w:sz w:val="28"/>
          <w:lang w:val="en-US"/>
        </w:rPr>
        <w:t>Бидао: «Вали, вали, ревнуешь, что я красавчик, так и скажи. Кожа чешется, по шее хочешь?»</w:t>
      </w:r>
    </w:p>
    <w:p w:rsidR="00BB20FC" w:rsidRPr="00357A74" w:rsidRDefault="00357A74" w:rsidP="00BB20FC">
      <w:pPr>
        <w:jc w:val="left"/>
        <w:rPr>
          <w:sz w:val="28"/>
          <w:lang w:val="en-US"/>
        </w:rPr>
      </w:pPr>
      <w:r w:rsidRPr="00357A74">
        <w:rPr>
          <w:sz w:val="28"/>
          <w:lang w:val="en-US"/>
        </w:rPr>
        <w:t>— О-о~~~~ смотрим на семейные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помогал расчищать путь вокруг сокровищницы. Наконец ключ был у них, они добрались до сокровища. Казалось, всё потеряно, но появилась надежда. Люди воспряли духом, помогая отбиваться от врагов, чтобы тот, у кого ключ, смог открыть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 «Я спрашиваю, почему ты до сих пор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http://bllate.org/book/19062/1871900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