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Гаовэя был возлюбленный по имени Цзи Цjing, который в кругу секретаря Сяо Чжао и других звался загадочной наложницей и был популярным актёром. Из-за специфики профессии их роман не мог быть преданий огласке, и в этом вопросе они действовали крайне осторожно. Сяо Чжао и остальные говорили, что никогда не видели высочайшую особу своими глазами, лишь потому, что понятия не имели, кто же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Цзи Цзин впервые вышел на большой экран, добившись результатов, намного превзошедших все ожидания. Отклики со всех сторон сыпались сплошной похвалой, а сам он был номинирован на престижную премию за лучшую мужскую роль второго плана. И хотя, к большому сожалению, золотая награда ускользнула от него, его сияние уже было ослепительно. Новичок на экранах, удостоившийся всеобщего одобрения, — даже сам Цзи Цзин откровенно признавался, что это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 этом году фильм получился из тех, что все хвалят, но на которые никто не ходит, — Сюй Гаовэй теребил в пальцах билет.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раз тот фильм с Цзи Цзинем в главной роли, который они собирались посмотреть сегодня — утончённая артхаусная картина. Причина, почему шедевр не собирает кассу, была проста: не удалось заполучить прайм-тайм, за спиной не оказалось достаточно влиятельного покровителя и так далее. Разумеется, серьёзной проблемой был и сам выбор материала: сценарий хорош, но в нынешнее время артхаус вовсе не в тренде, а молодёжи такое и вовсе кажется сухим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где сидел Сюй Янь, был далёк от заполненного — людей можно было пересчитать по пальцам. Поставив напитки и попкорн, Сюй Янь окинул взглядом редких зрителей и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видел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 премьере, а потом ещё два раза. Я даже раздал билеты сотрудникам в качестве корпоративного бонуса, — с явным сожалением произнёс Сюй Гаовэй. — Жаль только, он не разрешил мне помочь ему поднять кассовые сборы, иначе показатели выглядели бы куда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закинул в рот кусочек попкорна — мягкого, со вкусом сладких сливоК. Он знал о присущей Цзи Цзиню внутренней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его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уважаю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своя гордость, и нельзя преуменьшать усердие мужчины в том, что касается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думал, что даже если они с Цзи Цзинем уже миновали самый трудный этап своих отношений, сейчас им всё равно приходится несладко. Не говоря уже о прочем, одна только необходимость скрываться и не иметь возможности во всеуслышание объявить кому угодно: это мой любимый человек, — заставляла Сюй Яня чувствовать горечь за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видеться часто, разлука преобладала над редкими встречами, а когда всё же удавалось сойтись, они не могли позволить себе проявить нежность так смело, как обычные пары. Хотя они были всего лишь обычными влюблёнными — по крайней мере, Сюй Янь так считал. У каждого была своя карьера, они посещали разные мероприятия, и если порой им посчастливилось оказаться на одном приёме, рядом с ними находились совсем другие спутники, и без чьего-либо представления они могли даже не обмолвиться словом. У них не было повседневности, свойственной обычным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чувствовал, что это должно быть невыносимо тяжело, но и Цзи Цзин, и Сюй Гаовэй всегда с улыбкой уверяли его, что они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собственном мирке, должно быть, царил тот самый случай, когда находящийся внутри видит всё яснее. Сюй Гаовэй даже говорил: «Когда ты сам по-настоящему полюбишь кого-нибудь, ты всё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Янь смог без отторжения принять Ли Ту, во многом объяснялось влиянием Сюй Гаовэя и Цзи Цзина, чьё присутствие в его жизни изменило само его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 Нежная музыка полилась из динамиков, заполняя кинозал для редких сидящих там людей. Сюй Янь и Сюй Гаовэй прекратили разговор и тихо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двадцать минут боевой настрой Сюй Яня увял, потому что кино действительно оказалось скучным. Однако, взглянув на сидевшего рядом Сюй Гаовэя, он заметил, что тот неотрывно смотрит на экран с предельно серьёзным выражением лица — совершенно нельзя было догадаться, что он смотрит уже далеко не первый раз безумно нудную картину. Сюй Янь подумал, что сила любви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фильме Сюй Яню запомнилась сцена, где главному герою приходится провожать возлюбленную. Камера крупным планом выхватила глаза Цзи Цзина: в этом взгляде безмолвно и тихо читались нежность, привязанность, тоска и твёрдость духа, превосходившие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у Цзи Цзина говорящие глаза — в них и впрямь проступали подлинные эмоции, пронзающие самую душу, и спрятать эти чувства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кадра у Сюй Яня на мгновение замедлилось дыхание, и ему невольно захотелось, чтобы это мгновение длилось дольше, чтобы время остановилось и позволило разглядеть что-то более глубокое, скрытое в тех глазах… К сожалению, это был всего лишь кадр — каким бы долгим и медленным он ни казался, в конце концов произошло переключение.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всё ещё находился под впечатлением от только что увиденного взгляда, когда кадр сменился. Впрочем, это определённо был самый яркий момент. История завершилась воссоединением главных героев — хеппи-эндом.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него выйдет ещё пара фильмов, — после сеанса Сюй Гаовэй собрал оба стакана из-под напитков и ведро из-под попкорна в кучу и выбросил в урну. — Его цель — завоевать звание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Цзи Цзин! В будущем он непременно станет киноимператором! Мысленно отправляя Цзи Цзиню самые лучшие пожелания, Сюй Янь не забыл проявить заботу и о собственном старшем брате: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братец Цзин так популярен, неужели ты совсем не боишься, что у тебя появится слишком много соперников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стоит обращать внимание на каких-то безымянок?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и душа принадлежат мне, а остальным достаточно лишь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реплика в стиле властного генерального директора! Вполне в духе Сюй Гаовэя, истинного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просмотра фильма в голове шумело, и срочно требовалась еда, чтобы поднять настроение. Поскольку они пришли на обед рано, в маленьком ресторанчике не было очереди, и им удалось занять тихий столик у окна — похоже, сегодняшним временем удастся насладиться по полной. Дверь не закрывалась, братья долго не виделись, но не чувствовали ни малейшей неловкости, что, должно быть, объяснялось кровным родством и душевной близостью. Они болтали обо всём на свете, находя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подумывал предложить кому-нибудь стать лицом Вольного мира, — разговор внезапно свернул на эту тему, как раз когда Сюй Гаовэй аккуратно очистил от панциря варёную креветку и положил её в пиалу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забота самого старшего босса! Просто фантастический сервис! Сотрудники компании AC сейчас завыли бы от зависти! Но сколько ни вой, наслаждаться такой привилегией довелось только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ты подумал о брате 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честно кивнул, не скрывая своих предпочтений: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его попросили надеть костюм из игры и стать амбассадором, какой образ пришёл бы тебе в голову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Куньлунь или Сяояо. По первому впечатлению они подходят лучше всего. Впрочем, братец Цзин — профессиональный актёр, так что справиться с любой другой ролью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стать Куньлуня и изящество Сяояо казались одинаково близкими к образу Цзи Цзина. Секта Сяояо использовала в качестве оружия складные вейеры и представляла собой фракцию, чей урон и поддержка находились в идеальном балансе. Название секты происходило от понятия изящных мужей, и все девушки там выглядели истинными аристократками. Что же до юношей… игроки наделили их двумя образами: с одной стороны, благородный муж безупречных манер, с другой — ветреный и легкомысленный красавчик, в просторечии именуемый бабником.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большинство игроков сходилось во мнении, что мужчин-сердцеедов в секте Сяояо должно быть куда больше, чем истинных джентльменов. Клеймо завзятого ловеласа прилипло к секте Сяояо практически намертво. Сами члены секты заявляли, что это ужасная несправедливость, однако находились и такие парни, которые сами позиционировали себя не иначе как бабники, специально создавали персонажей в Сяояо и играли ими, подпитывая дурную репутацию так, что теперь отмыться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уверен, что если бы Цзи Цзин облачился в форму ученика Сяояо и раскрыл вейер, он непременно выглядел бы утончённым и безупречным благородным мужем, заодно поправив имидж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действительно хотят пригласить живую знаменитость? — заметил Сюй Янь. — Когда игра нанимает звёзд и кумиров в качестве лиц бренда, это далеко не всегда приносит пользу, а порой даёт совершенно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игры появлялся амбассадор, в глазах игроков это неизбежно влекло за собой определённые ассоциации: кто-то мог прийти в проект ради фанатов звезды, а кто-то — бросить игру из-за личной неприязни к медийному лицу. Для самого Сюй Яня лицо с плаката не имело никакого значения, главным оставался лишь игровой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это пока на уровне неоформленных идей, мы просто болтаем. К тому же Вольный мир сейчас прекрасно функционирует и без всяких рекламных лиц. Хочешь ещё немного яичного пудинга?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протянул руку, и Сюй Янь послушно подвинул пиалу, в которую тут же добавили нежное ароматное лакомство. В управлении делами компании Сюй Янь пока ещё сильно отставал от Сюй Гаовэя: хотя теоретических знаний у него хватало, до закалённого в боях ветерана ему было далеко. Пройдет год-другой, и его собственное свободное время неминуемо окажется забито плотным графиком. При этой мысли Сюй Янь подцепил палочками кусочек говядины и положил старшему брату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уважения к старшему товарищу и попутного сочувствия к собственному будущему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девятнадцатая. Схватка за тайное угодье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получал огромное удовольствие от того, что ухаживал за Сюй Янем и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проще, чем обедать с твоей невесткой, — заметил он. — Вечно приходится следить за фигурой, это нельзя, то нельзя, хотя у неё конституция, при которой в принципе не поправляешься.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внушительную гору еды в своей пиале, Сюй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от такого рациона я вполне могу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явно получал удовольствие от процесса и останавливаться не собирался, однако желудок Сюй Яня уже не мог вместить все проявления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ешь сколько влезет, — усмехнулся Сюй Гаовэй. — Я ещё ни разу не видел тебя пухленьким. А, детские фотографии толстячка не в счёт — тогда ты был просто невероятно милым,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детские снимки тоже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Гаовэй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продал мои секреты братцу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пока нет, — Сюй Янь одарил его широкой улыбкой. — Но ручаться вечно не стану, и ты не требуй от меня обещаний, потому что это трудно. К тому же, мама, наверное, уже выложила ему все твои детские фотографии и неловкие истории, так что мне и стараться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спокоен, — Сюй Гаовэй вытер рот салфеткой. — Насчёт мамы я давно всё уладил: она во всей красе демонстрирует окружающим мужественность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тихонько усмехнулся и отправил в рот верхний кусочек из возвышающейся в пиале съедобной горы. Боковым зрением он заметил, как за окном промелькнула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та девушка была похожа на подругу Цзоу Ина? Он застал лишь мгновение в момент поворота, лица разглядеть не удалось, да и было непонятно, гуляет она одна или кого-то сопровождает. Впрочем, вполне возможно,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увидев, что Сюй Янь отложил палочки и кивнул, Сюй Гаовэй предложил: — Тогда давай прогуляемся после обеда. Как насчёт дойти до твоего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величайшим удовольствием,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обществе людей, с которыми тебя связывают лишь деловые отношения, нужно заранее планировать каждый шаг, иначе общение станет скучным и не принесёт нужного результата. Когда же рядом близкий человек, даже простая неспешная прогулка наполняется радостью — как сейчас для Сюй Яня и Сюй Гаовэя.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университетскому городку. Университет — место, где возраст не имеет значения, но никому бы и в голову не пришло принять Сюй Гаовэя за студента: в нём не было ни капли юношеской легкомысленности. Собранный и сдержанный, он напоминал на фоне зелёного студенческого городка тщательно отполированный драгоценный камень, чей блеск кардинально отличался от необработанных алмазов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 этом году холода затянулись, и многие цветы так и не распустились, — Сюй Янь указал на пустой участок земли. — Когда потеплеет, здесь всё зацветёт невероятно красиво, хоть экскурсии 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сезон — и всё распустится. К тому же я пришёл сюда не на цветы смотреть, а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прогулку, то замедляя шаг, то останавливаясь, заглянули на чашку кофе в студенческую кофейню и в конце концов подошли к общежитию Сюй Яня. Будучи человеком пунктуальным, Сюй Гаовэй довёл его до самого входа и засобирался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больше не провожать, я сам дальше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провожу, — всё-таки брат приехал издалека, и Сюй Яню хотелось проявить максимум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подарил мне прекрасный вечер, и я надеюсь, что сам ты тоже не слишком утомился. Давай уже заводи романтические отношения, чтобы наполнить жизнь смыслом! Ну а если серьёзно, даже влюбившись, не позволяй времени, которое ты уделяешь брату, сократиться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было в тягость, я бы с самого начала отказался, с чего бы мне тебя сопровождать? — Сюй Янь отмахнулся. — Ладно, не провожай так не провожай, ступай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разговоров о романтике, пожалуй, стоило отложить их до тех пор, пока он сам действительно в кого-нибудь не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Янь мысленно уже приготовился к худшему, но, распахнув дверь, к своему удивлению, не обнаружил в помещении ни привычного запаха снеков и еды, ни беспорядка. Стол сиял чистотой — ровно таким же аккуратным, каким он оставил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приподнял брови и посмотрел на Ли Ту, который в одной майке увлечённо стучал по клавишам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ещё ничего не успел сказать, как утробно заурчавший живот выдал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доставку заказать лень, у тебя что, терминальная стадия 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погоди… Ай, секунду, секунду! Меня снова слили! Ты веришь, что в тайном угодье можно слить два раунда подряд?!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у тебя же руки из жопы. Марш есть! — Сюй Янь толкнул по столу его телефон. — Заказывай еду. Ишь, увлеклась душа девичья.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подобрав смартфон, Ли Ту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думал: сейчас доиграю пару минут и поем… потом ещё пару минут… и в итоге опомнился, когда время уже столько перевалило,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поспешно уткнулся носом в экран, выбирая еду и больше не пытаясь оправдываться. Стоило ему лишь немного отвлечься от компьютера, как прежде подавляемый голод мгновенно набросился на него, а живот продолжил возмущённо ворчать. Пришлось Ли Ту объявить перерыв в игре, заказать обед и заодно шарить глазами по комнате в поисках хоть чего-нибудь съедобного, чтобы заморить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вытащил из сумки гостинец от Цзи Цзина — местное традиционное лакомство — и кинул одну упаковку Ли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перепало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собственный компьютер, Сюй 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тайном угодье пати слили два раза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 Ту жвал еду. Поскольку он сильно проголодался, проглатывать всё разом было нельзя, и ему приходилось тщательно пережёвывать каждый кусочек. — Могу сказать одно: у противника был отличный командир, дело вовсе не во мне криворуком.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Вольном мире на выходных запускались два главных PvP-события: осада замка в субботу вечером и битва за тайные угодья в воскресенье с двух часов дня до девяти вечера. Второе представляло собой масштабное поле боя между фракциями демонического культа и боевых искусств. Игроки могли зарегистрироваться у NPC и зайти на карту как в одиночку, так и в составе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карта выбиралась случайным образом из десяти возможных, а противостояли друг другу две команды по тридцать человек. На территории появлялись ключи и сокровища, и победить можно было, лишь открыв сундук с помощью ключа. Над головой игрока, подобравшего ключ, загорался заметный значок, а системное сообщение в чате оповещало всех участников о том, кто именно несёт ценность. Если такого игрока убивали, ключ выпадал на землю, становясь ничейным, и подобрать его мог любой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открытие сундука уходило десять секунд, в течение которых любые действия персонажа сбивали прогресс, заставляя начинать всё сначала, а победителем объявлялась та фракция, чей игрок всё же успевал завершить процесс. Если вы регистрировались в одиночку, система автоматически распределяла вас в случайный отряд, однако можно было заранее собрать полноценную команду из тридцати человек. В таком случае система старалась подобрать в противники столь же организованный коллектив, что делало противостояние куда более честным: здесь обе стороны действовали дисциплинированно и под началом командиров, в корне отличаясь от толпы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тайные угодья была отличным способом заработать боевые заслуги, но в то же время она легко могла довести до экзистенциального кризиса — слить два раунда кряду ещё цветочки, многие умудрялись проигрывать весь день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стабильного процента побед требовался хороший лидер. Поскольку карты выпадали рандомно, командир, знающий наизусть особенности каждой локации, удваивал шансы на успех. Впрочем, фактор случайности внутри самих угодий оставался слишком сильным, и даже Сюй Янь, способный руководить боем на любой из десяти карт, не рискнул бы давать стопроцентную гарантию победы. Многое зависело от удачи: невезучим игрокам свойственно раз за разом активировать все мыслимые природные катаклизмы и случайные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Сюй Янь сначала поинтересовался в гильдии, нет ли свободных мест в рейдах.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Цанлан: Как только закончим текущий бой, кидай заявку к нам в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И Чжи Мэй: Добро. Сколько вам ещё, успею я сбегать один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Цанлан: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проигнорировал его и сам отправился искать NPC. В голосовом чате доносился голос командующего Цанлана — их рейд угодил под обвал горных пород. Сюй Янь подумал: вот видишь, нельзя слишком задирать нос, даже игровая система этого не вынесла.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Ха-ха, И Чжи Мэй, ты хорошенько подумай, прежде чем идти в рейд к нашему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И Чжи Мэй: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Хе-хе, ты же не знаешь, у нашего главы есть одно прохождение-визитная карточка, его зовут Чёрная Рука Угодлий. С тех пор как он начал ходить в рейды, ещё не было ни разу, чтобы они не активировали какую-нибудь пакость! Он сам даже ведёт статистику, ха-ха-ха-ха! Так что трижды подумай, прежде чем соваться с ним в тайное угодье!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 активация бедствий до сих пор?! Ого, в своём роде это тоже выдающийся навык. Впрочем, ничего страшного — стихийные бедствия не страшны, если вовремя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И Чжи Мэй: O(∩_∩)O Спасибо за предупреждение, но мне кажется, тебе стоит побеспокоиться о собственном будущем. Чую шестым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Цанлан: Монах, зайдёшь после этого на арену, я тебе поглубже растолкую,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(⊙o⊙)！！ Я виноват, я во всём виноват, босс!!!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И Чжи Мэй: Глава, не переживай. Пусть ты даже Чёрная Рука, даже главный неудачник всех тайных угодий — я всё равно не стану презирать тебя. А за монаха я поставлю свечку и помолюсь,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……Мне кажется, я наблюдаю рождение ещё одного человека, испорченного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Цанлан: При чём тут я, этот груз я на себя вешать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для начала сходил в одиночный бой на поле боя. На этот раз удача улыбнулась ему, и победа в первом матче была у него в кармане. Никаких катаклизмов не активировалось, союзники попались с отличным пониманием игры, средний уровень оказался выше, чем у противников, а вдобавок среди них нашлся опытный игрок, который время от времени координировал действия текстом. Его указания были верными, но главное — остальные участники были готовы подчиняться, благодаря чему случайная сборная действовала слаженно и превратила команду врагов в беспомощную горстку одиночек. Сплотить боевой дух команды одновременно и просто, и сложно: когда люди собраны случайно, если с самого начала не удаётся захватить инициативу, многие быстро падают духом, перестают тратить силы зря, пускают всё на самотёк и просто ждут скорого поражения, чтобы поскорее начать следующий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победа в копилке означала выполнение недельного задания. Теперь минимальный план был выполнен, и можно было без опаски отправляться оценивать легендарную «чёрную руку» Цанлана.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занял у Сюй Яня около пятнадцати минут. Пока он заканчивал, Цанлан с товарищами всё ещё продолжали сражаться, и лишь спустя несколько минут их бой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тоже выиграли, но в чате гильдии тут же появилось два-три сообщения вроде: «Прости, глава, я больше не пойду _(:з」∠)_», «Глава, правда, ничего личного, я просто ненавижу тайные угодья в твоём присутствии», «Глава, я пойду поищу место, где царит тишь да гладь, до встречи»… Сюй Янь поневоле усомнился: неужели у того и правда настолько несчастливая рука? Настолько, что от него открыто бегут, а Цанлан при этом даже не пытается никого сожрать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такого загадочно молчаливого Цанлана было внове.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уведомление: «Цанлан приглашает вас в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пати, Сюй Янь обнаружил, что состав далёк от тридцати человек — в списке значился лишь двадцать один участник. Если заходить на поле боя в таком составе, система автоматически доберёт недостающих девятерых игроков рандомно.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Не верю я! Я просто обязан побить этот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Рекорд стопроцентной активации катаклизмов в тайном угодье! Не верю в злой 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двадцатая. Ледяная равнина Полярного круга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тайного угодья после совместного с Цанланом боя, Сюй Янь не удержался и заспамил в чате гильдии целый ряд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И Чжи Мэй: 。。。。。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【Гильдия】 Монах Юйсинь: О, новички, уже отстрелялись?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http://bllate.org/book/19062/1871899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