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удастся ли в следующий раз поучаствовать в рейде в качестве обычного наемника, получающего оплату, — это зависит от решения главы гильдии. В случае с «дикими» рейдами, если ваш базовый рейтинг вступления не дотягивает до нормы, вас легко могут счесть обузой. Если люди не горят желанием брать вас с собой, ничего тут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Ян отдыхал, Ли Ту, не выпуская из рук телефона, продолжал свое «сражение» в переписке с парнем. Совершенно не заботясь о чувствах одинокого друга, он, к счастью, не знал, что Сюй Ян давно выработал полный иммунитет и прокачал защиту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студентов лениться в выходные — дело естественное, а для того, чтобы подольше поваляться в постели, и причины не нужны. Раз уж сегодня суббота, поспать подольше — обязательный ритуал. Но когда Сюй Ян закончил утреннюю пробежку, принял душ и позавтракал, Ли Ту всё еще спал без задних ног, и это было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Ли Ту! — голос Сюй Яна прозвучал громче любого будильника. </w:t>
      </w:r>
    </w:p>
    <w:p w:rsidR="00BB20FC" w:rsidRPr="00357A74" w:rsidRDefault="00357A74" w:rsidP="00BB20FC">
      <w:pPr>
        <w:jc w:val="left"/>
        <w:rPr>
          <w:sz w:val="28"/>
          <w:lang w:val="en-US"/>
        </w:rPr>
      </w:pPr>
      <w:r w:rsidRPr="00357A74">
        <w:rPr>
          <w:sz w:val="28"/>
          <w:lang w:val="en-US"/>
        </w:rPr>
        <w:t>Ли Ту натянул одеяло на голову и пробормотал невнятно:</w:t>
      </w:r>
    </w:p>
    <w:p w:rsidR="00BB20FC" w:rsidRPr="00357A74" w:rsidRDefault="00357A74" w:rsidP="00BB20FC">
      <w:pPr>
        <w:jc w:val="left"/>
        <w:rPr>
          <w:sz w:val="28"/>
          <w:lang w:val="en-US"/>
        </w:rPr>
      </w:pPr>
      <w:r w:rsidRPr="00357A74">
        <w:rPr>
          <w:sz w:val="28"/>
          <w:lang w:val="en-US"/>
        </w:rPr>
        <w:t>— Чего кричишь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взглянул на часы:</w:t>
      </w:r>
    </w:p>
    <w:p w:rsidR="00BB20FC" w:rsidRPr="00357A74" w:rsidRDefault="00357A74" w:rsidP="00BB20FC">
      <w:pPr>
        <w:jc w:val="left"/>
        <w:rPr>
          <w:sz w:val="28"/>
          <w:lang w:val="en-US"/>
        </w:rPr>
      </w:pPr>
      <w:r w:rsidRPr="00357A74">
        <w:rPr>
          <w:sz w:val="28"/>
          <w:lang w:val="en-US"/>
        </w:rPr>
        <w:t>— Ты разве сегодня не договаривался с агентством насчет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вскочил, словно ужаленный, окончательно проснувшись. Взглянув на экран телефона, он в панике заметался по комнате:</w:t>
      </w:r>
    </w:p>
    <w:p w:rsidR="00BB20FC" w:rsidRPr="00357A74" w:rsidRDefault="00357A74" w:rsidP="00BB20FC">
      <w:pPr>
        <w:jc w:val="left"/>
        <w:rPr>
          <w:sz w:val="28"/>
          <w:lang w:val="en-US"/>
        </w:rPr>
      </w:pPr>
      <w:r w:rsidRPr="00357A74">
        <w:rPr>
          <w:sz w:val="28"/>
          <w:lang w:val="en-US"/>
        </w:rPr>
        <w:t>— Конец мне, конец! Вчера так загулялся, что забыл поставить будильник,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носился по общежитию вихрем, составляя резкий контраст с невозмутимым Сюй Яном. Сюй Ян, потягивая соевое молоко через трубочку, принялся раздавать указания:</w:t>
      </w:r>
    </w:p>
    <w:p w:rsidR="00BB20FC" w:rsidRPr="00357A74" w:rsidRDefault="00357A74" w:rsidP="00BB20FC">
      <w:pPr>
        <w:jc w:val="left"/>
        <w:rPr>
          <w:sz w:val="28"/>
          <w:lang w:val="en-US"/>
        </w:rPr>
      </w:pPr>
      <w:r w:rsidRPr="00357A74">
        <w:rPr>
          <w:sz w:val="28"/>
          <w:lang w:val="en-US"/>
        </w:rPr>
        <w:t>— Твоя сумка на столе у Большого Кота, обувь ты вчера сушил на балконе, завтрак здесь, в пакете твои любимые булочки с мясом. </w:t>
      </w:r>
    </w:p>
    <w:p w:rsidR="00BB20FC" w:rsidRPr="00357A74" w:rsidRDefault="00357A74" w:rsidP="00BB20FC">
      <w:pPr>
        <w:jc w:val="left"/>
        <w:rPr>
          <w:sz w:val="28"/>
          <w:lang w:val="en-US"/>
        </w:rPr>
      </w:pPr>
      <w:r w:rsidRPr="00357A74">
        <w:rPr>
          <w:sz w:val="28"/>
          <w:lang w:val="en-US"/>
        </w:rPr>
        <w:t>Наблюдая за суетящимся Ли Ту, Сюй Ян невольно забеспокоился о его будущем:</w:t>
      </w:r>
    </w:p>
    <w:p w:rsidR="00BB20FC" w:rsidRPr="00357A74" w:rsidRDefault="00357A74" w:rsidP="00BB20FC">
      <w:pPr>
        <w:jc w:val="left"/>
        <w:rPr>
          <w:sz w:val="28"/>
          <w:lang w:val="en-US"/>
        </w:rPr>
      </w:pPr>
      <w:r w:rsidRPr="00357A74">
        <w:rPr>
          <w:sz w:val="28"/>
          <w:lang w:val="en-US"/>
        </w:rPr>
        <w:t>— С такой приспособленностью к жизни, тебе на вторую половину века придется искать кого-то очень хозяйственного.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на бегу бросил в ответ:</w:t>
      </w:r>
    </w:p>
    <w:p w:rsidR="00BB20FC" w:rsidRPr="00357A74" w:rsidRDefault="00357A74" w:rsidP="00BB20FC">
      <w:pPr>
        <w:jc w:val="left"/>
        <w:rPr>
          <w:sz w:val="28"/>
          <w:lang w:val="en-US"/>
        </w:rPr>
      </w:pPr>
      <w:r w:rsidRPr="00357A74">
        <w:rPr>
          <w:sz w:val="28"/>
          <w:lang w:val="en-US"/>
        </w:rPr>
        <w:t>— Мой нынешний парень очень хозяйственный! Самый лучший актив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твоя очередь убираться, — заметил Сюй Ян. — Могу по доброте душевной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Овечка! — Ли Ту прослезился от избытка чувств.</w:t>
      </w:r>
    </w:p>
    <w:p w:rsidR="00BB20FC" w:rsidRPr="00357A74" w:rsidRDefault="00357A74" w:rsidP="00BB20FC">
      <w:pPr>
        <w:jc w:val="left"/>
        <w:rPr>
          <w:sz w:val="28"/>
          <w:lang w:val="en-US"/>
        </w:rPr>
      </w:pPr>
      <w:r w:rsidRPr="00357A74">
        <w:rPr>
          <w:sz w:val="28"/>
          <w:lang w:val="en-US"/>
        </w:rPr>
        <w:t>Сюй Ян не понял такой реакции:</w:t>
      </w:r>
    </w:p>
    <w:p w:rsidR="00BB20FC" w:rsidRPr="00357A74" w:rsidRDefault="00357A74" w:rsidP="00BB20FC">
      <w:pPr>
        <w:jc w:val="left"/>
        <w:rPr>
          <w:sz w:val="28"/>
          <w:lang w:val="en-US"/>
        </w:rPr>
      </w:pPr>
      <w:r w:rsidRPr="00357A74">
        <w:rPr>
          <w:sz w:val="28"/>
          <w:lang w:val="en-US"/>
        </w:rPr>
        <w:t>— Чего так расчувствовался? На следующей неделе твоя очередь,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Ли Ту скривился, надеясь, что удастся пропустить одну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Натягивая куртку, Ли Ту крикнул:</w:t>
      </w:r>
    </w:p>
    <w:p w:rsidR="00BB20FC" w:rsidRPr="00357A74" w:rsidRDefault="00357A74" w:rsidP="00BB20FC">
      <w:pPr>
        <w:jc w:val="left"/>
        <w:rPr>
          <w:sz w:val="28"/>
          <w:lang w:val="en-US"/>
        </w:rPr>
      </w:pPr>
      <w:r w:rsidRPr="00357A74">
        <w:rPr>
          <w:sz w:val="28"/>
          <w:lang w:val="en-US"/>
        </w:rPr>
        <w:t>— Я ушел! Прости, что оставляю тебя одного куковать в четырех стенах, только не скучай по мне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Завтра твоя очередь куковать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уже взявшись за дверную ручку, обернулся, не понимая: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допил остатки молока и поставил пустой стакан на стол:</w:t>
      </w:r>
    </w:p>
    <w:p w:rsidR="00BB20FC" w:rsidRPr="00357A74" w:rsidRDefault="00357A74" w:rsidP="00BB20FC">
      <w:pPr>
        <w:jc w:val="left"/>
        <w:rPr>
          <w:sz w:val="28"/>
          <w:lang w:val="en-US"/>
        </w:rPr>
      </w:pPr>
      <w:r w:rsidRPr="00357A74">
        <w:rPr>
          <w:sz w:val="28"/>
          <w:lang w:val="en-US"/>
        </w:rPr>
        <w:t>— Завтра брат пригласил меня в кино, а потом, скорее всего,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капельки не завидую! — громко заявил Ли Ту, хотя его слова звучали крайне неубедительно, чистой воды самообман. Он вдруг вспомнил, что уже целую вечность не виделся со своим парнем. Нет сравнения — нет боли, а так, подумав о тяготах отношений на расстоянии, стало действительно грустно. Ничего, он обязательно выкроит время, чтобы встретиться и ослепить Сюй Яна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добавил уверенности в себе, подпитываясь романтическим настроем, и гордо вышел за дверь. Сюй Ян же занялся уборкой всей комнаты. Несмотря на то, что еженедельные генеральные уборки поддерживали порядок, это занятие всё равно утомляло куда больше, чем бессонная ночь за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закажу доставку, решил Сюй Ян, развалившись на стуле. Выходить куда-то не хотелось, а позже, когда спущусь за едой, заодно выкину мусор —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суставы, Сюй Ян снова вошел в игру. Сегодня суббота, вечером намечалась осада города, так что онлайн был выше, чем в будни. Если бы это был старый сервер Шаньчун Шуйфу, там бы сейчас яблоку негде было упасть, но, к счастью, серверы игры работали исправно и выдерживали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предстояла осада. Пока не было изменений в расписании, местом сбора для всех членов гильдии Фэйсин Гэ оставался Лояньчэн. Что касается ресурсов города, первая гильдия, конечно, не собиралась воевать с пустыми закромами — всё было заполнено до краев. Когда шкала ресурсов заполнена, боевая мощь защитных NPC достигает максимума, к тому же можно активировать четыре турели, чей урон недооценивать не стоит: разница между одной и четырьмя —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осады защитником Лояньчэна выступал один из старейшин секты Демонов. Чтобы победить, Альянсу боевых искусств нужно было одолеть NPC-защитника и водрузить свое знамя в главном зале филиала секты. Двери зала открывались только после победы над охранником. Если время осады истекало, а знамя не было установлено, объявлялась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ничьей награды различались в зависимости от набранных очков — за разрушенные турели, пробитые ворота и так далее. Поэтому нельзя было просто стянуть всех бойцов к NPC-защитнику. Силы приходилось рассредоточивать, и именно из-за этой необходимости оборонять Лояньчэн всегда было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даже если город был захвачен, до самого конца времени осады ситуация могла измениться — всё зависело от того, кому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осада начиналась вечером, в мировом чате пока не было никакой суеты. Сюй Ян забрал выручку с аукциона, выставил на продажу новую партию материалов, и тут всплыло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Дачжуан приглашает вас в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Сюй Ян немедленно насторожился и с полной боевой готовностью принял приглашение. В группе уже были трое: Су Дачжуан, Ваньшань Де и Тан Бутянь. Все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Дачжуан — персонаж Су Ци, главы клуба аниме. Су Ци — девушка, но её игровой персонаж — мужчина-механик, к тому же «муж» Ваньшань Де. Ваньшань Де — женский персонаж Куньлунь, за которым играла Ван Цяньцянь, неразлучная подруга главы по косплею.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Су Дачжуан: Йо, товарищ Овечка!</w:t>
      </w:r>
    </w:p>
    <w:p w:rsidR="00BB20FC" w:rsidRPr="00357A74" w:rsidRDefault="00357A74" w:rsidP="00BB20FC">
      <w:pPr>
        <w:jc w:val="left"/>
        <w:rPr>
          <w:sz w:val="28"/>
          <w:lang w:val="en-US"/>
        </w:rPr>
      </w:pPr>
      <w:r w:rsidRPr="00357A74">
        <w:rPr>
          <w:sz w:val="28"/>
          <w:lang w:val="en-US"/>
        </w:rPr>
        <w:t>[Групповой чат] Ичжи Мэй: -_-||| Здравствуйте, глава.</w:t>
      </w:r>
    </w:p>
    <w:p w:rsidR="00BB20FC" w:rsidRPr="00357A74" w:rsidRDefault="00357A74" w:rsidP="00BB20FC">
      <w:pPr>
        <w:jc w:val="left"/>
        <w:rPr>
          <w:sz w:val="28"/>
          <w:lang w:val="en-US"/>
        </w:rPr>
      </w:pPr>
      <w:r w:rsidRPr="00357A74">
        <w:rPr>
          <w:sz w:val="28"/>
          <w:lang w:val="en-US"/>
        </w:rPr>
        <w:t>[Групповой чат] Ваньшань Де: Мы тут как раз качаем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явно адаптировались к игре быстрее, чем Сюй Ян, и прозвище Тантан использовали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Су Дачжуан: Кстати, скажу сразу, чтобы потом не слать сообщения.</w:t>
      </w:r>
    </w:p>
    <w:p w:rsidR="00BB20FC" w:rsidRPr="00357A74" w:rsidRDefault="00357A74" w:rsidP="00BB20FC">
      <w:pPr>
        <w:jc w:val="left"/>
        <w:rPr>
          <w:sz w:val="28"/>
          <w:lang w:val="en-US"/>
        </w:rPr>
      </w:pPr>
      <w:r w:rsidRPr="00357A74">
        <w:rPr>
          <w:sz w:val="28"/>
          <w:lang w:val="en-US"/>
        </w:rPr>
        <w:t>[Групповой чат] Су Дачжуан: В следующую среду в семь вечера общее собрание, обязательно будь. Будем объявлять о первом мероприятии семестра.</w:t>
      </w:r>
    </w:p>
    <w:p w:rsidR="00BB20FC" w:rsidRPr="00357A74" w:rsidRDefault="00357A74" w:rsidP="00BB20FC">
      <w:pPr>
        <w:jc w:val="left"/>
        <w:rPr>
          <w:sz w:val="28"/>
          <w:lang w:val="en-US"/>
        </w:rPr>
      </w:pPr>
      <w:r w:rsidRPr="00357A74">
        <w:rPr>
          <w:sz w:val="28"/>
          <w:lang w:val="en-US"/>
        </w:rPr>
        <w:t>[Групповой чат] Ичжи Мэй: Если бы не зачетные баллы, я бы ни за что не пришел ==</w:t>
      </w:r>
    </w:p>
    <w:p w:rsidR="00BB20FC" w:rsidRPr="00357A74" w:rsidRDefault="00357A74" w:rsidP="00BB20FC">
      <w:pPr>
        <w:jc w:val="left"/>
        <w:rPr>
          <w:sz w:val="28"/>
          <w:lang w:val="en-US"/>
        </w:rPr>
      </w:pPr>
      <w:r w:rsidRPr="00357A74">
        <w:rPr>
          <w:sz w:val="28"/>
          <w:lang w:val="en-US"/>
        </w:rPr>
        <w:t>[Групповой чат] Су Дачжуан: Хе-хе, баллы за клубную деятельность зависят от меня, так что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только вступил в этот аниме-клуб! Горе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Ичжи Мэй: Понял. Прошу проявить снисходительность.</w:t>
      </w:r>
    </w:p>
    <w:p w:rsidR="00BB20FC" w:rsidRPr="00357A74" w:rsidRDefault="00357A74" w:rsidP="00BB20FC">
      <w:pPr>
        <w:jc w:val="left"/>
        <w:rPr>
          <w:sz w:val="28"/>
          <w:lang w:val="en-US"/>
        </w:rPr>
      </w:pPr>
      <w:r w:rsidRPr="00357A74">
        <w:rPr>
          <w:sz w:val="28"/>
          <w:lang w:val="en-US"/>
        </w:rPr>
        <w:t>[Групповой чат] Су Дачжуан: Я всегда была очень мягкой &amp;lt;(·v·)&amp;gt;</w:t>
      </w:r>
    </w:p>
    <w:p w:rsidR="00BB20FC" w:rsidRPr="00357A74" w:rsidRDefault="00357A74" w:rsidP="00BB20FC">
      <w:pPr>
        <w:jc w:val="left"/>
        <w:rPr>
          <w:sz w:val="28"/>
          <w:lang w:val="en-US"/>
        </w:rPr>
      </w:pPr>
      <w:r w:rsidRPr="00357A74">
        <w:rPr>
          <w:sz w:val="28"/>
          <w:lang w:val="en-US"/>
        </w:rPr>
        <w:t>[Групповой чат] Тан Бутянь: Не переживай, наставник, мы в одной лодке, будем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они делают из этого целое сражение, неужели я такая страшная? — Су Ци отправила серию смайликов, а затем проворчала Сюй Яну: — Ты, наставник, совсем безответственный, не заботишься об ученице, она у нас сейчас как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Ичжи Мэй: А почему ты не говоришь, что Ичжи Мэй — это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сам не понял, почему вдруг вспомнил, как Цанлан называл его этим «цветком». Он машинально парировал реплику Су Ци. Руки сработали быстрее мозга, а прочитав написанное, он похолодел: не подцепил ли он от Цанлана какую-то психическую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Тан Бутянь: Ой-ой ~(&amp;gt;^ω^&amp;lt;) Тантан — девушка, конечно, она нежный цветок.</w:t>
      </w:r>
    </w:p>
    <w:p w:rsidR="00BB20FC" w:rsidRPr="00357A74" w:rsidRDefault="00357A74" w:rsidP="00BB20FC">
      <w:pPr>
        <w:jc w:val="left"/>
        <w:rPr>
          <w:sz w:val="28"/>
          <w:lang w:val="en-US"/>
        </w:rPr>
      </w:pPr>
      <w:r w:rsidRPr="00357A74">
        <w:rPr>
          <w:sz w:val="28"/>
          <w:lang w:val="en-US"/>
        </w:rPr>
        <w:t>[Групповой чат] Ичжи Мэй: Тантан — девушка, а её хозяин — мужчина, так что не открывай для себя новые горизонты.</w:t>
      </w:r>
    </w:p>
    <w:p w:rsidR="00BB20FC" w:rsidRPr="00357A74" w:rsidRDefault="00357A74" w:rsidP="00BB20FC">
      <w:pPr>
        <w:jc w:val="left"/>
        <w:rPr>
          <w:sz w:val="28"/>
          <w:lang w:val="en-US"/>
        </w:rPr>
      </w:pPr>
      <w:r w:rsidRPr="00357A74">
        <w:rPr>
          <w:sz w:val="28"/>
          <w:lang w:val="en-US"/>
        </w:rPr>
        <w:t>[Групповой чат] Ваньшань Де: Муж, иди тяни мобов, не отвлекайся на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как послушная жена, тут же бросилась выполнять указания. Сюй Ян собирался пойти поискать спарринг-партнеров, но раз уж Тан Бутянь качается, он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Ичжи Мэй: Я тоже помогу с прокачкой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написать «Тантан» в чате — это не то же самое, что произнести вслух. Стоило начать, и дело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Тан Бутянь: Не нужно, наставник, еще пару минут, и пойду выполнять задания. Глава и остальные просто любуются видами, заодно помогая мне бить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грустно. Ученица такая понимающая, а наставнику стало стыдно. Сюй Ян тут же отправил Тан Бутянь баффы, лечебные зелья и ману, чтобы у подопечной не было недостатка в припасах.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Су Дачжуан: Если не хочешь «пенсионерской» жизни, после достижения максимального уровня лучше смени гильдию.</w:t>
      </w:r>
    </w:p>
    <w:p w:rsidR="00BB20FC" w:rsidRPr="00357A74" w:rsidRDefault="00357A74" w:rsidP="00BB20FC">
      <w:pPr>
        <w:jc w:val="left"/>
        <w:rPr>
          <w:sz w:val="28"/>
          <w:lang w:val="en-US"/>
        </w:rPr>
      </w:pPr>
      <w:r w:rsidRPr="00357A74">
        <w:rPr>
          <w:sz w:val="28"/>
          <w:lang w:val="en-US"/>
        </w:rPr>
        <w:t>[Групповой чат] Ичжи Мэй: Наберешь рейтинг экипировки — приходи в Фэйсин Гэ, там хорошие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знала о знаменитой первой гильдии, но они с Ван Цяньцянь состояли в Альянсе боевых искусств, так что во время осады они будут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Су Дачжуан: Ха-ха, сегодня я тоже впервые за долгое время поучаствую в осаде. Если увижу тебя — обязательно сфокусируюсь на тебе, не обессудь.</w:t>
      </w:r>
    </w:p>
    <w:p w:rsidR="00BB20FC" w:rsidRPr="00357A74" w:rsidRDefault="00357A74" w:rsidP="00BB20FC">
      <w:pPr>
        <w:jc w:val="left"/>
        <w:rPr>
          <w:sz w:val="28"/>
          <w:lang w:val="en-US"/>
        </w:rPr>
      </w:pPr>
      <w:r w:rsidRPr="00357A74">
        <w:rPr>
          <w:sz w:val="28"/>
          <w:lang w:val="en-US"/>
        </w:rPr>
        <w:t>[Групповой чат] Ичжи Мэй: Зачем же так жестоко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Дачжуан и Ваньшань Де вскоре вышли из игры, а Е Чжи вежливо отказался от помощи Сюй Яна и отправился выполнять задания самостоятельно. Сюй Ян на всякий случай спросил, не знает ли тот, что задумала Су Ци, но, увы,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что-то вполне обычное, — припомнил Е Чжи. — Так сказала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Доверия это не внушало, с грустью подумал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 забирал доставку в обед, он обнаружил подарок. Приподняв бровь, он спросил:</w:t>
      </w:r>
    </w:p>
    <w:p w:rsidR="00BB20FC" w:rsidRPr="00357A74" w:rsidRDefault="00357A74" w:rsidP="00BB20FC">
      <w:pPr>
        <w:jc w:val="left"/>
        <w:rPr>
          <w:sz w:val="28"/>
          <w:lang w:val="en-US"/>
        </w:rPr>
      </w:pPr>
      <w:r w:rsidRPr="00357A74">
        <w:rPr>
          <w:sz w:val="28"/>
          <w:lang w:val="en-US"/>
        </w:rPr>
        <w:t>— Вы ничего не перепутали?</w:t>
      </w:r>
    </w:p>
    <w:p w:rsidR="00BB20FC" w:rsidRPr="00357A74" w:rsidRDefault="00357A74" w:rsidP="00BB20FC">
      <w:pPr>
        <w:jc w:val="left"/>
        <w:rPr>
          <w:sz w:val="28"/>
          <w:lang w:val="en-US"/>
        </w:rPr>
      </w:pPr>
      <w:r w:rsidRPr="00357A74">
        <w:rPr>
          <w:sz w:val="28"/>
          <w:lang w:val="en-US"/>
        </w:rPr>
        <w:t>Золотистые, сочащиеся жиром куриные крылышки, посыпанные зирой и острым перцем, пахли так аппетитно, что слюнки потекли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объяснил курьер. — Сегодня в заведении акция, к каждому заказу пара крылышек в подарок. Я специально выбрал для вас парочку покрупнее, по-братски,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По-братски, — Сюй Ян одарил его доброй улыбкой. — А я уж подумал, ты решил меня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замер:</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доставку часто развозили студенты — это была своего рода подработка. Курьер, привезший еду Сюй Яну, тоже учился в Пекинском университете, и они часто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виноватый вид, Сюй Ян подсказал:</w:t>
      </w:r>
    </w:p>
    <w:p w:rsidR="00BB20FC" w:rsidRPr="00357A74" w:rsidRDefault="00357A74" w:rsidP="00BB20FC">
      <w:pPr>
        <w:jc w:val="left"/>
        <w:rPr>
          <w:sz w:val="28"/>
          <w:lang w:val="en-US"/>
        </w:rPr>
      </w:pPr>
      <w:r w:rsidRPr="00357A74">
        <w:rPr>
          <w:sz w:val="28"/>
          <w:lang w:val="en-US"/>
        </w:rPr>
        <w:t>— Раньше одна девушка выпросила у тебя мой номер телефона. Друг, ты же нарушаешь конфиденциальность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как она получила мой номер, и она честно призналась.</w:t>
      </w:r>
    </w:p>
    <w:p w:rsidR="00BB20FC" w:rsidRPr="00357A74" w:rsidRDefault="00357A74" w:rsidP="00BB20FC">
      <w:pPr>
        <w:jc w:val="left"/>
        <w:rPr>
          <w:sz w:val="28"/>
          <w:lang w:val="en-US"/>
        </w:rPr>
      </w:pPr>
      <w:r w:rsidRPr="00357A74">
        <w:rPr>
          <w:sz w:val="28"/>
          <w:lang w:val="en-US"/>
        </w:rPr>
        <w:t>Красивые парни как инструмент воздействия работали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сконфуженно извинился:</w:t>
      </w:r>
    </w:p>
    <w:p w:rsidR="00BB20FC" w:rsidRPr="00357A74" w:rsidRDefault="00357A74" w:rsidP="00BB20FC">
      <w:pPr>
        <w:jc w:val="left"/>
        <w:rPr>
          <w:sz w:val="28"/>
          <w:lang w:val="en-US"/>
        </w:rPr>
      </w:pPr>
      <w:r w:rsidRPr="00357A74">
        <w:rPr>
          <w:sz w:val="28"/>
          <w:lang w:val="en-US"/>
        </w:rPr>
        <w:t>— Прости, пожалуйста! Но не волнуйся, я дал его только одной однокурснице, больше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серьезно сказал Сюй Ян. Подобные звонки и сообщения сильно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больше такого не повторится, извини! — Курьер мысленно порадовался, что удержался от соблазна заработать на этом. Желающих получить номер было немало, он дал его только знакомой, и вот — попался. Неловкость была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Ян не стал сильно давить. Он был таким, как о нем говорили — человеком с достоинством. Неудивительно, что его столько людей преследовало, у этого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Сюй Ян посмотрел подборку моментов с личного турнира по фехтованию. Подарочные крылышки оказались мягкими и пропитанными специями, аромат был просто божественным, Сюй Ян подумал, что они стоят того, чтобы делать заказы именно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Ту остался в выходные в комнате один, через полдня здесь был бы бардак, а воздух был бы пропитан смесью запахов завтрака, обеда и закусок. Но пока здесь жил Сюй Ян, даже в ленивые выходные комната оставалась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необходимости присматривать за Е Чжи, Сюй Ян отправился в главный город искать спарринг-партнеров. В просторных зонах всегда собиралось много желающих сразиться. Со временем в каждом крупном городе сложились свои зоны для дуэлей, так что если хочешь потренироваться — иди туда,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получил несколько раздражающих сообщений от Наньгун Сяоин и Цзиньи Юйши Фэнлю. Особенно от последнего — большая часть текста была закрыта системой «мозаикой». Сюй Ян подумал, что это по-детски. Если бы он захотел кого-то унизить, он бы сделал это так искусно, не используя ни одного бранного слова, а Цзиньи Юйши Фэнлю был слишком примитивен.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бессмысленные сообщения, полностью закрытые цензурой, не могли вывести Сюй Яна из себя. Он просто добавил их в черный список и продолжил дуэли. В главных городах действовал механизм защиты, убить там было нельзя, так что пока Сюй Ян оставался в городе, он был в безопасности, как бы ни бесновались Наньгун Сяоин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вечно сидеть в городе, рано или поздно нужно было выходить на задания. Если только у Наньгун Сяоин не хватит влияния, чтобы собрать толпу и окружить его, как это делали люди из секты Демонов в Шаньчун Шуйфу. А обычные попытки нескольких человек перехватить его Сюй Ян даже не принимал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Осада начиналась каждую субботу в семь вечера и заканчивалась в девять. Стороны менялись ролями еженедельно. Фэйсин Гэ уже в третий раз подряд защищала Лояньчэн, неудивительно, что Би Дао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осады в сети было уже почти двести человек из Фэйсин Гэ. Достойный результат для гильдии на сервере, которому больше года. Именно благодаря тому, что Фэйсин Гэ могла выставить двести бойцов, шансы на удержание города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брали квест на осаду у NPC, и в инвентаре нападающих появлялись флаги. Как только осада начиналась, все игроки в локации автоматически переходили в режим фракционной войны, так что тем, кто не хотел участвовать, лучше было уйти,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сбора. Цанлан напомнил в чате:</w:t>
      </w:r>
    </w:p>
    <w:p w:rsidR="00BB20FC" w:rsidRPr="00357A74" w:rsidRDefault="00357A74" w:rsidP="00BB20FC">
      <w:pPr>
        <w:jc w:val="left"/>
        <w:rPr>
          <w:sz w:val="28"/>
          <w:lang w:val="en-US"/>
        </w:rPr>
      </w:pPr>
      <w:r w:rsidRPr="00357A74">
        <w:rPr>
          <w:sz w:val="28"/>
          <w:lang w:val="en-US"/>
        </w:rPr>
        <w:t>— Запаситесь зельями, мы не первый раз защищаем Лояньчэн, схема всем известна. В любой момент могут отозвать на поддержку другого города, так что берите больше свитков телепортации и зелий для сброса отката. Покупайте на средства гильдии. Как будете готовы — собирайтесь у старейшины Лояньчэна. Обязательно зайдите в голосовой чат, сейчас распределим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фракции секты Демонов были каналы для каждого города. В Лояньчэне всё было расписано до мелочей: восточные ворота, западные и «отряд партизан». Сюй Ян заметил, что канал партизан был запаролен.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Ян не знал, какие именно ворота ему предстоит охранять, он просто висел в основном канале Лояньчэна, ожидая распределения. Внезапно шум в голосовом чате стих, и раздался чистый голос Цанлана:</w:t>
      </w:r>
    </w:p>
    <w:p w:rsidR="00BB20FC" w:rsidRPr="00357A74" w:rsidRDefault="00357A74" w:rsidP="00BB20FC">
      <w:pPr>
        <w:jc w:val="left"/>
        <w:rPr>
          <w:sz w:val="28"/>
          <w:lang w:val="en-US"/>
        </w:rPr>
      </w:pPr>
      <w:r w:rsidRPr="00357A74">
        <w:rPr>
          <w:sz w:val="28"/>
          <w:lang w:val="en-US"/>
        </w:rPr>
        <w:t>— Кто слышит меня — кликайте на меня и вступайте в группу. Сегодня вы — отряд партизан, я перенес вас в соответствующий канал. Я веду группу, давайте быстрее, не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переместили. Группа из тридцати человек собралась мгновенно. Сюй Ян не ожидал, что окажется в отряде партизан, но это было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Лояньчэн был сложен в обороне, поэтому, если защитники были сильны, нападающие не спешили с масштабным штурмом. Обычно они ограничивались убийством стражников, уничтожением турелей и набором очков. Если бы они захватили город слишком рано, роли могли бы поменяться, и им пришлось бы самим отбиваться — лишняя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начальная стадия обороны была скучной, и доверять её можно было только крупным гильдиям. Малые гильдии и одиночки не обладали таким терпением и сплоченностью. Приходилось крупным гильдиям брать основной удар на себя, а в середине осады, когда конфликт обострялся, привлекать остальных для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ведущих гильдий была огромная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Цанлан уже договорился с другими главами, что в следующий раз Фэйсин Гэ не будет защищать Лояньчэн. Иначе в гильдии начался бы ропот: очки и заслуги утекали сквозь пальцы, а работать бесплатно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охраняющие ворота, были привязаны к месту, а партизанский отряд был куда мобильнее.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объяснил задачу: на начальном этапе они должны беспокоить игроков Альянса снаружи, устраивать засады и помогать тем воротам, которые не справляются. Если же ворота прорвут, их прямая обязанность — вернуться к старейшине. Но пока всё было спокойно, они могли действовать как свободный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Лояньчэне всё шло гладко, а другой город нуждался в поддержке — они отправлялись туда. Работа была напряженной, но зато и очков можно было набрать больше, чем просто стоя у ворот. Сюй Ян был благодарен Цанлану за такое назначение — это означало, что его игровые навыки были признаны.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членов гильдии распределили по воротам, у каждой группы был свой командир. Хороший PVP-командир в игре был на вес золота. Сюй Ян вспомнил, что когда-то и у гильдии Цзюэсян были такие времена. А теперь они даже не могли претендовать на статус основной защищающей гильдии, лишь помогая другим. Если у тебя нет командира и нет людей, как ты можешь заявлять права на лидерство? Смена поколений, люди приходят и уходят, и ты быстро забываешься, поглощенный новым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Ян сменил сервер, он впервые стал защитником. Раньше он был нападающим, а теперь, оказавшись внутри стен, чувствовал себя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начала боя многие города уже пылали, а в Лояньчэне было на удивление тихо. Командир Альянса лишь изредка приводил небольшие группы, чтобы «пофармить» очки у ворот — это был благородный жест, позволявший обеим сторонам набрать квестовые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гармоничной атмосфере игроки даже умудрялись болтать в чате: с одной стороны летели сообщения вроде «Эй, красавицы с той стороны, посмотрите на нас», с другой — лозунги «Если выходить замуж, то за Альянс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лишь фасадом. Командиры либо слушали голосовые чаты противника, либо использовали шпионов. Зашифрованные каналы были защитой, но и ограничением — ты не мог управлять союзниками вне своего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партизан Цанлана тоже считался элитным. Шпионов они не боялись, а у самого Цанлана, в свою очередь, был свой человек в стане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