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Ян не привык оставлять удары без ответа, поэтому он поднял руку для контратаки. Однако, стоило ему начать, как противник снова замер, подставляясь под удары. Это превратилось в странный, замкнутый круг: один из них должен был упасть, иначе схватка не прекратилась бы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нападаешь? Мы враги, или у тебя с головой не в порядке? — спросил И Чжи Мэй в локальный чат. — Это зона, где можно отключить режим фракции. Вокруг полно игроков из секты демонов, неужели у тебя нет причин нападать именно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По продолжал молчать. Когда Сюань Ян бил его, он стоял неподвижно; когда тот останавливался, Ху По тут же переходил в атаку, словно... провоцировал Сюань Яна продолжать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Бессмыслица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Ян просто перестал атаковать. Он заметил, что Ху По, нанося удары, не использовал по-настоящему сильные приемы — урон был, но незначительный. У Ху По оставались крохи здоровья, еще один удар — и с ним было бы покончено. Сюань Ян решил рискнуть и посмотреть, убьет ли его противник. Несмотря на все выпады Ху По, он стоял не шелохнувшись. Когда полоска здоровья противника опустилась до 20%, Ху По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Ян прищурился. Этот человек явно не хотел его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поговорим? — написал он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о чем с тобой говорить. Будешь биться или нет? — ответил Ху 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соизволил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соперник, скучно, — ответил Сюань Ян, обдумывая, как бы вытянуть из него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кадре появился другой персонаж. Его золотое сияние ослепило Сюань Яна. Фигура выпрыгнула из-за спины, взмыла в воздух, перемахнула через голову Сюань Яна и нанесла удар мечом сверху вниз, оставив на груди Ху По яркую кровавую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Воздушный разрез — излюбленный прием мечников, эффектный и смертоносный.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 — полоска здоровья Ху По окончательно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[Цан Лан] убил [Ху По] в долине Цинси.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Уведомления об убийствах игроков отображались в чатах гильдии и друзей. Система отключала их только во время осад или масштабных полевых сражений, чтобы не перегружать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вопрос был в другом: откуда взялся Цан Лан? Сюань Ян не видел его раньше. Он появился из-за спины... с того высокого холма? Как долго он там наблюдал? Почему молча выскочил и присвоил фраг?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был при смерти, а ты полдня топтался на месте, так что этот фраг мой, — написал Цан Лан в локальный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вмешательства Цан Лана все планы Сюань Яна пошли прахом. Он ведь хотел выяснить, что за обида у Ху По на него. Это не были те времена, когда его ежедневно загоняли в угол, он только пришел на новый сервер и, насколько знал, еще никому не перешел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Хань Лу Сяо Си: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Хань Лу Сяо Си: Э-эй! Ху По разве не твинк Сяо Ин? Глава, зачем ты убил её твинка!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12. Глава против маленькой принцессы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Цан Лан: Какая еще Сяо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Хань Лу Сяо Си: Ну, Наньгун Сяо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Цан Лан: Ха, её твинк? Отлично, как раз спрошу, зачем она нападала на И Чжи 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Цан Лан это написал, в чате гильдии посыпались удивленные смайлики и вопросы. Хань Лу Сяо Си тоже была ошарашена и хотела что-то добавить, но Сюэ Цы Цяньнянь и Би Дао, находившиеся с ней в одной группе, остановили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 группы] Сюэ Цы Цяньнянь: Сяо Си,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 группы] Хань Лу Сяо Си: Э,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 группы] Би Дао: Верно, не встревай. Ты с Наньгун Сяо Ин не так уж близка, давай посмотрим, что будет. Цан Лан не из тех, кто раздувает скандалы на пустом месте. Идем, прыгнем в общий чат, послушаем, что скажут, НПС потом добьем.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 группы] Сюэ Цы Цяньнянь: Именно. Он любит подраться, но не станет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 группы] Хань Лу Сяо Си: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Наньгун Сяо Ин: Глава,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Цан Лан: А, ты здесь. Ну конечно, иначе как бы ты узнала, что И Чжи Мэй в долине Цинси? Голосовой канал включен? Писать долго, лучше скажи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раздался голос Наньгун Сяо Ин. — Глава, не выдумывай, когда это я нападала на И Чжи Мэя?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Ян уже привык держать голосовой чат включенным, поэтому слышал их разговор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выдумывает? Я видел своими глазами. Был на холме, увидел, как И Чжи Мэй внизу собирает травы, и только хотел поздороваться, как ты на него накинулась. Я что, по-твоему, это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какой-то обнаглевший игрок из Лиги боевых искусств, а оказалось — твой твинк? — хмыкнул Цан Лан. — Мы же в одной гильдии, что за цирк?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Сяо Ин обиженно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ты. Я не заходила на твинка,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Лан и И Чжи Мэй одновременно посмотрели на труп Ху По. Тот лежал неподвижно, не выбирая воскрешение, — совсем не похоже, что им кто-то управляет.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[Локальный чат] И Чжи Мэй: [Ху По],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[Локальный чат] И Чжи Мэй: Мне кажется, Наньгун Сяо Ин — избалованная принцесса. Чуть что не по ней — сразу выходит из себя, голос такой манерный и притворный. Тщеславная, со скверным характером. В реальности, наверное, никому не нужна, вот и ищет внимания в игре. Её парень, если он у неё есть, либо слеп, либо они два сапога пара — что по мозгам, что по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притворный и с мозгами у тебя проблемы! А, черт... — вскричала Наньгун Сяо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выкрикнула это в голосовой чат, осознала свою ошибку, но было поздно — слова уже прозвучали. Сюань Ян пожал плечами: вот почему он сказал, что она не умеет держать себя в руках. Стоило немного надавить, и она сама себя выдала.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Лан торжествующе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попалась! Еще будешь утверждать, что это не ты управляла Ху 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маски были сброшены, Наньгун Сяо Ин перешла в наступление, не гнушаясь ничем. Проще говоря — устроила истерику: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И Чжи Мэй — человек, которого ты, глава, привел в гильдию, вот ты его и защищаешь! Сговорились против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рассуждать логично, — Цан Лан старался сдерживать тон, хотя получалось плохо. — В чем именно он тебя обидел? Говори, пусть народ рассудит. Я пригласил его в гильдию, но мы знакомы всего пару дней. Какой он человек, я еще не понял, но если он правда обижает членов гильдии, я что, позволю ему это делать? Он мне не близкий человек! Я что, по-твоему, настолько беспринципен?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поддакивать, требуя от Наньгун Сяо Ин конкретики.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украл мой предмет! Нарочно опозорил меня! — её голос стал визгливым. — Столько людей смотрели, это так унизительно!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Лан тоже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битвы с боссом он накинул цену на сто с лишним тысяч! Разве это не злонамеренная ставка?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были деньги, — спокойно ответил Сюань Ян. — Хотя цена вышла чуть выше ожидаемой, она не превышала реальную стоимость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Лан больше всего на свете ненавидел подобные разборки. Если бы он не застал Наньгун Сяо Ин за нападением, неизвестно, до чего бы она довела.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Сяо Ин, извинись перед И Чжи Мэем, и на этом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Лан уже почти не сдерживался: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увидел это сегодня, ты что, собиралась продолжить? Ты же все равно не могла его победить, зачем было лезть на рожон?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могла его победить! — Наньгун Сяо Ин перестала притворяться нежной. — Цан Лан, следи за языком! Что значит «что я собиралась»? Ты на что намекаешь? Кем ты меня считаешь? Ты хоть знаешь, что за глаза все называют тебя бешеным псом, который кусает всех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 Из всей тирады Наньгун Сяо Ин Сюань Ян был полностью согласен только с последней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хорошо знал Цан Лана, ахнули. Она действительно это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вопреки ожиданиям, Цан Лан не взорвался яростным криком. Он понизил голос — это было затишье перед бурей, прозвучавшее с каким-то оскалом: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дур, как ты, нужно кусать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должны были быть аплодисменты! Глава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было непривычно видеть его таким — он так разозлился, что даже перестал орать. Только Мин Ин и другие знали: когда Цан Лан орет, это просто привычка, но когда он говорит тихо, значит, он по-настоящему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Ян подумал: «Не зря его зовут бешеным псом, он и себя в это число включил...»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Ху По наконец зашевелился и воскрес. Цан Лан и И Чжи Мэй все еще стояли на месте, когда с неба спустились Наньгун Сяо Ин и Цзинь И Юй Ши Фэн Лю. Похоже, они использовали свиток телепортации. Приземлившись, они без слов начали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Лан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соизволила прийти на основном персонаже?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[Цан Лан] убил [Наньгун Сяо Ин] в долине Цинси.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[Цан Лан] убил [Наньгун Сяо Ин] в долине Цинси.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[И Чжи Мэй] убил [Цзинь И Юй Ши Фэн Лю] в долине Цинси.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разрешал тебе воровать мой фраг!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 на 2, для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принимало серьезный оборот. Мин Ин, профессиональный примиритель, уже был на грани нервного срыва из-за взрывного характера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успокоимся, подумайте, ничего же страшного не случилось, давайте просто забудем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Лу Сяо Си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Сяо Ин,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Наньгун Сяо Ин теперь кидалась на всех. — Кто просил тебя выбалтывать, что Ху По — мой твинк? Неужели нельзя было промолчать!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Лу Сяо Си опешила, но Би Дао и Сюэ Цы Цяньнянь это не понравилось. Хань Лу Сяо Си была их «привязанным» лекарем, они постоянно ходили вместе, и эти двое защищали её как младшую сестру. Би Дао, не стеснявшийся в выражениях,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 ты кусаешь всех подряд. Чья это собака сорвалась с цепи? Кто-нибудь её контролирует? Если нет, я помогу воспитать.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Цы Цяньнянь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смеши, собаки такие милые, разве они бывают такими?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 схватился за голову: теперь пожар разгорался повсюду, и мирно закончить уже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Сяо Ин бросила «Ждите меня» и вышла из голосового канала, из группы в мессенджере, а затем и из гильдии. Цзинь И Юй Ши Фэн Лю тоже напоследок сказал: «Ждите здесь, если смелые», — и вместе с Наньгун Сяо Ин отправился к точке воскрешения.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что, угроза массовой дракой? — сказал Цан Лан. — Как страшно! Приходите, ждем!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массовая драка? Глава, давай координаты, я помогу их разнести!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пришли в возбуждение, готовясь к бою. Цан Лан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понял, к кому он обращается, пока И Чжи Мэй 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Менять локацию, траву собирать. Кто знает, где больше женьшеня?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трусишь? Услышал про драку и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испугался. Просто не понимаю: он сказал «ждите», и ты послушно ждешь? Такой 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Лан замер. В словах Сюань Яна была логика, но что-то казалось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устраивать драку из-за пустяка? Расходитесь все, занимайтесь своими делами, не тратьте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Кто здесь глава, я или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конечно, — ответил Сюань Ян. — Но позвольте спросить, глава, сколько сейчас у вас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Пекинское время — одиннадцать вечера, восемь часов разницы. У Цан Лана было 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время не спать — ты что, хочешь стать бессмертным небожителем? Небось уже весь осунулся, с черными кругами под глазами, смотреть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Я красавец, хоть 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фото — нет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 чат! Мои лучшие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— Сюань Ян обрадовался неожиданному улову и позвал Ли Ту. — Иди сюда, вот фото твоего «бога»,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Где, где?!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 прибежал, Сюань Ян открыл чат. Цан Лан оказался парнем решительным: сказал — сделал. Ли Ту загорелся и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было лето. Цан Лан стоял у пруда с лотосами, с сумкой через плечо, в повседневной одежде. Чем проще наряд, тем сложнее его носить стильно. На ком-то другом это смотрелось бы убого, но на Сюань Яне... то есть, на Цан Лане, это выглядело как образ «парня с соседнего двора» — сам Сюань Ян тоже был симпатичным парнем. Цан Лан явно умел пользоваться своей внешностью и фигурой, превращая простую одежду в наряд с подиума. Красавчик, настоящая вешалка для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Ли Ту смотрел внимательно. — Я тоже хотел такую сумку, хотел накопить, но потратил все деньги в поездке.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Слюни на клавиатуру не пускай, — Сюань Ян брезгливо отодвинул голову Ли Ту от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Лан с гордостью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Сойдет, — честно ответил Сюань Ян. Он хотел закрыть фото, но вдруг заметил надпись на павильоне над мостиком. Это было известное место, принадлежащее университету 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Т-университета?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Университеты Т и Б находились в разных городах, но между ними ходили прямые автобусы, ехать всего час. Ли Ту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кумир из Т-университета! Говорят, в университете Б — красавцы, а в Т — таланты, но, по-моему, по внешности Т-университет не уступает.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Обобщения — это ненадежно. — Он вернул разговор в русло, пока Цан Лан хвастался, что Сюань Ян наверняка завидует: — Глава, тебя брат спать 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Лан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Чжи Мэй, ты нарываешься! Получишь!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один бой, и спать, — Сюань Ян отправил приглашение на дуэль.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шоке, а еще больше их поразило то, что после одного боя с И Чжи Мэем Цан Лан действительно вышел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мог заснуть, а не потому, что я заядлый полуночник.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 долго не мог найти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заставил его выйти! О боже, великий игрок! Ты знаешь, что сотворил историю? Даже я, его сосед по комнате, не могу его уговорить, только огребаю по 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Ян был человеком, который умел ценить добро. Цан Лан помог ему, и он ответил тем же. Если бы это был случайный прохожий, ему было бы плевать, хоть тот до утра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Ян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можешь попробовать провести с ним один бой. Если не сработает —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поспешно сказал Мин Ин. — Моего мастерства для него мало. Похоже, только ты можешь его удовлетворить. Задача «укрощения Цан Лана» теперь на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Удовлетворить? — Ли Ту хитро улыбнулся. — Почему это звучит так пошло?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твоей голове не осталось ничего чистого, озабоченный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Ян управлял И Чжи Мэем, восстанавливая здоровье. В этот раз он продержался на минуту дольше. Честно говоря, играть с такой экипировкой было досадно. Особенно раздражали смайлики, которые Цан Лан слал после победы. Как только уровень экипировки подрастет, он обязательно задаст ему жару!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Ян сменил локацию, собирая травы, и по времени вышел из игры поесть. А то, что Наньгун Сяо Ин искала помощи или собирала людей, его больше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13. Первая битва за город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вечера Сюань Ян пошел на собрание финансового отдела. Большинство присутствующих были первокурсниками, старшекурсников почти не было, так что Сюань Ян со второго курса считался «старшим». Он листал отчеты и на одном моменте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Ян состоял в аниме-клубе. Честно говоря, он не хотел никуда вступать, но баллы за внеклассную деятельность были обязательны. На наборе в клубы все так старались, что Сюань Ян, скучая, бродил по залу, пока глава клуба Су Ци не углядела его. Он не смог устоять перед её уговорами и вступил.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думал: «Слезы, которые я лью сейчас, — это результат того, что мне в голову ударило, когда я выбирал клуб». Увидев, что аниме-клуб тоже запросил финансирование, он почувствовал, как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Бинь, наблюдая за его реакцией,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Сюань Ян отмахнулся. — Отчеты хорошие, вы отлично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первокурсников засияли — получить похвалу от старшего было так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Третьекурсник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рассказывай ты, Сюань Ян. Вижу, они больше хотят слушать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— Сюань Ян скромничал. — Я просто выскажу свое мнение, а детали — это твоя работа, старший. Я и планов никаких не готовил, пришел на все готовое, хорошо еще, что ты меня не ругаешь.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— старшему было приятно, что его ценят, он принял вежливый отказ Сюань Яна и начал распределять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длилось около часа. Когда Сюань Ян вернулся в общежитие, Ли Ту общался по видеосвязи со своим парнем и слал ему воздушные поцелуи. Сюань Ян замер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Кролик, чего застыл? — Ли Ту наконец обратил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Ян потер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Жду, пока мурашки пройдут. Сколько бы раз ни видел, это все равно кажется приторным.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вы, натуралы. Представь, что я или мой парень — девушка, и сразу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твой парень будет девушкой, — сказал Сюань Ян. — Ты же все-таки мой сосед, если я представлю тебя девушкой, я сам в эту ловушку попаду.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Ян видел фото парня Ли Ту, и хотя представить его девушкой было невозможно, он видел его всего раз — можно было немного размыть образ и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время Сюань Ян потратил на поход в подземелье с рандомной группой. Из-за низкого уровня экипировки его взяли только как «заказчика» (платящего игрока). Подземелье прошли, нужные предметы не выпали, зато на лекаря экипировка собиралась быстрее. Впрочем, требования к ДПС были выше, так что придется потратить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после покупки двух обычных вещей на аукционе, его показатели лекаря достигли минимально допустимого порога для вступления в группы, пусть и на самом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http://bllate.org/book/19062/1871895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