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блага гильдии и из чувства ответственности, Исинь Хэшан отправил Ичжимэю личное сообщение: Не принимай слова Сяо Ин близко к сердцу. У неё характер немного избалованный, но в душе она хороший человек. Она ведь ещё совсем юная, прошу, будь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Ичжимэй: А есть ли повод принимать её слова близко к сердцу? (∩_∩)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Повод? Он ещё спрашивает, есть ли повод! Исинь Хэшан подумал, уж не дуб ли он беспросветный? Всем же очевидно, что Наньгун Сяо Ин к Ичжимэю… Эй, погоди-ка. Исинь Хэшан замер, обдумывая слова собеседника и припоминая всё, что успела натворить Наньгун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Полевой босс — Наньгун Сяо Ин со своим игровым партнёром проиграли Ичжимэю. Рейд — Наньгун Сяо Ин допустила ошибку и погубила только себя. Аукцион в подземелье — даже при честных ставках она не смогла перебить цену Ичжимэя.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битвы — три поражения. Наньгун Сяо Ин проиграла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судить по результатам, Ичжимэю действительно нет нужды обращать внимание на её выпады?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Хэшан сглотнул. Ему вдруг стало не по себе, и он на секунду проникся сочувствием к Наньгун Сяо Ин. Так стараться кого-то принизить, а в итоге, когда тот легко развеял твои интриги, самой же оказаться в дураках — разве это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Ичжимэем лучше не связываться! — подсказала Исинь Хэшану его звериная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Исинь Хэшан: Ха-ха, всё нормально, всё в порядке, брат-мастер. Будет возможность — ещё сходим вместе в рейды!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Ичжимэй: Без проблем (∩_∩)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добычу с босса и подземелья, Сюй Ян не спешил с заданиями и вернулся в главный город, чтобы пересобрать экипировку. Пусть по количеству лекарьских вещей выпало больше, чем предметов для ДД, но по качеству меч Белая слива, тронутая инеем затмевал всё остальное — это была его главная добыча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пересборке: пригодных для ДД вещей набралось всего две, да и одна из них — лишь временный вариант. Может, поискать что-то на торговой площадке или заказать у мастеров? Но согласно гайдам Сюй Яна, идеальная экипировка выпадала в подземельях или с полевых боссов, а то, что продавалось на рынке или делалось игроками, даже будучи топовым, не подходило ему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редкие вещи как переходные было невыгодно, так что лучше сходить в пару рейдов на этой неделе, посмотреть на дроп, а потом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подземелья все вернулись в общий канал голосового чата. Людей было много, время от времени слышались разговоры, но они были обрывочными и вялыми. Чтобы Ли Ту мог насладиться голосом своего нового кумира, Сюй Ян включил внешние динамики, позволяя другу ловить каждое слово Цанлана.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битва за город, наш альянс взял квест на оборону города Лоянь, — раздался голос нового кумира Ли Ту. Когда Цанлан говорил спокойно, его голос обладал просто неотразимым магнетизмом, от которого даже у мужчин мурашки бежали по коже. — Всем, кто занят квестами на перевозку припасов: в первую очередь удовлетворяйте нужды Лояни. Пока там не заполнятся склады, в другие города ничего не возите.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Лоянь, значит. Сюй Ян запомнил. Лоянь был одной из главных крепостей секты Маоцзяо. Географически город был очень удобен, дороги расходились во все стороны, но именно поэтому его было трудно оборонять — слишком много уязвимых мест. Когда секта выступала в роли защитников, процент поражений в Лояни был самым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обороне этого города либо нужно было сразу сдаваться, либо отправлять сильнейшие основные силы. Фэйсин Гэ, безусловно, справлялись, но даже они, будучи первыми в рейтинге, не могли гарантировать стопроцентную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почему опять мы защищаем Лоянь? — возмутился Би Дао, один из заместителей главы. — Другие гильдии что, бездельничают? Мы уже три раза подряд там стоим!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ныть, это показатель нашей мощи, — отрезал Цанлан. — Ты, как обычно, поведёшь людей на защиту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скоро стану божеством этих Восточных ворот… — проворчал Би Дао. — Можно мне подать заявку на Западные?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коротко ответил Сюэ Чи Цяньнянь, другой заместитель. — Это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Дао издал звук, заменяющий насмешку, которую он не мог выразить в лицо. Сюэ Чи Цяньнянь и Би Дао были лучшими стратегами в PvP среди заместителей. Один — непоседливый, другой — внешне холодный и сдержанный, но часто выдающий неожиданные реплики. В игре они почти всегда были вместе: Сюэ Чи Цяньнянь — копейщик, Би Дао — лучник, оба из фракций, живущих на военном довольствии, и игроки давно признали их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гильдейском чате постоянно подшучивали над ними, называя гомосексуалистами. Их привязанный лекарь Ханьлу Сяоси часто первой выкладывала в сеть видео их взаимодействия на арене, вызывая восторженные вопли: Какая нежность! Как они милуются! Иногда они подыгрывали, но в обычной жизни твёрдо стояли на позиции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групповом чате уже больше 99 сообщений, Сюй Ян открыл их. Оказалось, Наньгун Сяо Ин жаловалась, что сегодня в рейде выпало оружие, о котором она давно мечтала, но его забрал заказчик, и многие утешали её, обещая, что в следующий раз повезёт. Сюй Ян лишь мельком взглянул и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камни в экипировку, а ненужные выставил на продажу. В голосовом чате разговор продолжался. Исинь Хэшан спросил: Кстати, глава, Ичжимэй —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Цанлан: Случайно подобрал в мире. А что? Я помню, он сегодня с тобой был в рейде,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Никаких! Вообще никаких! — Исинь Хэшан не поскупился на похвалу. — Он крут, очень красивое управление. Конечно, круче всех наш глава, раз смог найти такого мастера просто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довольно хмыкнул: Ещё бы! Не смотри, кто я такой! Разве мой вкус когда-нибудь подводил?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Ту наконец не выдержал, поднял голову и неуверенно спросил: Мяньян, я послушал твоего кумира, и у меня возник вопрос. Скажи, он... не страдает ли он синдромом восьмиклассника?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ещё и бешенством, — перечислил Сюй Ян. — И, кажется,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 — Ли Ту выглядел так, будто его мир рухнул. Он сделал последнюю попытку спасти свой идеал: Зато у него голос приятный... Хм, мне достаточно того, что он просто красиво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сочувственно вздохнул: Море страданий безбрежно.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поверну назад! Не отговаривай меня, тебе, не помешанному на голосах,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Справедливо, Сюй Ян действительно был равнодушен к тембрам. Но даже он не мог не признать, что голос Цанлана восхитителен, что уж говорить о Ли Ту, который от одного звука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продолжай тонуть в этом море, — сказал Сюй Ян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вставлять камни, раздался системный сигнал —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Тан Бу Тянь: Учитель, учитель!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Чжи? Сюй Ян спросил: Е Чжи,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Тан Бу Тянь: Да, это я! Учитель, я создал нового персонажа, прими меня в ученики, приди в деревню новичков, я пока не могу отсюда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согласился. Он принял запрос, и теперь, став наставником и учеником, они могли призывать друг друга. Раз Е Чжи не мог выйти из локации, Сюй Ян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Ичжимэй появился на лужайке в деревне новичков. Перед ним стояла девушка-Куньлунь в розовом платье, которая, вооружившись флейтой, методично забивала дикого кабанчика. Девушка обернулась и радостно бросилась к нему: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секты Куньлунь отличалась особой эфирностью, особенно женская — с летящими лентами, из-за чего персонажи казались спустившимися с небес небожительницами. Оружием служила флейта, от которой исходили бесконечные мелодичные звуки. Куньлунь идеально подходила для создания эстетичных образов. Если бы Тан Бу Тянь сейчас сражалась не с облезлым кабаном, а с целой армией, сцена была бы просто сказочной.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фея подбежала к нему, покружилась, взметнув полы платья. Движения были изящными и кокетливыми, взгляд — полон нежности. Над её головой появился пузырь с текстом: Учитель, я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холодно ответил: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твой создал персонажа Тан Бу Тянь, секта Куньлунь, пол женский, — Е Чжи мгновенно переключился на мужской тон. — Пышная грудь, аппетитные формы, разве не шик?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С чего вдруг решил создать персонажа первого уровня, да ещё и женского?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игроков, вроде них, проще купить готового персонажа, да и деньги у Е Чжи водились. Е Чжи не был местным, его отец был типичным нуворишем из провинции, и, к счастью, сын не унаследовал ни его вкусов, ни характера, а своими силами поступил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Тан Бу Тянь написала: Раньше я тоже покупал готовых персонажей, но сейчас, сменив сервер, захотелось пройти всё с самого начала, прочувствовать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понимал это, но его беспокоило другое: Я сейчас занят экипировкой, вряд ли смогу водить тебя на прокачку.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я сам справлюсь с квестами. Если всё время только гриндить мобов — скучно, а если надоест — найму студию прокачки. В этот раз я хочу играть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этим решили. А вот с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персонаж? Сюй Ян содрогнулся при мысли, что их президент клуба увлечений мог пробудить в Е Чжи какие-то странные наклонности. Будучи одним из немногих парней-косплееров, они оба больше всех страдали от её рук. Если Е Чжи сойдёт с ума, что делать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это. Просто захотелось, а если уж играешь — делай это 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Сюй Ян: Что значит ответственно?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Тан Бу Тянь: Ответственно отыгрывать женского персонажа! Нужно быть профессионалом! Чтобы никто не догадался, что за аватаром скрывается парень. Так что, учитель, при людях не выдавай меня, ладно? (づ￣3￣)づ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Сюй Ян: К чему такие сложности...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Тан Бу Тянь: Хе-хе, просто забавно. К тому же я никого не обманываю ради денег или ещё чего, совесть моя чиста! Я специально купила самый милый наряд в секте Куньлунь, чтобы создать образ богатой красавицы! Посмотри, в деревне новичков я самая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Вокруг одни новички в убогой стартовой одежде, а Тан Бу Тянь на их фоне выглядела как лебедь среди гусей. И даже в личных сообщениях он начал строить из себя милашку —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учеников-мужчин воспитывают как соперников, а учениц — как партнёров. А этот... пусть будет приёмной дочерью. Сюй Ян с отеческой улыбкой погладил его по голове: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Тан Бу Тянь: Тогда, учитель, при людях называй меня Тантан или Тяньтянь, хорошо? (&amp;gt;^ω^&amp;lt;)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стыдно! Неужели испытание совести началось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Сюй Ян: -_-||| Пот, я постараюсь...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Глава альянса против маленькой принцессы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найди себе гильдию, там есть бонусы к опыту, — сказал Сюй Ян. Интересно, какая гильдия примет этого монстра? — Фэйсин Гэ принимает только по рейтингу или скиллу, я сам только недавно вступил, не могу тебя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 стал усложнять: Я уже договорился с президентом, пойду в их гильдию для отдыха. Не зря ты мой учитель, Фэйсин Гэ — крупнейший альянс, а ты сразу туда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знаешь? — Сюй Ян приподнял бровь. Этот ученик — ходячая энциклопедия.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довольно хмыкнул: Конечно! Фэйсин Гэ недавно засветились в скандале, а их глава Цанлан — тот ещё персонаж. Хочешь, расскажу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отрезал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кстати, когда я уходил из старого альянса, многие спрашивали о тебе, включая Юйфэн Сянвань. Я никому ничего не сказал. Знаешь, учитель, Юйфэн Сянвань развелась с Цзяншань Дучан, они рассорились из-за тебя. Ха-ха, хочу сказать — хорошо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 крайней мере, в плане человеческих качеств Цзяншань Дучан её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говорил спокойно, без эмоций, значит, эта девушка не занимала в его сердце особого места. Е Чжи вздохнул: девушка упустила такого замечательного человека. За всё время, что он знал Сюй Яна, Юйфэн Сянвань была единственной, кто почти стал его «учительницей».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Сянвань была старшеклассницей, вошла в гильдию, когда первые мастера игры начали уходить. Однажды на праздник Циси, ради наград за квест, Сюй Ян временно заключил с ней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договорились, что это фикция, всё могло сложиться иначе. Сюй Ян был неплохого мнения о ней, и если бы они остались в игре парой, он был бы не против. Но Юйфэн Сянвань была слишком честной и после выполнения квеста глупо спросила, расторгают ли они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хотелось ударить себя по лбу: ну зачем ты такая прямолинейная? Нужно было воспользоваться шансом! Все видели, что она неравнодушна к Сюй Яну. Но Сюй Ян, не раздумывая, сразу расторг союз, ни капли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 спросил его, почему так быстро, Сюй Ян ответил: Она спросила, значит, хочет разорвать брак. Не могу же я заставлять её мучиться, вдруг она уже присмотрела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Чжи: ... Учитель, никогда не состоявший в отношениях, совсем не понимал девичьих сердец! Она просто стеснялась! А теперь, когда он так резко всё оборвал, девушка, конечно, решила, что это отказ, и больше не пыталась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Позже Юйфэн Сянвань сошлась с Цзяншань Дучан и стала женой главы. Сюй Ян поучал её, как родственник: В игре женитесь, ладно, но не разглашайте личные данные. Ты девушка, не ходи на реальные встречи с незнакомцами. Е Чжи подозревал, что Сюй Ян тогда ещё сказал Цзяншань Дучан нечто такое, что вызвало ненависть: Я чувствую, что Цзяншань Дучан тебя не достоин, как ты его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нажить врага. Хотя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Яна больше не интересовала ситуация на старом сервере. Если бы Е Чжи не рассказал, он бы и не узнал о разводе. Что ж, если это помогло девушке понять суть некоторых людей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Сюй Яну приснился кошмар: Е Чжи в том самом розовом платье косплеит девушку-Куньлунь, а потом вместе с президентом клуба заставляет его самого переодеться в женское. Сюй Ян, разумеется, сопротивлялся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сны... — Сюй Ян устало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находилось далеко от учебного корпуса, поэтому студенты арендовали велосипеды. Ли Ту обычно ездил сзади, но сегодня Сюй Ян сказал: Кролик, думаю, тебе пора крутить педали самому или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— обиделся Ли Ту. — Я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кажется, что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— Ли Ту отчаянно отрицал. — Я так слежу за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разбил его аргументы: Давай проверим факты, электронные весы под столом, иди взвесься.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с грозным видом встал на весы, а сошёл с них уже подавленным. Он действительно набрал вес. Ли Ту был склонен к полноте, и из-за того, что его парень не любил толстяков, старался следить за собой, но стоило немного расслабиться — и результат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Прощайте, мои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утешил его: Просто больше двигайся,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отмахнулся: Забей, со следующей недели пойду на подработку, буду занят и сам похудею.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Пошли, на пары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пар до обеда оставалось время, и Сюй Ян снова зашёл в игру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Ичжимэй выбрал профессию фармацевта. У него было много дорогих трав, но не было базовых, а для создания лекарств они были нужны. Сюй Ян решил пойти пособирать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рецепты, он спросил в гильдии: Кто знает, где много форзиции? Раньше он не занимался алхимией и не знал карты ресурсов, так что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ответили, и Сюй Ян отправился в указанное место. В кустах на склоне холма форзиции действительно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собрать немного, как вдруг по нему прилетел удар. Вокруг было мало людей, и они держались на расстоянии. Сюй Ян быстро среагировал и вычислил нападавшего. Как только кто-то атакует, ник врага в интерфейсе становится красным. Сюй Ян, не раздумывая, контратаковал, но, нанеся пару ударов, понял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стоял как столб,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【Локальный чат】 Ичжимэй: Эй, ты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остановился. Противником был мечник с ником Янтарь из Альянса боевых искусств. Странный тип: сам напал, а когда Сюй Ян начал бить в ответ, замер. Сюй Ян перестал атаковать, и тот снова начал бить, игнорируя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http://bllate.org/book/19062/1871893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