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Сюй Ян наставительно произнес:</w:t>
      </w:r>
    </w:p>
    <w:p w:rsidR="00BB20FC" w:rsidRPr="00357A74" w:rsidRDefault="00357A74" w:rsidP="00BB20FC">
      <w:pPr>
        <w:jc w:val="left"/>
        <w:rPr>
          <w:sz w:val="28"/>
          <w:lang w:val="en-US"/>
        </w:rPr>
      </w:pPr>
      <w:r w:rsidRPr="00357A74">
        <w:rPr>
          <w:sz w:val="28"/>
          <w:lang w:val="en-US"/>
        </w:rPr>
        <w:t>— Так не пойдет. Я уже говорил, что на этапе проверки нельзя давать слабину, иначе бюджет треснет по швам.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Бинь сначала искренне признал свою ошибку, а затем с обиженным и беспомощным видом добавил:</w:t>
      </w:r>
    </w:p>
    <w:p w:rsidR="00BB20FC" w:rsidRPr="00357A74" w:rsidRDefault="00357A74" w:rsidP="00BB20FC">
      <w:pPr>
        <w:jc w:val="left"/>
        <w:rPr>
          <w:sz w:val="28"/>
          <w:lang w:val="en-US"/>
        </w:rPr>
      </w:pPr>
      <w:r w:rsidRPr="00357A74">
        <w:rPr>
          <w:sz w:val="28"/>
          <w:lang w:val="en-US"/>
        </w:rPr>
        <w:t>— Просто мне показалось, что у всех такой энтузиазм при подаче заявок, было бы жаль им отказывать...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Генерировать безумные идеи может каждый, но что толку, если никто не проверяет их на жизнеспособность? Многие на практике сталкиваются с тем, что ничего не выходит, и в итоге деньги просто выбрасываются на ветер, — Сюй Ян в этом вопросе был непреклонен и, в отличие от колеблющегося Чжоу Биня, сохранял трезвый рассудок. — Специальный фонд на начало семестра распределять не будем. Перекинь остатки средств в бюджет студенческих объединений, посмотри, какие из оставшихся заявок проходят по критериям, и предложи им оформить их как обычные мероприятия.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Количество заявок на обычные мероприятия строго ограничено, и лимиты на семестр тоже не резиновые. Потерять возможность получить финансирование в начале семестра — вряд ли кого-то это обрадует. Чжоу Бинь достал блокнот, ожидая дальнейших указаний.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 прищурился. Одной рукой он продолжал управлять персонажем и в этот момент заметил, что перетянул на себя агрессию мелких мобов. Хотя он играл одной рукой, он старался обходить всех лишних противников, так что этот агр точно был не его рук делом. И Синь Шан воскликнул:</w:t>
      </w:r>
    </w:p>
    <w:p w:rsidR="00BB20FC" w:rsidRPr="00357A74" w:rsidRDefault="00357A74" w:rsidP="00BB20FC">
      <w:pPr>
        <w:jc w:val="left"/>
        <w:rPr>
          <w:sz w:val="28"/>
          <w:lang w:val="en-US"/>
        </w:rPr>
      </w:pPr>
      <w:r w:rsidRPr="00357A74">
        <w:rPr>
          <w:sz w:val="28"/>
          <w:lang w:val="en-US"/>
        </w:rPr>
        <w:t>— Кто сагрил мобов? Эту пачку же можно было обойти!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это я, нечаянно, извините, — раздался сладкий голосок Наньгун Сяоин. Вдобавок она отправила в командный чат плачущий смайлик и череду извинений. При таком милом голосе и покладистом тоне И Синь Шан тут же сник, не в силах злиться. — А, ну ладно. Ничего. В следующий раз будь внимательнее.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ничего страшного не произошло. Большая часть группы уже вошла на плац, где находился босс, а мобы атаковали только за его пределами и не преследовали игроков внутри. После того как Наньгун Сяоин, спровоцировавшая их, зашла на плац, агрессия мобов автоматически переключилась на тех, кто остался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уровень снаряжения позволял участвовать в рейде на город Фэйша, то даже с учетом потери здоровья добежать до плаца было вполне реально. Остальные игроки справились без проблем, но И Чжи Мэй, который с самого начала плелся в хвосте и еще не успел войти на плац, явно не выдерживал. Ударная волна от мобов обрушилась на него, и полоска жизни потекла вниз, словно вода из дырявого ведра.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 не сводя глаз с экрана, перенес руку с мыши на тачпад ноутбука и начал действовать молниеносно, не прекращая разговора.</w:t>
      </w:r>
    </w:p>
    <w:p w:rsidR="00BB20FC" w:rsidRPr="00357A74" w:rsidRDefault="00357A74" w:rsidP="00BB20FC">
      <w:pPr>
        <w:jc w:val="left"/>
        <w:rPr>
          <w:sz w:val="28"/>
          <w:lang w:val="en-US"/>
        </w:rPr>
      </w:pPr>
      <w:r w:rsidRPr="00357A74">
        <w:rPr>
          <w:sz w:val="28"/>
          <w:lang w:val="en-US"/>
        </w:rPr>
        <w:t>— Когда будешь предлагать им подать заявку как на обычное мероприятие, сообщи им, что средств в начале семестра не хватило.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Синь Шан только собрался сказать хилеру помочь И Чжи Мэю, как тот пришел в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Здоровье — 80%. И Чжи Мэй под невероятным углом проскочил между двумя мобами, совершил кувырок влево, вжался в стену и, сделав тройной прыжок, запрыгнул на край стены. Над его головой висел дебафф, отнимающий здоровье, что делало картину еще более напряженной.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качестве извинения можешь разрешить им увеличить бюджет на этот раз. Посчитай точную сумму. В расчетах ты всегда был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Здоровье — 70%.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часть мобов умела карабкаться по стенам. Когда они догнали его, И Чжи Мэй легко оттолкнулся, переместившись в воздухе чуть дальше от стены, а затем точным диагональным сальто приземлился на узкий, как бревно, край парапета. Мобы же, следуя за траекторией бегства игрока, устремились в ту точку, где он находился в воздухе, и один за другим посыпались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Чжи Мэй не упустил шанса, пробежал по краю, спрыгнул и рывком влетел на территорию плаца.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кто-то будет жаловаться, скажи им, чтобы в следующий раз подавали заявки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Здоровье — 65%. И Чжи Мэй сбросил хвост мобов и, несмотря на висящий дебафф, благополучно приземлился.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 убрал руку с клавиатуры.</w:t>
      </w:r>
    </w:p>
    <w:p w:rsidR="00BB20FC" w:rsidRPr="00357A74" w:rsidRDefault="00357A74" w:rsidP="00BB20FC">
      <w:pPr>
        <w:jc w:val="left"/>
        <w:rPr>
          <w:sz w:val="28"/>
          <w:lang w:val="en-US"/>
        </w:rPr>
      </w:pPr>
      <w:r w:rsidRPr="00357A74">
        <w:rPr>
          <w:sz w:val="28"/>
          <w:lang w:val="en-US"/>
        </w:rPr>
        <w:t>— Теперь есть еще какие-нибудь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9. Девятая глава. Спор из-за снаряжения (часть 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Бинь взволнованно ответил:</w:t>
      </w:r>
    </w:p>
    <w:p w:rsidR="00BB20FC" w:rsidRPr="00357A74" w:rsidRDefault="00357A74" w:rsidP="00BB20FC">
      <w:pPr>
        <w:jc w:val="left"/>
        <w:rPr>
          <w:sz w:val="28"/>
          <w:lang w:val="en-US"/>
        </w:rPr>
      </w:pPr>
      <w:r w:rsidRPr="00357A74">
        <w:rPr>
          <w:sz w:val="28"/>
          <w:lang w:val="en-US"/>
        </w:rPr>
        <w:t>— Вопросов нет! Спасибо, старший! Завтра вечером в семь у нас небольшое собрание бухгалтерии, старший, ты свободен? Можешь заглянуть?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 вечера? Пар нет.</w:t>
      </w:r>
    </w:p>
    <w:p w:rsidR="00BB20FC" w:rsidRPr="00357A74" w:rsidRDefault="00357A74" w:rsidP="00BB20FC">
      <w:pPr>
        <w:jc w:val="left"/>
        <w:rPr>
          <w:sz w:val="28"/>
          <w:lang w:val="en-US"/>
        </w:rPr>
      </w:pPr>
      <w:r w:rsidRPr="00357A74">
        <w:rPr>
          <w:sz w:val="28"/>
          <w:lang w:val="en-US"/>
        </w:rPr>
        <w:t>—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Еще раз спасибо, старший, не буду больше отвлекать, вешаю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пока. — Сюй Ян отложил телефон и размял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Синь Шан, увидев влетевшего в зал И Чжи Мэя, застыл в изумлении. Остальные, вероятно, тоже остолбенели. Только когда И Чжи Мэй спросил в командном чате: Есть ли добрый хилер, который подлечит меня?, все очнулись. Над головой И Чжи Мэя все еще висел дебафф! Нужно срочно восполнить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решительная реакция в критический момент, плавные движения, бесшовное управление и те самые углы... С расстояния было не все понятно, но неужели он использовал микроконтроль в воздухе? То, что мобы один за другим попадали со стены, никак не походило на случайность. Если это действительно был осознанный маневр, то умение рассчитать такой сложный прыжок и точно вернуться на стену — это просто пугающий уровень мастерства!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Синь Шан не удержался и спросил:</w:t>
      </w:r>
    </w:p>
    <w:p w:rsidR="00BB20FC" w:rsidRPr="00357A74" w:rsidRDefault="00357A74" w:rsidP="00BB20FC">
      <w:pPr>
        <w:jc w:val="left"/>
        <w:rPr>
          <w:sz w:val="28"/>
          <w:lang w:val="en-US"/>
        </w:rPr>
      </w:pPr>
      <w:r w:rsidRPr="00357A74">
        <w:rPr>
          <w:sz w:val="28"/>
          <w:lang w:val="en-US"/>
        </w:rPr>
        <w:t>— Ты на стене не оступился случайно? То, что ты чуть не упал, а потом запрыгнул обратно — это был твой контроль,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И Чжи Мэй: Ха-ха, удача, просто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Удача? Ну да, пусть будет удача. И Синь Шан рассмеялся:</w:t>
      </w:r>
    </w:p>
    <w:p w:rsidR="00BB20FC" w:rsidRPr="00357A74" w:rsidRDefault="00357A74" w:rsidP="00BB20FC">
      <w:pPr>
        <w:jc w:val="left"/>
        <w:rPr>
          <w:sz w:val="28"/>
          <w:lang w:val="en-US"/>
        </w:rPr>
      </w:pPr>
      <w:r w:rsidRPr="00357A74">
        <w:rPr>
          <w:sz w:val="28"/>
          <w:lang w:val="en-US"/>
        </w:rPr>
        <w:t>— Ну и опасно же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некоторые в группе подметили, что И Чжи Мэй смог совершить тройной прыжок с переворотом в окружении мобов явно не только благодаря везению. Игроки чаще всего используют двойной прыжок, а при третьем многие либо промахиваются, либо не успевают по таймингу, либо не хватает высоты. В такой суматохе легко запаниковать, а И Чжи Мэй не только безупречно выполнил тройной прыжок, но и добавил кувырок. Такое везением не спишешь.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все похвалы И Чжи Мэй отвечал лишь смайликами с улыбкой, так же он реагировал и на бесконечные извинения Наньгун Сяоин.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он действительно едва не совершил ошибку. К счастью, до плаца оставалось недалеко. Управление одной рукой давало слишком малый запас прочности, поэтому он отложил внешнюю клавиатуру и мышь, используя лишь тачпад ноутбука, что помогло ему выкрутиться. Стоило хоть немного расслабиться или замедлить реакцию — и мобы разорвали бы его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погиб здесь, хилеры не смогли бы выйти с плаца, чтобы воскресить его, а ближайшей точки возрождения поблизости не было. Пришлось бы возрождаться в самом начале и бежать заново, задерживая всю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он справился.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плаце их ждал первый босс. И Синь Шан расставлял всех по позициям и не забыл спросить И Чжи Мэя, не хочет ли тот отлежаться в сторонке. Сюй Ян, конечно,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предыдущем мини-боссе Сюй Ян уже выбил ожерелье Долины Божественного Лекаря. Характеристики были никчемные, но раз уж вещь получена, деньги за участие в рейде ему не вернут. Надеюсь, выпадет еще пара предметов, желательно — универсальная экипировка, которая ему подойдет.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начала боя Сюй Ян занял позицию. Ему не нужно было соревноваться с остальными в уроне, поэтому он бил босса, используя свои приемы. Он пробовал разные комбинации навыков, тестируя плавность управления и жизнеспособность связок, чтобы понять, успевает ли он реагировать и удобно ли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остальных, кто серьезно сражался и лечил, Сюй Ян экспериментировал с началом боя и связками, время от времени останавливаясь, чтобы подумать. Он откровенно халтурил, не испытывая ни капли вины. Однако, когда нужно было двигаться или уклоняться, он все делал четко, не допуская ошибок.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показалось ли ему или нет, но он заметил, что Наньгун Сяоин при перемещении намеренно блокировала его позицию. Точки расстановки на этом боссе были довольно гибкими, поэтому, если это не приводило к негативным последствиям, было невозможно понять, было ли это помехой или случайной ошибкой. Обвинять человека он не хотел, поэтому Сюй Ян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босса выпал предмет экипировки хилера Долины Божественного Лекаря, который И Синь Шан сразу отдал Сюй Яну. Универсальной экипировки, которая бы ему приглянулась, не было, но это нормально — если бы за пару заходов можно было собрать весь сет, смысл игры в подземельях пропал бы. Если бы Сюй Ян был один, он бы не спешил, но сейчас его ждали соратники, которым нужно было поднять уровень снаряжения для арены, так что расслабляться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искренне надеялся, что этот персонаж окажется удачливым и позволит быстро поднять показатели. В конце концов, с его навыками, даже без топового снаряжения, имея хотя бы средний уровень, он смог бы показать класс на арене, а не просто быть балластом.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вторым боссом И Синь Шан предупредил:</w:t>
      </w:r>
    </w:p>
    <w:p w:rsidR="00BB20FC" w:rsidRPr="00357A74" w:rsidRDefault="00357A74" w:rsidP="00BB20FC">
      <w:pPr>
        <w:jc w:val="left"/>
        <w:rPr>
          <w:sz w:val="28"/>
          <w:lang w:val="en-US"/>
        </w:rPr>
      </w:pPr>
      <w:r w:rsidRPr="00357A74">
        <w:rPr>
          <w:sz w:val="28"/>
          <w:lang w:val="en-US"/>
        </w:rPr>
        <w:t>— В группе есть новички, поэтому повторю для них, старички и так все знают. У этого босса на 50% здоровья включается механика. Те, кто стоит по диагонали, должны уклоняться от летящего песка, достаточно обычного прыжка. Иначе сначала подставите товарищей, а потом погибнете сами. Будьте внимательны!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был женой главаря бандитов, роковой красоткой с пышными формами. Механика на 50% здоровья была самой коварной: все должны были встать по диагонали друг к другу и, продолжая атаковать, уклоняться от песка.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песка можно было увернуться обычным прыжком, но подвох был в том, что если ты не уклонился, то для игрока, стоящего с тобой по диагонали, урон от песка удваивался, и ему требовался уже двойной прыжок. Хотя, если кто-то не уворачивался, NPC громко кричал: «Игрок такой-то спровоцировал многократный ветер», и это сообщение появлялось в чате, среагировать было трудно. Двойной песок оставлял лишь крохи здоровья, и если хилер медлил, игрок отправлялся на перерождение.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твой напарник по диагонали умирал, ты оставался один на один с двойным песком. Но если он успевал уклониться, то в следующий раз тебе приходилось прыгать уже трижды. Если напарник уворачивался, а ты — нет, то песок сбрасывался до обычного уровня. В общем, механика была устроена так, что ты сначала топишь товарища, а потом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очень недружелюбно. Во время освоения подземелья многие игроки настрадались, но сейчас все изучили механику. В этом сезоне высоту обычного прыжка немного увеличили, так что даже если не следить за баффами, при следовании командам ошибок быть не должно.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один из немногих представителей Долины Божественного Лекаря, И Чжи Мэй оказался в паре с Наньгун Сяоин. Особых требований к парам не было, Сюй Ян предположил, что у И Синь Шана просто пунктик на расстановке по сектам. Сюй Ян сменил экипировку и встал на позицию.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Наньгун Сяоин: Напарник напротив, удачи! Y(^o^)Y</w:t>
      </w:r>
    </w:p>
    <w:p w:rsidR="00BB20FC" w:rsidRPr="00357A74" w:rsidRDefault="00357A74" w:rsidP="00BB20FC">
      <w:pPr>
        <w:jc w:val="left"/>
        <w:rPr>
          <w:sz w:val="28"/>
          <w:lang w:val="en-US"/>
        </w:rPr>
      </w:pPr>
      <w:r w:rsidRPr="00357A74">
        <w:rPr>
          <w:sz w:val="28"/>
          <w:lang w:val="en-US"/>
        </w:rPr>
        <w:t>[Команда] И Чжи Мэй: Удачи, работаем вместе (∩_∩)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Синь Шан:</w:t>
      </w:r>
    </w:p>
    <w:p w:rsidR="00BB20FC" w:rsidRPr="00357A74" w:rsidRDefault="00357A74" w:rsidP="00BB20FC">
      <w:pPr>
        <w:jc w:val="left"/>
        <w:rPr>
          <w:sz w:val="28"/>
          <w:lang w:val="en-US"/>
        </w:rPr>
      </w:pPr>
      <w:r w:rsidRPr="00357A74">
        <w:rPr>
          <w:sz w:val="28"/>
          <w:lang w:val="en-US"/>
        </w:rPr>
        <w:t>— Кто не готов — ставьте единицу! Я сказал, кто не готов, не перепутайте!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командном чате единиц не было, зато кто-то поставил ноль и двойку. И Синь Шан рассмеялся:</w:t>
      </w:r>
    </w:p>
    <w:p w:rsidR="00BB20FC" w:rsidRPr="00357A74" w:rsidRDefault="00357A74" w:rsidP="00BB20FC">
      <w:pPr>
        <w:jc w:val="left"/>
        <w:rPr>
          <w:sz w:val="28"/>
          <w:lang w:val="en-US"/>
        </w:rPr>
      </w:pPr>
      <w:r w:rsidRPr="00357A74">
        <w:rPr>
          <w:sz w:val="28"/>
          <w:lang w:val="en-US"/>
        </w:rPr>
        <w:t>— Ладно, хватит баловаться, готовимся, я начинаю.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Синь Шан был лидером и основным танком. На поздних этапах боя нужно было выделить еще двух помощников, чтобы отвлекать мобов, но, судя по количеству хилеров, проблем не предвиделось.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Бой шел ровно до 50%. Как только полоска жизни босса достигла этой отметки, красотка вскрикнула. Надо признать, озвучка в игре была на высоте. Властный женский голос прокричал:</w:t>
      </w:r>
    </w:p>
    <w:p w:rsidR="00BB20FC" w:rsidRPr="00357A74" w:rsidRDefault="00357A74" w:rsidP="00BB20FC">
      <w:pPr>
        <w:jc w:val="left"/>
        <w:rPr>
          <w:sz w:val="28"/>
          <w:lang w:val="en-US"/>
        </w:rPr>
      </w:pPr>
      <w:r w:rsidRPr="00357A74">
        <w:rPr>
          <w:sz w:val="28"/>
          <w:lang w:val="en-US"/>
        </w:rPr>
        <w:t>— Озорные воришки! Попробуйте мой летящий песок, затмевающий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Нет-нет, сестренка, это вы воры, а мы — праведные герои. И Синь Шан закричал:</w:t>
      </w:r>
    </w:p>
    <w:p w:rsidR="00BB20FC" w:rsidRPr="00357A74" w:rsidRDefault="00357A74" w:rsidP="00BB20FC">
      <w:pPr>
        <w:jc w:val="left"/>
        <w:rPr>
          <w:sz w:val="28"/>
          <w:lang w:val="en-US"/>
        </w:rPr>
      </w:pPr>
      <w:r w:rsidRPr="00357A74">
        <w:rPr>
          <w:sz w:val="28"/>
          <w:lang w:val="en-US"/>
        </w:rPr>
        <w:t>— Быстрее, занимаем позиции!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бросились к заранее оговоренным местам. Кто-то следил за баффом песка над головой босса, кто-то просто слушал команды И Синь Шана.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ритмичных звуков боя и четких команд внезапно раздался крик погибающего игрока. В списке тридцати человек один ник окрасился в красный цвет. И Синь Шан опешил:</w:t>
      </w:r>
    </w:p>
    <w:p w:rsidR="00BB20FC" w:rsidRPr="00357A74" w:rsidRDefault="00357A74" w:rsidP="00BB20FC">
      <w:pPr>
        <w:jc w:val="left"/>
        <w:rPr>
          <w:sz w:val="28"/>
          <w:lang w:val="en-US"/>
        </w:rPr>
      </w:pPr>
      <w:r w:rsidRPr="00357A74">
        <w:rPr>
          <w:sz w:val="28"/>
          <w:lang w:val="en-US"/>
        </w:rPr>
        <w:t>— Наньгун Сяоин легла, что случилось? Подождите, она же отвечала за одного из помощников танка, хилеры, подстрахуйте!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подстраховала, давление небольшое, — хилер, видимо, не имея времени писать, включила микрофон. — Кто-то только что подлечил, хоть и немного, но этого хватило, чтобы выжить. Отличная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И Чжи Мэй: (∩_∩) Спасибо за похвалу.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Синь Шан вытаращил глаза:</w:t>
      </w:r>
    </w:p>
    <w:p w:rsidR="00BB20FC" w:rsidRPr="00357A74" w:rsidRDefault="00357A74" w:rsidP="00BB20FC">
      <w:pPr>
        <w:jc w:val="left"/>
        <w:rPr>
          <w:sz w:val="28"/>
          <w:lang w:val="en-US"/>
        </w:rPr>
      </w:pPr>
      <w:r w:rsidRPr="00357A74">
        <w:rPr>
          <w:sz w:val="28"/>
          <w:lang w:val="en-US"/>
        </w:rPr>
        <w:t>— И Чжи Мэй, это ты лечил? Ты же ДД? Как же «ядовитый лекарь»?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И Чжи Мэй: Ядовитый лекарь хорош для ПВП, а в ПВЕ общий урон не дотягивает до топа. В будущем в подземельях буду в основном хилером. Сегодня я все равно халтурю, вот и тренируюсь понемногу.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Железная логика, не поспоришь. А Наньгун Сяоин... она стояла в паре с И Чжи Мэем. Когда бафф песка спал, И Синь Шан пролистал чат вверх и увидел сообщение NPC: Наньгун Сяоин спровоцировала многократный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этого предупреждения не было звукового сопровождения. Значит, это Наньгун Сяоин плохо прыгнула. И Чжи Мэй каким-то чудом не погиб — с его уровнем здоровья одного попадания песка хватило бы, чтобы сразу уйти на тот свет. И Чжи Мэй внезапно сменил экипировку на хилерскую, хотя и говорил, что халтурит. Обычно игроки сообщают о смене роли, но он промолчал. Ладно, он заказчик, ему виднее. Но почему он решил сменить экипировку? Неужели предвидел? И Синь Шан вдруг подумал: Наньгун Сяоин с ним прошла немало подземелий, она уже не новичок, чтобы совершать такие глупые ошибки. Почему она промахнулась с прыжком?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из-за того случая с экипировкой с полевого босса... специально? И Синь Шан решил, что это слишком конспирологично и унизительно для игрока. Но подсознательно он чувствовал, что это похоже на правду. Если Наньгун Сяоин сделала это специально, а И Чжи Мэй ловко увернулся, в итоге она сама себя подставила...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Нет-нет, нельзя смеяться, это лишь предположение. К тому же идет бой, нужно сосредоточиться.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хилеров стало меньше, остальные не чувствовали особого давления. Базовая хилерская экипировка И Чжи Мэя не давала много здоровья, в статистике он прочно занимал последнее место, но если кто-то наблюдал за ним, то видел: каждое его исцеление было максимально эффективным.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те, кто не следил за ним специально, заметили, что периодически прилетающие крохи здоровья всегда были вовремя. И Чжи Мэй присматривал не за одним-двумя, а за всей группой. С его помощью танки и хилеры работали как часы, а при такой поддержке ДД выдавали отличный урон.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Синь Шан даже невольно начал напевать под музыку.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одолели красотку, все вдруг осознали: кажется, потеря одного хилера была не такой уж трагедией?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Виновницей была Наньгун Сяоин, но И Чжи Мэй — всего лишь наниматель. В такой ситуации, если бы пришлось выбирать, конечно, лучше оставить Наньгун Сяоин, ведь она хилер. Раньше, при освоении нового контента, бывало, что если кто-то случайно уворачивался от двойного песка, но из-за этого погибал основной игрок, его начинали травить: мол, от тебя толку нет, почему не пожертвовал собой ради товарища?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Чжи Мэй увернулся, Наньгун Сяоин погибла. Но последующие действия И Чжи Мэя заставили всю группу работать как единый механизм, поэтому никто не стал спрашивать, почему он не захотел пожертвовать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обыщу босса, вы воскресите раненых, — сказал И Синь Шан, собирая награду. — Посмотрим, что тут у нас... О, оружие хилера Долины Божественного Лекаря!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О-о-о, у лидера удачливые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сегодняшний заказчик неплохо заработал.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Сяоин давно ждала это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вообще это сказал? Зачем поднимать эту тему? Наньгун Сяоин тут же отозвалась:</w:t>
      </w:r>
    </w:p>
    <w:p w:rsidR="00BB20FC" w:rsidRPr="00357A74" w:rsidRDefault="00357A74" w:rsidP="00BB20FC">
      <w:pPr>
        <w:jc w:val="left"/>
        <w:rPr>
          <w:sz w:val="28"/>
          <w:lang w:val="en-US"/>
        </w:rPr>
      </w:pPr>
      <w:r w:rsidRPr="00357A74">
        <w:rPr>
          <w:sz w:val="28"/>
          <w:lang w:val="en-US"/>
        </w:rPr>
        <w:t>— Да,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И Чжи Мэй: Спасибо лидеру за удачу 2333, мне тоже везет.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зачем Наньгун Сяоин ответила? Теперь ей оставалось только смотреть, как оружие переходит к И Чжи Мэю.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не только И Синь Шан начал строить догадки — в воздухе отчетливо запахло порохом.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10. Десятая глава. Лесная фея, сахар несладкий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почувствовали, что запах пороха стал невыносимым, когда с последнего босса выпала экипировка.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Наньгун Сяоин: 3500.</w:t>
      </w:r>
    </w:p>
    <w:p w:rsidR="00BB20FC" w:rsidRPr="00357A74" w:rsidRDefault="00357A74" w:rsidP="00BB20FC">
      <w:pPr>
        <w:jc w:val="left"/>
        <w:rPr>
          <w:sz w:val="28"/>
          <w:lang w:val="en-US"/>
        </w:rPr>
      </w:pPr>
      <w:r w:rsidRPr="00357A74">
        <w:rPr>
          <w:sz w:val="28"/>
          <w:lang w:val="en-US"/>
        </w:rPr>
        <w:t>[Команда] И Чжи Мэй: 4000.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Сяоин первой не выдержала:</w:t>
      </w:r>
    </w:p>
    <w:p w:rsidR="00BB20FC" w:rsidRPr="00357A74" w:rsidRDefault="00357A74" w:rsidP="00BB20FC">
      <w:pPr>
        <w:jc w:val="left"/>
        <w:rPr>
          <w:sz w:val="28"/>
          <w:lang w:val="en-US"/>
        </w:rPr>
      </w:pPr>
      <w:r w:rsidRPr="00357A74">
        <w:rPr>
          <w:sz w:val="28"/>
          <w:lang w:val="en-US"/>
        </w:rPr>
        <w:t>— Ты же играешь за ядовитого лекаря, зачем тебе экипировка хилера?! И к тому же универсальная!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в подземельях я в основном хилер, — спокойно объяснил И Чжи Мэй. — Ядовитый лекарь хорош в ПВП, но в подземельях урон не тот. Мне нужен комплект базовой хилерской экипировки для комфортной игры. Чтобы собрать топовый сет для ДД, нужно много времени, а для хилера сойдет и средний уровень. Раз уж я сейчас почти «голый», почему бы не взять хорошее снаряжение?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поняли: конфликт между И Чжи Мэем и Наньгун Сяоин — не плод воображения. И, судя по всему, Наньгун Сяоин капризничала в одностороннем порядке. Из-за экипировки с полевого босса? Стоило ли оно того... Настоящая принцесса.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многие на это велись — например, ее игровой супруг Цзинь И Ши Ши, который был от нее без ума. И Синь Шан, любивший подкатывать к девушкам, тоже не мог сказать ей резкого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Четыре тысячи, есть еще предложения? Нет? Тогда вещь уходит И Чжи Мэю. И Чжи Мэй, подойди для сделки.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завершения рейда все записали И Чжи Мэя в ряды мастеров, никто больше не считал его везунчиком. К тому же он всегда общался вежливо и спокойно, что располагало к нему людей. Наньгун Сяоин на его фоне выглядела особенно колючей.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зря глава гильдии его пригласил, мастерство на высоте, подумал И Синь Шан. Если И Чжи Мэй задержится, после выхода нового подземелья его точно нужно звать в основной состав. Только вот неясно, как долго он планирует играть и хочет ли оставаться в Фэйсин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надо удержать таланта!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http://bllate.org/book/19062/1871892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